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2047" w14:textId="1DB89093" w:rsidR="00357F40" w:rsidRDefault="00D5195B" w:rsidP="004D6072">
      <w:pPr>
        <w:spacing w:after="0" w:line="240" w:lineRule="auto"/>
        <w:rPr>
          <w:rFonts w:ascii="Open Sans" w:hAnsi="Open Sans" w:cs="Open Sans"/>
          <w:b/>
          <w:bCs/>
          <w:sz w:val="28"/>
          <w:szCs w:val="28"/>
        </w:rPr>
      </w:pPr>
      <w:r w:rsidRPr="001B3D12">
        <w:rPr>
          <w:rFonts w:ascii="Open Sans" w:hAnsi="Open Sans" w:cs="Open Sans"/>
          <w:b/>
          <w:bCs/>
          <w:sz w:val="28"/>
          <w:szCs w:val="28"/>
        </w:rPr>
        <w:t>Project</w:t>
      </w:r>
      <w:r w:rsidR="001B3D12" w:rsidRPr="001B3D12">
        <w:rPr>
          <w:rFonts w:ascii="Open Sans" w:hAnsi="Open Sans" w:cs="Open Sans"/>
          <w:b/>
          <w:bCs/>
          <w:sz w:val="28"/>
          <w:szCs w:val="28"/>
        </w:rPr>
        <w:t xml:space="preserve"> Builders Risk </w:t>
      </w:r>
      <w:r w:rsidR="00860ABE">
        <w:rPr>
          <w:rFonts w:ascii="Open Sans" w:hAnsi="Open Sans" w:cs="Open Sans"/>
          <w:b/>
          <w:bCs/>
          <w:sz w:val="28"/>
          <w:szCs w:val="28"/>
        </w:rPr>
        <w:t xml:space="preserve">– </w:t>
      </w:r>
      <w:r w:rsidR="002F37B9">
        <w:rPr>
          <w:rFonts w:ascii="Open Sans" w:hAnsi="Open Sans" w:cs="Open Sans"/>
          <w:b/>
          <w:bCs/>
          <w:sz w:val="28"/>
          <w:szCs w:val="28"/>
        </w:rPr>
        <w:t>CLT / Mass Timber</w:t>
      </w:r>
      <w:r w:rsidR="00860ABE">
        <w:rPr>
          <w:rFonts w:ascii="Open Sans" w:hAnsi="Open Sans" w:cs="Open Sans"/>
          <w:b/>
          <w:bCs/>
          <w:sz w:val="28"/>
          <w:szCs w:val="28"/>
        </w:rPr>
        <w:t xml:space="preserve"> Supplement</w:t>
      </w:r>
    </w:p>
    <w:p w14:paraId="559A2C2B" w14:textId="6DBCA822" w:rsidR="00666366" w:rsidRPr="00666366" w:rsidRDefault="00295F5F" w:rsidP="004D6072">
      <w:pPr>
        <w:spacing w:after="0" w:line="240" w:lineRule="auto"/>
        <w:rPr>
          <w:rFonts w:ascii="Open Sans" w:hAnsi="Open Sans" w:cs="Open Sans"/>
          <w:i/>
          <w:iCs/>
        </w:rPr>
      </w:pPr>
      <w:r w:rsidRPr="005F31DC">
        <w:rPr>
          <w:rFonts w:ascii="Open Sans" w:hAnsi="Open Sans" w:cs="Open Sans"/>
          <w:b/>
          <w:bCs/>
          <w:noProof/>
          <w:sz w:val="28"/>
          <w:szCs w:val="28"/>
        </w:rPr>
        <mc:AlternateContent>
          <mc:Choice Requires="wps">
            <w:drawing>
              <wp:anchor distT="45720" distB="45720" distL="114300" distR="114300" simplePos="0" relativeHeight="251663360" behindDoc="0" locked="0" layoutInCell="1" allowOverlap="1" wp14:anchorId="5172C6FF" wp14:editId="13014066">
                <wp:simplePos x="0" y="0"/>
                <wp:positionH relativeFrom="margin">
                  <wp:align>right</wp:align>
                </wp:positionH>
                <wp:positionV relativeFrom="paragraph">
                  <wp:posOffset>318135</wp:posOffset>
                </wp:positionV>
                <wp:extent cx="6993255" cy="295910"/>
                <wp:effectExtent l="0" t="0" r="17145"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6DDE429E" w14:textId="3887F37F" w:rsidR="005F31DC" w:rsidRPr="005F31DC" w:rsidRDefault="005F31DC" w:rsidP="005F31DC">
                            <w:pPr>
                              <w:rPr>
                                <w:rFonts w:ascii="Open Sans" w:hAnsi="Open Sans" w:cs="Open Sans"/>
                                <w:b/>
                                <w:bCs/>
                                <w:color w:val="FFFFFF" w:themeColor="background1"/>
                              </w:rPr>
                            </w:pPr>
                            <w:r>
                              <w:rPr>
                                <w:rFonts w:ascii="Open Sans" w:hAnsi="Open Sans" w:cs="Open Sans"/>
                                <w:b/>
                                <w:bCs/>
                                <w:color w:val="FFFFFF" w:themeColor="background1"/>
                              </w:rPr>
                              <w:t xml:space="preserve">SECTION 1 – </w:t>
                            </w:r>
                            <w:r w:rsidR="00FC2C1C">
                              <w:rPr>
                                <w:rFonts w:ascii="Open Sans" w:hAnsi="Open Sans" w:cs="Open Sans"/>
                                <w:b/>
                                <w:bCs/>
                                <w:color w:val="FFFFFF" w:themeColor="background1"/>
                              </w:rPr>
                              <w:t>PROJECT TEAM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2C6FF" id="_x0000_t202" coordsize="21600,21600" o:spt="202" path="m,l,21600r21600,l21600,xe">
                <v:stroke joinstyle="miter"/>
                <v:path gradientshapeok="t" o:connecttype="rect"/>
              </v:shapetype>
              <v:shape id="Text Box 2" o:spid="_x0000_s1026" type="#_x0000_t202" style="position:absolute;margin-left:499.45pt;margin-top:25.05pt;width:550.65pt;height:2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" fillcolor="#85cdeb">
                <v:textbox>
                  <w:txbxContent>
                    <w:p w14:paraId="6DDE429E" w14:textId="3887F37F" w:rsidR="005F31DC" w:rsidRPr="005F31DC" w:rsidRDefault="005F31DC" w:rsidP="005F31DC">
                      <w:pPr>
                        <w:rPr>
                          <w:rFonts w:ascii="Open Sans" w:hAnsi="Open Sans" w:cs="Open Sans"/>
                          <w:b/>
                          <w:bCs/>
                          <w:color w:val="FFFFFF" w:themeColor="background1"/>
                        </w:rPr>
                      </w:pPr>
                      <w:r>
                        <w:rPr>
                          <w:rFonts w:ascii="Open Sans" w:hAnsi="Open Sans" w:cs="Open Sans"/>
                          <w:b/>
                          <w:bCs/>
                          <w:color w:val="FFFFFF" w:themeColor="background1"/>
                        </w:rPr>
                        <w:t xml:space="preserve">SECTION 1 – </w:t>
                      </w:r>
                      <w:r w:rsidR="00FC2C1C">
                        <w:rPr>
                          <w:rFonts w:ascii="Open Sans" w:hAnsi="Open Sans" w:cs="Open Sans"/>
                          <w:b/>
                          <w:bCs/>
                          <w:color w:val="FFFFFF" w:themeColor="background1"/>
                        </w:rPr>
                        <w:t>PROJECT TEAM EXPERIENCE</w:t>
                      </w:r>
                    </w:p>
                  </w:txbxContent>
                </v:textbox>
                <w10:wrap type="square" anchorx="margin"/>
              </v:shape>
            </w:pict>
          </mc:Fallback>
        </mc:AlternateContent>
      </w:r>
      <w:r w:rsidR="00077C68">
        <w:rPr>
          <w:rFonts w:ascii="Open Sans" w:hAnsi="Open Sans" w:cs="Open Sans"/>
          <w:i/>
          <w:iCs/>
        </w:rPr>
        <w:t xml:space="preserve"> </w:t>
      </w:r>
      <w:r w:rsidR="00666366" w:rsidRPr="00666366">
        <w:rPr>
          <w:rFonts w:ascii="Open Sans" w:hAnsi="Open Sans" w:cs="Open Sans"/>
          <w:i/>
          <w:iCs/>
        </w:rPr>
        <w:t xml:space="preserve">(To be completed in addition to the standard PBR Questionnaire when project will involve </w:t>
      </w:r>
      <w:r w:rsidR="002F37B9">
        <w:rPr>
          <w:rFonts w:ascii="Open Sans" w:hAnsi="Open Sans" w:cs="Open Sans"/>
          <w:i/>
          <w:iCs/>
        </w:rPr>
        <w:t>CLT / MT</w:t>
      </w:r>
      <w:r w:rsidR="00666366" w:rsidRPr="00666366">
        <w:rPr>
          <w:rFonts w:ascii="Open Sans" w:hAnsi="Open Sans" w:cs="Open Sans"/>
          <w:i/>
          <w:iCs/>
        </w:rPr>
        <w:t>)</w:t>
      </w:r>
    </w:p>
    <w:p w14:paraId="42097E31" w14:textId="105DBB71" w:rsidR="001B3D12" w:rsidRDefault="004D16F9" w:rsidP="004D6072">
      <w:pPr>
        <w:spacing w:after="0" w:line="240" w:lineRule="auto"/>
        <w:rPr>
          <w:rStyle w:val="Open105Under"/>
        </w:rPr>
      </w:pPr>
      <w:r>
        <w:rPr>
          <w:rFonts w:ascii="Open Sans" w:hAnsi="Open Sans" w:cs="Open Sans"/>
          <w:b/>
          <w:bCs/>
          <w:sz w:val="21"/>
          <w:szCs w:val="21"/>
        </w:rPr>
        <w:t>Provide the project team’s overall experience with CLT / Mass Timber projects and attach any prior project detail (size, location, scope of CLT as component of larger job, etc.)</w:t>
      </w:r>
    </w:p>
    <w:p w14:paraId="1C993A79" w14:textId="77777777" w:rsidR="00025093" w:rsidRDefault="00025093" w:rsidP="004D6072">
      <w:pPr>
        <w:spacing w:after="0" w:line="240" w:lineRule="auto"/>
        <w:rPr>
          <w:rStyle w:val="Open105Under"/>
          <w:sz w:val="10"/>
          <w:szCs w:val="10"/>
          <w:u w:val="none"/>
        </w:rPr>
      </w:pPr>
    </w:p>
    <w:p w14:paraId="15EDB0B7" w14:textId="787B0D52" w:rsidR="004D16F9" w:rsidRPr="004D16F9" w:rsidRDefault="004D16F9" w:rsidP="004D6072">
      <w:pPr>
        <w:spacing w:after="0" w:line="240" w:lineRule="auto"/>
        <w:rPr>
          <w:rStyle w:val="Open105Under"/>
          <w:szCs w:val="21"/>
          <w:u w:val="none"/>
        </w:rPr>
      </w:pPr>
      <w:r>
        <w:rPr>
          <w:rStyle w:val="Open105Under"/>
          <w:szCs w:val="21"/>
          <w:u w:val="none"/>
        </w:rPr>
        <w:t>Project Owner:</w:t>
      </w:r>
      <w:r>
        <w:rPr>
          <w:rStyle w:val="Open105Under"/>
          <w:szCs w:val="21"/>
          <w:u w:val="none"/>
        </w:rPr>
        <w:tab/>
      </w:r>
      <w:sdt>
        <w:sdtPr>
          <w:rPr>
            <w:rStyle w:val="Open105Under"/>
            <w:szCs w:val="21"/>
            <w:u w:val="none"/>
          </w:rPr>
          <w:id w:val="1010646955"/>
          <w:placeholder>
            <w:docPart w:val="8436D7E0468E4639B0363BFE91637DEA"/>
          </w:placeholder>
          <w:showingPlcHdr/>
        </w:sdtPr>
        <w:sdtContent>
          <w:r w:rsidRPr="004D16F9">
            <w:rPr>
              <w:rStyle w:val="PlaceholderText"/>
              <w:rFonts w:ascii="Open Sans" w:hAnsi="Open Sans" w:cs="Open Sans"/>
              <w:sz w:val="21"/>
              <w:szCs w:val="21"/>
              <w:u w:val="single"/>
            </w:rPr>
            <w:t>Please provide project owner experience</w:t>
          </w:r>
        </w:sdtContent>
      </w:sdt>
    </w:p>
    <w:p w14:paraId="6DC58C22" w14:textId="77777777" w:rsidR="004D16F9" w:rsidRPr="00B15274" w:rsidRDefault="004D16F9" w:rsidP="004D6072">
      <w:pPr>
        <w:spacing w:after="0" w:line="240" w:lineRule="auto"/>
        <w:rPr>
          <w:rStyle w:val="Open105Under"/>
          <w:sz w:val="14"/>
          <w:szCs w:val="14"/>
          <w:u w:val="none"/>
        </w:rPr>
      </w:pPr>
    </w:p>
    <w:p w14:paraId="1B12507A" w14:textId="5AA3CCFB" w:rsidR="004D16F9" w:rsidRPr="004D16F9" w:rsidRDefault="004D16F9" w:rsidP="004D6072">
      <w:pPr>
        <w:spacing w:after="0" w:line="240" w:lineRule="auto"/>
        <w:rPr>
          <w:rStyle w:val="Open105Under"/>
          <w:u w:val="none"/>
        </w:rPr>
      </w:pPr>
      <w:r w:rsidRPr="004D16F9">
        <w:rPr>
          <w:rStyle w:val="Open105Under"/>
          <w:u w:val="none"/>
        </w:rPr>
        <w:t>General Contractor:</w:t>
      </w:r>
      <w:r>
        <w:rPr>
          <w:rStyle w:val="Open105Under"/>
          <w:u w:val="none"/>
        </w:rPr>
        <w:tab/>
      </w:r>
      <w:sdt>
        <w:sdtPr>
          <w:rPr>
            <w:rStyle w:val="Open105Under"/>
            <w:u w:val="none"/>
          </w:rPr>
          <w:id w:val="-1969422141"/>
          <w:placeholder>
            <w:docPart w:val="8ADCCEFEB85248358A7C454AC9D4E551"/>
          </w:placeholder>
          <w:showingPlcHdr/>
        </w:sdtPr>
        <w:sdtContent>
          <w:r w:rsidRPr="004D16F9">
            <w:rPr>
              <w:rStyle w:val="PlaceholderText"/>
              <w:rFonts w:ascii="Open Sans" w:hAnsi="Open Sans" w:cs="Open Sans"/>
              <w:sz w:val="21"/>
              <w:szCs w:val="21"/>
              <w:u w:val="single"/>
            </w:rPr>
            <w:t>Please provide GC experience</w:t>
          </w:r>
        </w:sdtContent>
      </w:sdt>
    </w:p>
    <w:p w14:paraId="59513E5C" w14:textId="77777777" w:rsidR="004D16F9" w:rsidRPr="00B15274" w:rsidRDefault="004D16F9" w:rsidP="004D6072">
      <w:pPr>
        <w:spacing w:after="0" w:line="240" w:lineRule="auto"/>
        <w:rPr>
          <w:rStyle w:val="Open105Under"/>
          <w:sz w:val="14"/>
          <w:szCs w:val="14"/>
          <w:u w:val="none"/>
        </w:rPr>
      </w:pPr>
    </w:p>
    <w:p w14:paraId="48AE32E7" w14:textId="55667A88" w:rsidR="004D16F9" w:rsidRPr="004D16F9" w:rsidRDefault="004D16F9" w:rsidP="004D6072">
      <w:pPr>
        <w:spacing w:after="0" w:line="240" w:lineRule="auto"/>
        <w:rPr>
          <w:rStyle w:val="Open105Under"/>
          <w:u w:val="none"/>
        </w:rPr>
      </w:pPr>
      <w:r w:rsidRPr="004D16F9">
        <w:rPr>
          <w:rStyle w:val="Open105Under"/>
          <w:u w:val="none"/>
        </w:rPr>
        <w:t>Lead Architect:</w:t>
      </w:r>
      <w:r>
        <w:rPr>
          <w:rStyle w:val="Open105Under"/>
          <w:u w:val="none"/>
        </w:rPr>
        <w:tab/>
      </w:r>
      <w:sdt>
        <w:sdtPr>
          <w:rPr>
            <w:rStyle w:val="Open105Under"/>
            <w:u w:val="none"/>
          </w:rPr>
          <w:id w:val="819380546"/>
          <w:placeholder>
            <w:docPart w:val="33D5FF2708154CA6A96D94BE8476DF70"/>
          </w:placeholder>
          <w:showingPlcHdr/>
        </w:sdtPr>
        <w:sdtContent>
          <w:r w:rsidRPr="004D16F9">
            <w:rPr>
              <w:rStyle w:val="PlaceholderText"/>
              <w:rFonts w:ascii="Open Sans" w:hAnsi="Open Sans" w:cs="Open Sans"/>
              <w:sz w:val="21"/>
              <w:szCs w:val="21"/>
              <w:u w:val="single"/>
            </w:rPr>
            <w:t xml:space="preserve">Please provide </w:t>
          </w:r>
          <w:r>
            <w:rPr>
              <w:rStyle w:val="PlaceholderText"/>
              <w:rFonts w:ascii="Open Sans" w:hAnsi="Open Sans" w:cs="Open Sans"/>
              <w:sz w:val="21"/>
              <w:szCs w:val="21"/>
              <w:u w:val="single"/>
            </w:rPr>
            <w:t xml:space="preserve">Lead Architect </w:t>
          </w:r>
          <w:r w:rsidRPr="004D16F9">
            <w:rPr>
              <w:rStyle w:val="PlaceholderText"/>
              <w:rFonts w:ascii="Open Sans" w:hAnsi="Open Sans" w:cs="Open Sans"/>
              <w:sz w:val="21"/>
              <w:szCs w:val="21"/>
              <w:u w:val="single"/>
            </w:rPr>
            <w:t>experience</w:t>
          </w:r>
        </w:sdtContent>
      </w:sdt>
    </w:p>
    <w:p w14:paraId="4810166A" w14:textId="77777777" w:rsidR="004D16F9" w:rsidRPr="00B15274" w:rsidRDefault="004D16F9" w:rsidP="004D6072">
      <w:pPr>
        <w:spacing w:after="0" w:line="240" w:lineRule="auto"/>
        <w:rPr>
          <w:rStyle w:val="Open105Under"/>
          <w:sz w:val="14"/>
          <w:szCs w:val="14"/>
          <w:u w:val="none"/>
        </w:rPr>
      </w:pPr>
    </w:p>
    <w:p w14:paraId="17155CB9" w14:textId="0C598464" w:rsidR="004D16F9" w:rsidRPr="004D16F9" w:rsidRDefault="004D16F9" w:rsidP="004D6072">
      <w:pPr>
        <w:spacing w:after="0" w:line="240" w:lineRule="auto"/>
        <w:rPr>
          <w:rStyle w:val="Open105Under"/>
          <w:u w:val="none"/>
        </w:rPr>
      </w:pPr>
      <w:r w:rsidRPr="004D16F9">
        <w:rPr>
          <w:rStyle w:val="Open105Under"/>
          <w:u w:val="none"/>
        </w:rPr>
        <w:t>Structural Engineer:</w:t>
      </w:r>
      <w:r>
        <w:rPr>
          <w:rStyle w:val="Open105Under"/>
          <w:u w:val="none"/>
        </w:rPr>
        <w:tab/>
      </w:r>
      <w:sdt>
        <w:sdtPr>
          <w:rPr>
            <w:rStyle w:val="Open105Under"/>
            <w:u w:val="none"/>
          </w:rPr>
          <w:id w:val="762651234"/>
          <w:placeholder>
            <w:docPart w:val="B6085F069C844A2E9A07C7074B55B24D"/>
          </w:placeholder>
          <w:showingPlcHdr/>
        </w:sdtPr>
        <w:sdtContent>
          <w:r w:rsidRPr="004D16F9">
            <w:rPr>
              <w:rStyle w:val="PlaceholderText"/>
              <w:rFonts w:ascii="Open Sans" w:hAnsi="Open Sans" w:cs="Open Sans"/>
              <w:sz w:val="21"/>
              <w:szCs w:val="21"/>
              <w:u w:val="single"/>
            </w:rPr>
            <w:t xml:space="preserve">Please provide </w:t>
          </w:r>
          <w:r>
            <w:rPr>
              <w:rStyle w:val="PlaceholderText"/>
              <w:rFonts w:ascii="Open Sans" w:hAnsi="Open Sans" w:cs="Open Sans"/>
              <w:sz w:val="21"/>
              <w:szCs w:val="21"/>
              <w:u w:val="single"/>
            </w:rPr>
            <w:t>Structural Engineer</w:t>
          </w:r>
          <w:r w:rsidRPr="004D16F9">
            <w:rPr>
              <w:rStyle w:val="PlaceholderText"/>
              <w:rFonts w:ascii="Open Sans" w:hAnsi="Open Sans" w:cs="Open Sans"/>
              <w:sz w:val="21"/>
              <w:szCs w:val="21"/>
              <w:u w:val="single"/>
            </w:rPr>
            <w:t xml:space="preserve"> experience</w:t>
          </w:r>
        </w:sdtContent>
      </w:sdt>
    </w:p>
    <w:p w14:paraId="323EC906" w14:textId="77777777" w:rsidR="004D16F9" w:rsidRPr="00B15274" w:rsidRDefault="004D16F9" w:rsidP="004D6072">
      <w:pPr>
        <w:spacing w:after="0" w:line="240" w:lineRule="auto"/>
        <w:rPr>
          <w:rStyle w:val="Open105Under"/>
          <w:sz w:val="14"/>
          <w:szCs w:val="14"/>
          <w:u w:val="none"/>
        </w:rPr>
      </w:pPr>
    </w:p>
    <w:p w14:paraId="75A288A3" w14:textId="77777777" w:rsidR="008148C6" w:rsidRDefault="008148C6" w:rsidP="004D6072">
      <w:pPr>
        <w:spacing w:after="0" w:line="240" w:lineRule="auto"/>
        <w:rPr>
          <w:rStyle w:val="Open105Under"/>
          <w:u w:val="none"/>
        </w:rPr>
      </w:pPr>
      <w:r w:rsidRPr="008148C6">
        <w:rPr>
          <w:rStyle w:val="Open105Under"/>
          <w:u w:val="none"/>
        </w:rPr>
        <w:t>Please provide how your Qualification process for the above parties?</w:t>
      </w:r>
    </w:p>
    <w:p w14:paraId="3C5A3837" w14:textId="7760D0D8" w:rsidR="004D16F9" w:rsidRPr="008148C6" w:rsidRDefault="008148C6" w:rsidP="004D6072">
      <w:pPr>
        <w:spacing w:after="0" w:line="240" w:lineRule="auto"/>
        <w:rPr>
          <w:rStyle w:val="Open105Under"/>
          <w:u w:val="none"/>
        </w:rPr>
      </w:pPr>
      <w:sdt>
        <w:sdtPr>
          <w:rPr>
            <w:rStyle w:val="Open105Under"/>
            <w:u w:val="none"/>
          </w:rPr>
          <w:id w:val="1578398831"/>
          <w:placeholder>
            <w:docPart w:val="7E929B0184BE4649AEF19A8FCB9DAE2A"/>
          </w:placeholder>
          <w:showingPlcHdr/>
        </w:sdtPr>
        <w:sdtContent>
          <w:r>
            <w:rPr>
              <w:rStyle w:val="PlaceholderText"/>
              <w:rFonts w:ascii="Open Sans" w:hAnsi="Open Sans" w:cs="Open Sans"/>
              <w:sz w:val="21"/>
              <w:szCs w:val="21"/>
              <w:u w:val="single"/>
            </w:rPr>
            <w:t>Please provide insight into how these parties were selected.</w:t>
          </w:r>
        </w:sdtContent>
      </w:sdt>
    </w:p>
    <w:p w14:paraId="787215B8" w14:textId="77777777" w:rsidR="000A2D51" w:rsidRDefault="000A2D51" w:rsidP="004D6072">
      <w:pPr>
        <w:spacing w:after="0" w:line="240" w:lineRule="auto"/>
        <w:rPr>
          <w:rStyle w:val="Open105Under"/>
          <w:sz w:val="12"/>
          <w:szCs w:val="12"/>
          <w:u w:val="none"/>
        </w:rPr>
      </w:pPr>
    </w:p>
    <w:p w14:paraId="4517B474" w14:textId="1C5DD236" w:rsidR="000828ED" w:rsidRPr="004D16F9" w:rsidRDefault="00C30365" w:rsidP="000828ED">
      <w:pPr>
        <w:spacing w:after="0" w:line="240" w:lineRule="auto"/>
        <w:rPr>
          <w:rStyle w:val="Open105Under"/>
          <w:u w:val="none"/>
        </w:rPr>
      </w:pPr>
      <w:r w:rsidRPr="005F31DC">
        <w:rPr>
          <w:rFonts w:ascii="Open Sans" w:hAnsi="Open Sans" w:cs="Open Sans"/>
          <w:b/>
          <w:bCs/>
          <w:noProof/>
          <w:sz w:val="28"/>
          <w:szCs w:val="28"/>
        </w:rPr>
        <mc:AlternateContent>
          <mc:Choice Requires="wps">
            <w:drawing>
              <wp:anchor distT="45720" distB="45720" distL="114300" distR="114300" simplePos="0" relativeHeight="251672576" behindDoc="0" locked="0" layoutInCell="1" allowOverlap="1" wp14:anchorId="75CB7BE7" wp14:editId="565631CB">
                <wp:simplePos x="0" y="0"/>
                <wp:positionH relativeFrom="margin">
                  <wp:align>right</wp:align>
                </wp:positionH>
                <wp:positionV relativeFrom="paragraph">
                  <wp:posOffset>353060</wp:posOffset>
                </wp:positionV>
                <wp:extent cx="6993255" cy="295910"/>
                <wp:effectExtent l="0" t="0" r="1714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050E1D73" w14:textId="3E96C5A9" w:rsidR="00606D3F" w:rsidRPr="005F31DC" w:rsidRDefault="00606D3F" w:rsidP="00606D3F">
                            <w:pPr>
                              <w:rPr>
                                <w:rFonts w:ascii="Open Sans" w:hAnsi="Open Sans" w:cs="Open Sans"/>
                                <w:b/>
                                <w:bCs/>
                                <w:color w:val="FFFFFF" w:themeColor="background1"/>
                              </w:rPr>
                            </w:pPr>
                            <w:r>
                              <w:rPr>
                                <w:rFonts w:ascii="Open Sans" w:hAnsi="Open Sans" w:cs="Open Sans"/>
                                <w:b/>
                                <w:bCs/>
                                <w:color w:val="FFFFFF" w:themeColor="background1"/>
                              </w:rPr>
                              <w:t xml:space="preserve">SECTION </w:t>
                            </w:r>
                            <w:r w:rsidR="00CD44D6">
                              <w:rPr>
                                <w:rFonts w:ascii="Open Sans" w:hAnsi="Open Sans" w:cs="Open Sans"/>
                                <w:b/>
                                <w:bCs/>
                                <w:color w:val="FFFFFF" w:themeColor="background1"/>
                              </w:rPr>
                              <w:t>2</w:t>
                            </w:r>
                            <w:r>
                              <w:rPr>
                                <w:rFonts w:ascii="Open Sans" w:hAnsi="Open Sans" w:cs="Open Sans"/>
                                <w:b/>
                                <w:bCs/>
                                <w:color w:val="FFFFFF" w:themeColor="background1"/>
                              </w:rPr>
                              <w:t xml:space="preserve"> – </w:t>
                            </w:r>
                            <w:r w:rsidR="004E0BD4">
                              <w:rPr>
                                <w:rFonts w:ascii="Open Sans" w:hAnsi="Open Sans" w:cs="Open Sans"/>
                                <w:b/>
                                <w:bCs/>
                                <w:color w:val="FFFFFF" w:themeColor="background1"/>
                              </w:rPr>
                              <w:t>PROJECT SPECIFIC</w:t>
                            </w:r>
                            <w:r w:rsidR="008821EB">
                              <w:rPr>
                                <w:rFonts w:ascii="Open Sans" w:hAnsi="Open Sans" w:cs="Open Sans"/>
                                <w:b/>
                                <w:bCs/>
                                <w:color w:val="FFFFFF" w:themeColor="background1"/>
                              </w:rPr>
                              <w:t xml:space="preser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B7BE7" id="_x0000_s1027" type="#_x0000_t202" style="position:absolute;margin-left:499.45pt;margin-top:27.8pt;width:550.65pt;height:23.3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" fillcolor="#85cdeb">
                <v:textbox>
                  <w:txbxContent>
                    <w:p w14:paraId="050E1D73" w14:textId="3E96C5A9" w:rsidR="00606D3F" w:rsidRPr="005F31DC" w:rsidRDefault="00606D3F" w:rsidP="00606D3F">
                      <w:pPr>
                        <w:rPr>
                          <w:rFonts w:ascii="Open Sans" w:hAnsi="Open Sans" w:cs="Open Sans"/>
                          <w:b/>
                          <w:bCs/>
                          <w:color w:val="FFFFFF" w:themeColor="background1"/>
                        </w:rPr>
                      </w:pPr>
                      <w:r>
                        <w:rPr>
                          <w:rFonts w:ascii="Open Sans" w:hAnsi="Open Sans" w:cs="Open Sans"/>
                          <w:b/>
                          <w:bCs/>
                          <w:color w:val="FFFFFF" w:themeColor="background1"/>
                        </w:rPr>
                        <w:t xml:space="preserve">SECTION </w:t>
                      </w:r>
                      <w:r w:rsidR="00CD44D6">
                        <w:rPr>
                          <w:rFonts w:ascii="Open Sans" w:hAnsi="Open Sans" w:cs="Open Sans"/>
                          <w:b/>
                          <w:bCs/>
                          <w:color w:val="FFFFFF" w:themeColor="background1"/>
                        </w:rPr>
                        <w:t>2</w:t>
                      </w:r>
                      <w:r>
                        <w:rPr>
                          <w:rFonts w:ascii="Open Sans" w:hAnsi="Open Sans" w:cs="Open Sans"/>
                          <w:b/>
                          <w:bCs/>
                          <w:color w:val="FFFFFF" w:themeColor="background1"/>
                        </w:rPr>
                        <w:t xml:space="preserve"> – </w:t>
                      </w:r>
                      <w:r w:rsidR="004E0BD4">
                        <w:rPr>
                          <w:rFonts w:ascii="Open Sans" w:hAnsi="Open Sans" w:cs="Open Sans"/>
                          <w:b/>
                          <w:bCs/>
                          <w:color w:val="FFFFFF" w:themeColor="background1"/>
                        </w:rPr>
                        <w:t>PROJECT SPECIFIC</w:t>
                      </w:r>
                      <w:r w:rsidR="008821EB">
                        <w:rPr>
                          <w:rFonts w:ascii="Open Sans" w:hAnsi="Open Sans" w:cs="Open Sans"/>
                          <w:b/>
                          <w:bCs/>
                          <w:color w:val="FFFFFF" w:themeColor="background1"/>
                        </w:rPr>
                        <w:t xml:space="preserve"> DETAILS</w:t>
                      </w:r>
                    </w:p>
                  </w:txbxContent>
                </v:textbox>
                <w10:wrap type="square" anchorx="margin"/>
              </v:shape>
            </w:pict>
          </mc:Fallback>
        </mc:AlternateContent>
      </w:r>
      <w:r w:rsidR="000828ED">
        <w:rPr>
          <w:rStyle w:val="Open105Under"/>
          <w:szCs w:val="21"/>
          <w:u w:val="none"/>
        </w:rPr>
        <w:t>Have any of the parties above worked together prior?</w:t>
      </w:r>
      <w:r w:rsidR="000828ED">
        <w:rPr>
          <w:rStyle w:val="Open105Under"/>
          <w:szCs w:val="21"/>
          <w:u w:val="none"/>
        </w:rPr>
        <w:tab/>
      </w:r>
      <w:sdt>
        <w:sdtPr>
          <w:rPr>
            <w:rFonts w:ascii="Open Sans" w:hAnsi="Open Sans" w:cs="Open Sans"/>
          </w:rPr>
          <w:id w:val="1161433093"/>
          <w14:checkbox>
            <w14:checked w14:val="0"/>
            <w14:checkedState w14:val="2612" w14:font="MS Gothic"/>
            <w14:uncheckedState w14:val="2610" w14:font="MS Gothic"/>
          </w14:checkbox>
        </w:sdtPr>
        <w:sdtContent>
          <w:r w:rsidR="000828ED">
            <w:rPr>
              <w:rFonts w:ascii="MS Gothic" w:eastAsia="MS Gothic" w:hAnsi="MS Gothic" w:cs="Open Sans" w:hint="eastAsia"/>
            </w:rPr>
            <w:t>☐</w:t>
          </w:r>
        </w:sdtContent>
      </w:sdt>
      <w:r w:rsidR="000828ED" w:rsidRPr="00F10107">
        <w:rPr>
          <w:rFonts w:ascii="Open Sans" w:hAnsi="Open Sans" w:cs="Open Sans"/>
        </w:rPr>
        <w:t xml:space="preserve"> </w:t>
      </w:r>
      <w:r w:rsidR="000828ED" w:rsidRPr="008F24E6">
        <w:rPr>
          <w:rFonts w:ascii="Open Sans" w:hAnsi="Open Sans" w:cs="Open Sans"/>
          <w:sz w:val="21"/>
          <w:szCs w:val="21"/>
        </w:rPr>
        <w:t xml:space="preserve">Yes  </w:t>
      </w:r>
      <w:sdt>
        <w:sdtPr>
          <w:rPr>
            <w:rFonts w:ascii="Open Sans" w:hAnsi="Open Sans" w:cs="Open Sans"/>
          </w:rPr>
          <w:id w:val="-293133452"/>
          <w14:checkbox>
            <w14:checked w14:val="0"/>
            <w14:checkedState w14:val="2612" w14:font="MS Gothic"/>
            <w14:uncheckedState w14:val="2610" w14:font="MS Gothic"/>
          </w14:checkbox>
        </w:sdtPr>
        <w:sdtContent>
          <w:r w:rsidR="000828ED" w:rsidRPr="00F10107">
            <w:rPr>
              <w:rFonts w:ascii="MS Gothic" w:eastAsia="MS Gothic" w:hAnsi="MS Gothic" w:cs="Open Sans" w:hint="eastAsia"/>
            </w:rPr>
            <w:t>☐</w:t>
          </w:r>
        </w:sdtContent>
      </w:sdt>
      <w:r w:rsidR="000828ED" w:rsidRPr="008F24E6">
        <w:rPr>
          <w:rFonts w:ascii="Open Sans" w:hAnsi="Open Sans" w:cs="Open Sans"/>
          <w:sz w:val="21"/>
          <w:szCs w:val="21"/>
        </w:rPr>
        <w:t xml:space="preserve"> No</w:t>
      </w:r>
      <w:r w:rsidR="000828ED">
        <w:rPr>
          <w:rFonts w:ascii="Open Sans" w:hAnsi="Open Sans" w:cs="Open Sans"/>
          <w:sz w:val="21"/>
          <w:szCs w:val="21"/>
        </w:rPr>
        <w:tab/>
      </w:r>
      <w:r w:rsidR="000828ED">
        <w:rPr>
          <w:rFonts w:ascii="Open Sans" w:hAnsi="Open Sans" w:cs="Open Sans"/>
          <w:sz w:val="21"/>
          <w:szCs w:val="21"/>
        </w:rPr>
        <w:t xml:space="preserve"> </w:t>
      </w:r>
      <w:r w:rsidR="000828ED" w:rsidRPr="000828ED">
        <w:rPr>
          <w:rFonts w:ascii="Open Sans" w:hAnsi="Open Sans" w:cs="Open Sans"/>
          <w:sz w:val="21"/>
          <w:szCs w:val="21"/>
        </w:rPr>
        <w:sym w:font="Wingdings" w:char="F0E0"/>
      </w:r>
      <w:r w:rsidR="000828ED">
        <w:rPr>
          <w:rFonts w:ascii="Open Sans" w:hAnsi="Open Sans" w:cs="Open Sans"/>
          <w:sz w:val="21"/>
          <w:szCs w:val="21"/>
        </w:rPr>
        <w:t xml:space="preserve"> </w:t>
      </w:r>
      <w:r w:rsidR="00F55C07">
        <w:rPr>
          <w:rFonts w:ascii="Open Sans" w:hAnsi="Open Sans" w:cs="Open Sans"/>
          <w:sz w:val="21"/>
          <w:szCs w:val="21"/>
        </w:rPr>
        <w:t xml:space="preserve"> </w:t>
      </w:r>
      <w:r w:rsidR="000828ED">
        <w:rPr>
          <w:rFonts w:ascii="Open Sans" w:hAnsi="Open Sans" w:cs="Open Sans"/>
          <w:sz w:val="21"/>
          <w:szCs w:val="21"/>
        </w:rPr>
        <w:t xml:space="preserve">If so, %: </w:t>
      </w:r>
      <w:sdt>
        <w:sdtPr>
          <w:rPr>
            <w:rStyle w:val="Open105Under"/>
            <w:u w:val="none"/>
          </w:rPr>
          <w:id w:val="2073995365"/>
          <w:placeholder>
            <w:docPart w:val="4A026447D90245EFBB798BDA01261639"/>
          </w:placeholder>
          <w:showingPlcHdr/>
        </w:sdtPr>
        <w:sdtContent>
          <w:r w:rsidR="000828ED">
            <w:rPr>
              <w:rStyle w:val="PlaceholderText"/>
              <w:rFonts w:ascii="Open Sans" w:hAnsi="Open Sans" w:cs="Open Sans"/>
              <w:sz w:val="21"/>
              <w:szCs w:val="21"/>
              <w:u w:val="single"/>
            </w:rPr>
            <w:t>% repeat</w:t>
          </w:r>
        </w:sdtContent>
      </w:sdt>
      <w:r w:rsidR="00F55C07">
        <w:rPr>
          <w:rStyle w:val="Open105Under"/>
          <w:u w:val="none"/>
        </w:rPr>
        <w:t>%</w:t>
      </w:r>
    </w:p>
    <w:p w14:paraId="2C1C88C3" w14:textId="566F829B" w:rsidR="00C30365" w:rsidRPr="002F74D7" w:rsidRDefault="00C30365" w:rsidP="00295F5F">
      <w:pPr>
        <w:spacing w:after="0" w:line="240" w:lineRule="auto"/>
        <w:rPr>
          <w:rFonts w:ascii="Open Sans" w:hAnsi="Open Sans" w:cs="Open Sans"/>
          <w:sz w:val="12"/>
          <w:szCs w:val="12"/>
        </w:rPr>
      </w:pPr>
    </w:p>
    <w:p w14:paraId="60DF0E6B" w14:textId="5C7E93AC" w:rsidR="00C30365" w:rsidRPr="002F74D7" w:rsidRDefault="00C30365" w:rsidP="00295F5F">
      <w:pPr>
        <w:spacing w:after="0" w:line="240" w:lineRule="auto"/>
        <w:rPr>
          <w:rFonts w:ascii="Open Sans" w:hAnsi="Open Sans" w:cs="Open Sans"/>
          <w:sz w:val="12"/>
          <w:szCs w:val="12"/>
        </w:rPr>
      </w:pPr>
    </w:p>
    <w:p w14:paraId="60B0B923" w14:textId="525AF4C8" w:rsidR="00C30365" w:rsidRPr="00EE651E" w:rsidRDefault="00C30365" w:rsidP="00295F5F">
      <w:pPr>
        <w:spacing w:after="0" w:line="240" w:lineRule="auto"/>
        <w:rPr>
          <w:rFonts w:ascii="Open Sans" w:hAnsi="Open Sans" w:cs="Open Sans"/>
          <w:sz w:val="21"/>
          <w:szCs w:val="21"/>
        </w:rPr>
      </w:pPr>
      <w:r>
        <w:rPr>
          <w:rFonts w:ascii="Open Sans" w:hAnsi="Open Sans" w:cs="Open Sans"/>
          <w:b/>
          <w:bCs/>
          <w:sz w:val="21"/>
          <w:szCs w:val="21"/>
        </w:rPr>
        <w:t>How will CLT / MT be used in project?</w:t>
      </w:r>
      <w:r>
        <w:rPr>
          <w:rFonts w:ascii="Open Sans" w:hAnsi="Open Sans" w:cs="Open Sans"/>
          <w:b/>
          <w:bCs/>
          <w:sz w:val="21"/>
          <w:szCs w:val="21"/>
        </w:rPr>
        <w:tab/>
      </w:r>
      <w:sdt>
        <w:sdtPr>
          <w:rPr>
            <w:rStyle w:val="Open105Under"/>
          </w:rPr>
          <w:id w:val="-1592768966"/>
          <w:placeholder>
            <w:docPart w:val="BBC37F3223104473BA9B7ADC52E78AA5"/>
          </w:placeholder>
          <w:showingPlcHdr/>
          <w:comboBox>
            <w:listItem w:value="Choose an item."/>
            <w:listItem w:displayText="Entire Structure" w:value="Entire Structure"/>
            <w:listItem w:displayText="Load Bearing Structures" w:value="Load Bearing Structures"/>
            <w:listItem w:displayText="External / Internal Paneling" w:value="External / Internal Paneling"/>
            <w:listItem w:displayText="Cosmetic / Aesthetic" w:value="Cosmetic / Aesthetic"/>
          </w:comboBox>
        </w:sdtPr>
        <w:sdtEndPr>
          <w:rPr>
            <w:rStyle w:val="DefaultParagraphFont"/>
            <w:rFonts w:cs="Open Sans"/>
            <w:b/>
            <w:bCs/>
            <w:szCs w:val="21"/>
            <w:u w:val="none"/>
          </w:rPr>
        </w:sdtEndPr>
        <w:sdtContent>
          <w:r w:rsidR="00EE651E">
            <w:rPr>
              <w:rStyle w:val="PlaceholderText"/>
              <w:rFonts w:ascii="Open Sans" w:hAnsi="Open Sans" w:cs="Open Sans"/>
              <w:sz w:val="21"/>
              <w:szCs w:val="21"/>
              <w:u w:val="single"/>
            </w:rPr>
            <w:t>Select from list</w:t>
          </w:r>
        </w:sdtContent>
      </w:sdt>
      <w:r w:rsidR="00EE651E">
        <w:rPr>
          <w:rFonts w:ascii="Open Sans" w:hAnsi="Open Sans" w:cs="Open Sans"/>
          <w:b/>
          <w:bCs/>
          <w:sz w:val="21"/>
          <w:szCs w:val="21"/>
        </w:rPr>
        <w:t xml:space="preserve">  </w:t>
      </w:r>
      <w:r w:rsidR="00EE651E">
        <w:rPr>
          <w:rFonts w:ascii="Open Sans" w:hAnsi="Open Sans" w:cs="Open Sans"/>
          <w:b/>
          <w:bCs/>
          <w:sz w:val="21"/>
          <w:szCs w:val="21"/>
        </w:rPr>
        <w:tab/>
      </w:r>
      <w:r w:rsidR="00EE651E" w:rsidRPr="00EE651E">
        <w:rPr>
          <w:rFonts w:ascii="Open Sans" w:hAnsi="Open Sans" w:cs="Open Sans"/>
          <w:sz w:val="21"/>
          <w:szCs w:val="21"/>
        </w:rPr>
        <w:t>If “other”, explain:</w:t>
      </w:r>
      <w:r w:rsidR="00EE651E" w:rsidRPr="00EE651E">
        <w:rPr>
          <w:rStyle w:val="Open105Under"/>
          <w:u w:val="none"/>
        </w:rPr>
        <w:t xml:space="preserve"> </w:t>
      </w:r>
      <w:sdt>
        <w:sdtPr>
          <w:rPr>
            <w:rStyle w:val="Open105Under"/>
            <w:u w:val="none"/>
          </w:rPr>
          <w:id w:val="1281229722"/>
          <w:placeholder>
            <w:docPart w:val="C3262A3C8D254C5486B2E8B2071F679E"/>
          </w:placeholder>
          <w:showingPlcHdr/>
        </w:sdtPr>
        <w:sdtContent>
          <w:r w:rsidR="00EE651E">
            <w:rPr>
              <w:rStyle w:val="PlaceholderText"/>
              <w:rFonts w:ascii="Open Sans" w:hAnsi="Open Sans" w:cs="Open Sans"/>
              <w:sz w:val="21"/>
              <w:szCs w:val="21"/>
              <w:u w:val="single"/>
            </w:rPr>
            <w:t>Note other use</w:t>
          </w:r>
        </w:sdtContent>
      </w:sdt>
    </w:p>
    <w:p w14:paraId="7E4007A6" w14:textId="77777777" w:rsidR="00C30365" w:rsidRPr="002F74D7" w:rsidRDefault="00C30365" w:rsidP="00295F5F">
      <w:pPr>
        <w:spacing w:after="0" w:line="240" w:lineRule="auto"/>
        <w:rPr>
          <w:rFonts w:ascii="Open Sans" w:hAnsi="Open Sans" w:cs="Open Sans"/>
          <w:sz w:val="14"/>
          <w:szCs w:val="14"/>
        </w:rPr>
      </w:pPr>
    </w:p>
    <w:p w14:paraId="3484F822" w14:textId="3FBF2067" w:rsidR="00C30365" w:rsidRDefault="00C30365" w:rsidP="00295F5F">
      <w:pPr>
        <w:spacing w:after="0" w:line="240" w:lineRule="auto"/>
        <w:rPr>
          <w:rFonts w:ascii="Open Sans" w:hAnsi="Open Sans" w:cs="Open Sans"/>
          <w:b/>
          <w:bCs/>
          <w:sz w:val="21"/>
          <w:szCs w:val="21"/>
        </w:rPr>
      </w:pPr>
      <w:r>
        <w:rPr>
          <w:rFonts w:ascii="Open Sans" w:hAnsi="Open Sans" w:cs="Open Sans"/>
          <w:b/>
          <w:bCs/>
          <w:sz w:val="21"/>
          <w:szCs w:val="21"/>
        </w:rPr>
        <w:t>Please provide a list of all CLT / Mass Timber components and how they will be utilized within the design and construction means and methods (</w:t>
      </w:r>
      <w:proofErr w:type="gramStart"/>
      <w:r>
        <w:rPr>
          <w:rFonts w:ascii="Open Sans" w:hAnsi="Open Sans" w:cs="Open Sans"/>
          <w:b/>
          <w:bCs/>
          <w:sz w:val="21"/>
          <w:szCs w:val="21"/>
        </w:rPr>
        <w:t>e.g.</w:t>
      </w:r>
      <w:proofErr w:type="gramEnd"/>
      <w:r>
        <w:rPr>
          <w:rFonts w:ascii="Open Sans" w:hAnsi="Open Sans" w:cs="Open Sans"/>
          <w:b/>
          <w:bCs/>
          <w:sz w:val="21"/>
          <w:szCs w:val="21"/>
        </w:rPr>
        <w:t xml:space="preserve"> beams, canopies, columns, floor, internal paneling, etc.)</w:t>
      </w:r>
    </w:p>
    <w:tbl>
      <w:tblPr>
        <w:tblStyle w:val="TableGrid"/>
        <w:tblW w:w="0" w:type="auto"/>
        <w:tblLook w:val="04A0" w:firstRow="1" w:lastRow="0" w:firstColumn="1" w:lastColumn="0" w:noHBand="0" w:noVBand="1"/>
      </w:tblPr>
      <w:tblGrid>
        <w:gridCol w:w="10790"/>
      </w:tblGrid>
      <w:tr w:rsidR="00C30365" w14:paraId="58B6B9F5" w14:textId="77777777" w:rsidTr="00C30365">
        <w:tc>
          <w:tcPr>
            <w:tcW w:w="10790" w:type="dxa"/>
          </w:tcPr>
          <w:p w14:paraId="2389BD5E" w14:textId="5825C7FE" w:rsidR="00C30365" w:rsidRDefault="00C30365" w:rsidP="00295F5F">
            <w:pPr>
              <w:rPr>
                <w:rFonts w:ascii="Open Sans" w:hAnsi="Open Sans" w:cs="Open Sans"/>
                <w:b/>
                <w:bCs/>
                <w:sz w:val="21"/>
                <w:szCs w:val="21"/>
              </w:rPr>
            </w:pPr>
            <w:sdt>
              <w:sdtPr>
                <w:rPr>
                  <w:rStyle w:val="OpenSan10"/>
                </w:rPr>
                <w:id w:val="-1838767718"/>
                <w:placeholder>
                  <w:docPart w:val="DE7ECF2685574B6E90C533371D2FCC7B"/>
                </w:placeholder>
                <w:showingPlcHdr/>
              </w:sdtPr>
              <w:sdtEndPr>
                <w:rPr>
                  <w:rStyle w:val="Open105Under"/>
                  <w:sz w:val="21"/>
                  <w:szCs w:val="21"/>
                </w:rPr>
              </w:sdtEndPr>
              <w:sdtContent>
                <w:r w:rsidRPr="00892F93">
                  <w:rPr>
                    <w:rStyle w:val="PlaceholderText"/>
                    <w:rFonts w:ascii="Open Sans" w:hAnsi="Open Sans" w:cs="Open Sans"/>
                    <w:sz w:val="20"/>
                    <w:szCs w:val="20"/>
                  </w:rPr>
                  <w:t xml:space="preserve">Please </w:t>
                </w:r>
                <w:r w:rsidRPr="00892F93">
                  <w:rPr>
                    <w:rStyle w:val="PlaceholderText"/>
                    <w:rFonts w:ascii="Open Sans" w:hAnsi="Open Sans" w:cs="Open Sans"/>
                    <w:sz w:val="20"/>
                    <w:szCs w:val="20"/>
                  </w:rPr>
                  <w:t>enter component information here</w:t>
                </w:r>
              </w:sdtContent>
            </w:sdt>
          </w:p>
          <w:p w14:paraId="0D99F9CB" w14:textId="77777777" w:rsidR="00C30365" w:rsidRDefault="00C30365" w:rsidP="00295F5F">
            <w:pPr>
              <w:rPr>
                <w:rFonts w:ascii="Open Sans" w:hAnsi="Open Sans" w:cs="Open Sans"/>
                <w:b/>
                <w:bCs/>
                <w:sz w:val="21"/>
                <w:szCs w:val="21"/>
              </w:rPr>
            </w:pPr>
          </w:p>
          <w:p w14:paraId="02ED968E" w14:textId="77777777" w:rsidR="00C30365" w:rsidRDefault="00C30365" w:rsidP="00295F5F">
            <w:pPr>
              <w:rPr>
                <w:rFonts w:ascii="Open Sans" w:hAnsi="Open Sans" w:cs="Open Sans"/>
                <w:b/>
                <w:bCs/>
                <w:sz w:val="21"/>
                <w:szCs w:val="21"/>
              </w:rPr>
            </w:pPr>
          </w:p>
          <w:p w14:paraId="2E1E3ED5" w14:textId="77777777" w:rsidR="00C30365" w:rsidRDefault="00C30365" w:rsidP="00295F5F">
            <w:pPr>
              <w:rPr>
                <w:rFonts w:ascii="Open Sans" w:hAnsi="Open Sans" w:cs="Open Sans"/>
                <w:b/>
                <w:bCs/>
                <w:sz w:val="21"/>
                <w:szCs w:val="21"/>
              </w:rPr>
            </w:pPr>
          </w:p>
          <w:p w14:paraId="24A7E988" w14:textId="77777777" w:rsidR="00C30365" w:rsidRDefault="00C30365" w:rsidP="00295F5F">
            <w:pPr>
              <w:rPr>
                <w:rFonts w:ascii="Open Sans" w:hAnsi="Open Sans" w:cs="Open Sans"/>
                <w:b/>
                <w:bCs/>
                <w:sz w:val="21"/>
                <w:szCs w:val="21"/>
              </w:rPr>
            </w:pPr>
          </w:p>
        </w:tc>
      </w:tr>
    </w:tbl>
    <w:p w14:paraId="2DAFD3F4" w14:textId="77777777" w:rsidR="00C30365" w:rsidRPr="00CA4E6A" w:rsidRDefault="00C30365" w:rsidP="00295F5F">
      <w:pPr>
        <w:spacing w:after="0" w:line="240" w:lineRule="auto"/>
        <w:rPr>
          <w:rFonts w:ascii="Open Sans" w:hAnsi="Open Sans" w:cs="Open Sans"/>
          <w:sz w:val="12"/>
          <w:szCs w:val="12"/>
        </w:rPr>
      </w:pPr>
    </w:p>
    <w:p w14:paraId="4F40B4FA" w14:textId="3618F03F" w:rsidR="00C30365" w:rsidRDefault="00B15274" w:rsidP="00295F5F">
      <w:pPr>
        <w:spacing w:after="0" w:line="240" w:lineRule="auto"/>
        <w:rPr>
          <w:rFonts w:ascii="Open Sans" w:hAnsi="Open Sans" w:cs="Open Sans"/>
          <w:b/>
          <w:bCs/>
          <w:sz w:val="21"/>
          <w:szCs w:val="21"/>
        </w:rPr>
      </w:pPr>
      <w:r>
        <w:rPr>
          <w:rFonts w:ascii="Open Sans" w:hAnsi="Open Sans" w:cs="Open Sans"/>
          <w:b/>
          <w:bCs/>
          <w:sz w:val="21"/>
          <w:szCs w:val="21"/>
        </w:rPr>
        <w:t>If this will be a hybrid project (</w:t>
      </w:r>
      <w:r w:rsidR="00892F93">
        <w:rPr>
          <w:rFonts w:ascii="Open Sans" w:hAnsi="Open Sans" w:cs="Open Sans"/>
          <w:b/>
          <w:bCs/>
          <w:sz w:val="21"/>
          <w:szCs w:val="21"/>
        </w:rPr>
        <w:t>i.e.,</w:t>
      </w:r>
      <w:r>
        <w:rPr>
          <w:rFonts w:ascii="Open Sans" w:hAnsi="Open Sans" w:cs="Open Sans"/>
          <w:b/>
          <w:bCs/>
          <w:sz w:val="21"/>
          <w:szCs w:val="21"/>
        </w:rPr>
        <w:t xml:space="preserve"> combo of CLT / MT and non-combustible material), provide how concrete and steel will be used / integrated (</w:t>
      </w:r>
      <w:proofErr w:type="gramStart"/>
      <w:r>
        <w:rPr>
          <w:rFonts w:ascii="Open Sans" w:hAnsi="Open Sans" w:cs="Open Sans"/>
          <w:b/>
          <w:bCs/>
          <w:sz w:val="21"/>
          <w:szCs w:val="21"/>
        </w:rPr>
        <w:t>e.g.</w:t>
      </w:r>
      <w:proofErr w:type="gramEnd"/>
      <w:r>
        <w:rPr>
          <w:rFonts w:ascii="Open Sans" w:hAnsi="Open Sans" w:cs="Open Sans"/>
          <w:b/>
          <w:bCs/>
          <w:sz w:val="21"/>
          <w:szCs w:val="21"/>
        </w:rPr>
        <w:t xml:space="preserve"> columns, flooring, etc.)</w:t>
      </w:r>
    </w:p>
    <w:tbl>
      <w:tblPr>
        <w:tblStyle w:val="TableGrid"/>
        <w:tblW w:w="0" w:type="auto"/>
        <w:tblLook w:val="04A0" w:firstRow="1" w:lastRow="0" w:firstColumn="1" w:lastColumn="0" w:noHBand="0" w:noVBand="1"/>
      </w:tblPr>
      <w:tblGrid>
        <w:gridCol w:w="10790"/>
      </w:tblGrid>
      <w:tr w:rsidR="00892F93" w14:paraId="09E46D33" w14:textId="77777777" w:rsidTr="00892F93">
        <w:tc>
          <w:tcPr>
            <w:tcW w:w="10790" w:type="dxa"/>
          </w:tcPr>
          <w:p w14:paraId="32E33E92" w14:textId="01A5E047" w:rsidR="00892F93" w:rsidRDefault="00892F93" w:rsidP="00295F5F">
            <w:pPr>
              <w:rPr>
                <w:rFonts w:ascii="Open Sans" w:hAnsi="Open Sans" w:cs="Open Sans"/>
                <w:b/>
                <w:bCs/>
                <w:sz w:val="21"/>
                <w:szCs w:val="21"/>
              </w:rPr>
            </w:pPr>
            <w:sdt>
              <w:sdtPr>
                <w:rPr>
                  <w:rStyle w:val="OpenSan10"/>
                </w:rPr>
                <w:id w:val="-1103257582"/>
                <w:placeholder>
                  <w:docPart w:val="AEFB6B657A1E475F969BF1EF98DEC8F9"/>
                </w:placeholder>
                <w:showingPlcHdr/>
              </w:sdtPr>
              <w:sdtEndPr>
                <w:rPr>
                  <w:rStyle w:val="Open105Under"/>
                  <w:sz w:val="21"/>
                  <w:szCs w:val="21"/>
                </w:rPr>
              </w:sdtEndPr>
              <w:sdtContent>
                <w:r>
                  <w:rPr>
                    <w:rStyle w:val="PlaceholderText"/>
                    <w:rFonts w:cs="Open Sans"/>
                    <w:szCs w:val="20"/>
                  </w:rPr>
                  <w:t>P</w:t>
                </w:r>
                <w:r>
                  <w:rPr>
                    <w:rStyle w:val="PlaceholderText"/>
                    <w:szCs w:val="20"/>
                  </w:rPr>
                  <w:t>lease provide details re: integration of conventional noncombustible materials</w:t>
                </w:r>
              </w:sdtContent>
            </w:sdt>
          </w:p>
          <w:p w14:paraId="176662C3" w14:textId="77777777" w:rsidR="00892F93" w:rsidRDefault="00892F93" w:rsidP="00295F5F">
            <w:pPr>
              <w:rPr>
                <w:rFonts w:ascii="Open Sans" w:hAnsi="Open Sans" w:cs="Open Sans"/>
                <w:b/>
                <w:bCs/>
                <w:sz w:val="21"/>
                <w:szCs w:val="21"/>
              </w:rPr>
            </w:pPr>
          </w:p>
          <w:p w14:paraId="4657E041" w14:textId="77777777" w:rsidR="00892F93" w:rsidRDefault="00892F93" w:rsidP="00295F5F">
            <w:pPr>
              <w:rPr>
                <w:rFonts w:ascii="Open Sans" w:hAnsi="Open Sans" w:cs="Open Sans"/>
                <w:b/>
                <w:bCs/>
                <w:sz w:val="21"/>
                <w:szCs w:val="21"/>
              </w:rPr>
            </w:pPr>
          </w:p>
          <w:p w14:paraId="098D3986" w14:textId="77777777" w:rsidR="00892F93" w:rsidRDefault="00892F93" w:rsidP="00295F5F">
            <w:pPr>
              <w:rPr>
                <w:rFonts w:ascii="Open Sans" w:hAnsi="Open Sans" w:cs="Open Sans"/>
                <w:b/>
                <w:bCs/>
                <w:sz w:val="21"/>
                <w:szCs w:val="21"/>
              </w:rPr>
            </w:pPr>
          </w:p>
        </w:tc>
      </w:tr>
    </w:tbl>
    <w:p w14:paraId="01839B81" w14:textId="77777777" w:rsidR="00C571F7" w:rsidRPr="004F08A0" w:rsidRDefault="00C571F7" w:rsidP="00295F5F">
      <w:pPr>
        <w:spacing w:after="0" w:line="240" w:lineRule="auto"/>
        <w:rPr>
          <w:rFonts w:ascii="Open Sans" w:hAnsi="Open Sans" w:cs="Open Sans"/>
          <w:sz w:val="16"/>
          <w:szCs w:val="16"/>
        </w:rPr>
      </w:pPr>
    </w:p>
    <w:p w14:paraId="6266BF51" w14:textId="155A2D40" w:rsidR="00892F93" w:rsidRPr="0077269F" w:rsidRDefault="00BC37AE" w:rsidP="00295F5F">
      <w:pPr>
        <w:spacing w:after="0" w:line="240" w:lineRule="auto"/>
        <w:rPr>
          <w:rFonts w:ascii="Open Sans" w:hAnsi="Open Sans" w:cs="Open Sans"/>
          <w:b/>
          <w:bCs/>
          <w:sz w:val="20"/>
          <w:szCs w:val="20"/>
        </w:rPr>
      </w:pPr>
      <w:r>
        <w:rPr>
          <w:rFonts w:ascii="Open Sans" w:hAnsi="Open Sans" w:cs="Open Sans"/>
          <w:b/>
          <w:bCs/>
          <w:sz w:val="21"/>
          <w:szCs w:val="21"/>
        </w:rPr>
        <w:t xml:space="preserve">Will the project involve any traditional wood frame material in framing or sheathing in wall partitions, exterior </w:t>
      </w:r>
      <w:r w:rsidR="007E7A76">
        <w:rPr>
          <w:rFonts w:ascii="Open Sans" w:hAnsi="Open Sans" w:cs="Open Sans"/>
          <w:b/>
          <w:bCs/>
          <w:sz w:val="21"/>
          <w:szCs w:val="21"/>
        </w:rPr>
        <w:t>paneling,</w:t>
      </w:r>
      <w:r>
        <w:rPr>
          <w:rFonts w:ascii="Open Sans" w:hAnsi="Open Sans" w:cs="Open Sans"/>
          <w:b/>
          <w:bCs/>
          <w:sz w:val="21"/>
          <w:szCs w:val="21"/>
        </w:rPr>
        <w:t xml:space="preserve"> or trusses?</w:t>
      </w:r>
      <w:r>
        <w:rPr>
          <w:rFonts w:ascii="Open Sans" w:hAnsi="Open Sans" w:cs="Open Sans"/>
          <w:b/>
          <w:bCs/>
          <w:sz w:val="21"/>
          <w:szCs w:val="21"/>
        </w:rPr>
        <w:tab/>
      </w:r>
      <w:sdt>
        <w:sdtPr>
          <w:rPr>
            <w:rFonts w:ascii="Open Sans" w:hAnsi="Open Sans" w:cs="Open Sans"/>
          </w:rPr>
          <w:id w:val="-589537844"/>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1229689218"/>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sidR="00755EE2">
        <w:rPr>
          <w:rFonts w:ascii="Open Sans" w:hAnsi="Open Sans" w:cs="Open Sans"/>
          <w:sz w:val="21"/>
          <w:szCs w:val="21"/>
        </w:rPr>
        <w:tab/>
      </w:r>
      <w:r w:rsidR="00755EE2">
        <w:rPr>
          <w:rFonts w:ascii="Open Sans" w:hAnsi="Open Sans" w:cs="Open Sans"/>
          <w:sz w:val="21"/>
          <w:szCs w:val="21"/>
        </w:rPr>
        <w:tab/>
        <w:t>If “Yes”, please explain:</w:t>
      </w:r>
      <w:r w:rsidR="00755EE2" w:rsidRPr="00755EE2">
        <w:rPr>
          <w:rStyle w:val="Open105Under"/>
          <w:u w:val="none"/>
        </w:rPr>
        <w:t xml:space="preserve"> </w:t>
      </w:r>
      <w:sdt>
        <w:sdtPr>
          <w:rPr>
            <w:rStyle w:val="Open10Under"/>
            <w:rFonts w:ascii="Open Sans" w:hAnsi="Open Sans" w:cs="Open Sans"/>
            <w:sz w:val="20"/>
            <w:szCs w:val="20"/>
          </w:rPr>
          <w:id w:val="-368999280"/>
          <w:placeholder>
            <w:docPart w:val="B6CCFBD210D24218949518878BB11110"/>
          </w:placeholder>
          <w:showingPlcHdr/>
        </w:sdtPr>
        <w:sdtEndPr>
          <w:rPr>
            <w:rStyle w:val="Open105Under"/>
          </w:rPr>
        </w:sdtEndPr>
        <w:sdtContent>
          <w:r w:rsidR="00755EE2" w:rsidRPr="0077269F">
            <w:rPr>
              <w:rStyle w:val="PlaceholderText"/>
              <w:rFonts w:ascii="Open Sans" w:hAnsi="Open Sans" w:cs="Open Sans"/>
              <w:sz w:val="20"/>
              <w:szCs w:val="20"/>
              <w:u w:val="single"/>
            </w:rPr>
            <w:t>Enter here</w:t>
          </w:r>
        </w:sdtContent>
      </w:sdt>
    </w:p>
    <w:p w14:paraId="2E668919" w14:textId="77777777" w:rsidR="0077269F" w:rsidRDefault="0077269F" w:rsidP="00295F5F">
      <w:pPr>
        <w:spacing w:after="0" w:line="240" w:lineRule="auto"/>
        <w:rPr>
          <w:rFonts w:ascii="Open Sans" w:hAnsi="Open Sans" w:cs="Open Sans"/>
          <w:b/>
          <w:bCs/>
          <w:sz w:val="12"/>
          <w:szCs w:val="12"/>
        </w:rPr>
      </w:pPr>
    </w:p>
    <w:p w14:paraId="4F70E3D2" w14:textId="054A5D66" w:rsidR="00892F93" w:rsidRPr="0077269F" w:rsidRDefault="0077269F" w:rsidP="00295F5F">
      <w:pPr>
        <w:spacing w:after="0" w:line="240" w:lineRule="auto"/>
        <w:rPr>
          <w:rFonts w:ascii="Open Sans" w:hAnsi="Open Sans" w:cs="Open Sans"/>
          <w:b/>
          <w:bCs/>
          <w:sz w:val="21"/>
          <w:szCs w:val="21"/>
        </w:rPr>
      </w:pPr>
      <w:r w:rsidRPr="0077269F">
        <w:rPr>
          <w:rFonts w:ascii="Open Sans" w:hAnsi="Open Sans" w:cs="Open Sans"/>
          <w:b/>
          <w:bCs/>
          <w:sz w:val="21"/>
          <w:szCs w:val="21"/>
        </w:rPr>
        <w:t>Material Manufacturer / Supplier</w:t>
      </w:r>
    </w:p>
    <w:tbl>
      <w:tblPr>
        <w:tblStyle w:val="TableGrid"/>
        <w:tblW w:w="0" w:type="auto"/>
        <w:tblLook w:val="04A0" w:firstRow="1" w:lastRow="0" w:firstColumn="1" w:lastColumn="0" w:noHBand="0" w:noVBand="1"/>
      </w:tblPr>
      <w:tblGrid>
        <w:gridCol w:w="2425"/>
        <w:gridCol w:w="2250"/>
        <w:gridCol w:w="2250"/>
        <w:gridCol w:w="1980"/>
        <w:gridCol w:w="1885"/>
      </w:tblGrid>
      <w:tr w:rsidR="0077269F" w14:paraId="1D265D90" w14:textId="77777777" w:rsidTr="00C64898">
        <w:tc>
          <w:tcPr>
            <w:tcW w:w="2425" w:type="dxa"/>
          </w:tcPr>
          <w:p w14:paraId="403AE3BC" w14:textId="13033577" w:rsidR="0077269F" w:rsidRPr="0077269F" w:rsidRDefault="0077269F" w:rsidP="00295F5F">
            <w:pPr>
              <w:rPr>
                <w:rFonts w:ascii="Open Sans" w:hAnsi="Open Sans" w:cs="Open Sans"/>
                <w:b/>
                <w:bCs/>
                <w:sz w:val="20"/>
                <w:szCs w:val="20"/>
              </w:rPr>
            </w:pPr>
            <w:r w:rsidRPr="0077269F">
              <w:rPr>
                <w:rFonts w:ascii="Open Sans" w:hAnsi="Open Sans" w:cs="Open Sans"/>
                <w:b/>
                <w:bCs/>
                <w:sz w:val="20"/>
                <w:szCs w:val="20"/>
              </w:rPr>
              <w:t>Material</w:t>
            </w:r>
          </w:p>
        </w:tc>
        <w:tc>
          <w:tcPr>
            <w:tcW w:w="2250" w:type="dxa"/>
          </w:tcPr>
          <w:p w14:paraId="7040A291" w14:textId="2C6B08A4" w:rsidR="0077269F" w:rsidRPr="0077269F" w:rsidRDefault="0077269F" w:rsidP="00295F5F">
            <w:pPr>
              <w:rPr>
                <w:rFonts w:ascii="Open Sans" w:hAnsi="Open Sans" w:cs="Open Sans"/>
                <w:b/>
                <w:bCs/>
                <w:sz w:val="20"/>
                <w:szCs w:val="20"/>
              </w:rPr>
            </w:pPr>
            <w:r w:rsidRPr="0077269F">
              <w:rPr>
                <w:rFonts w:ascii="Open Sans" w:hAnsi="Open Sans" w:cs="Open Sans"/>
                <w:b/>
                <w:bCs/>
                <w:sz w:val="20"/>
                <w:szCs w:val="20"/>
              </w:rPr>
              <w:t>Manufacturer</w:t>
            </w:r>
          </w:p>
        </w:tc>
        <w:tc>
          <w:tcPr>
            <w:tcW w:w="2250" w:type="dxa"/>
          </w:tcPr>
          <w:p w14:paraId="2E3F745F" w14:textId="73CDA7C8" w:rsidR="0077269F" w:rsidRPr="0077269F" w:rsidRDefault="0077269F" w:rsidP="00295F5F">
            <w:pPr>
              <w:rPr>
                <w:rFonts w:ascii="Open Sans" w:hAnsi="Open Sans" w:cs="Open Sans"/>
                <w:b/>
                <w:bCs/>
                <w:sz w:val="20"/>
                <w:szCs w:val="20"/>
              </w:rPr>
            </w:pPr>
            <w:r w:rsidRPr="0077269F">
              <w:rPr>
                <w:rFonts w:ascii="Open Sans" w:hAnsi="Open Sans" w:cs="Open Sans"/>
                <w:b/>
                <w:bCs/>
                <w:sz w:val="20"/>
                <w:szCs w:val="20"/>
              </w:rPr>
              <w:t>Plant Location</w:t>
            </w:r>
          </w:p>
        </w:tc>
        <w:tc>
          <w:tcPr>
            <w:tcW w:w="1980" w:type="dxa"/>
          </w:tcPr>
          <w:p w14:paraId="53602884" w14:textId="2FE6968B" w:rsidR="0077269F" w:rsidRPr="0077269F" w:rsidRDefault="0077269F" w:rsidP="00295F5F">
            <w:pPr>
              <w:rPr>
                <w:rFonts w:ascii="Open Sans" w:hAnsi="Open Sans" w:cs="Open Sans"/>
                <w:b/>
                <w:bCs/>
                <w:sz w:val="20"/>
                <w:szCs w:val="20"/>
              </w:rPr>
            </w:pPr>
            <w:r w:rsidRPr="0077269F">
              <w:rPr>
                <w:rFonts w:ascii="Open Sans" w:hAnsi="Open Sans" w:cs="Open Sans"/>
                <w:b/>
                <w:bCs/>
                <w:sz w:val="20"/>
                <w:szCs w:val="20"/>
              </w:rPr>
              <w:t>Transpor</w:t>
            </w:r>
            <w:r w:rsidR="001C0E75">
              <w:rPr>
                <w:rFonts w:ascii="Open Sans" w:hAnsi="Open Sans" w:cs="Open Sans"/>
                <w:b/>
                <w:bCs/>
                <w:sz w:val="20"/>
                <w:szCs w:val="20"/>
              </w:rPr>
              <w:t xml:space="preserve">t </w:t>
            </w:r>
            <w:r w:rsidRPr="0077269F">
              <w:rPr>
                <w:rFonts w:ascii="Open Sans" w:hAnsi="Open Sans" w:cs="Open Sans"/>
                <w:b/>
                <w:bCs/>
                <w:sz w:val="20"/>
                <w:szCs w:val="20"/>
              </w:rPr>
              <w:t>Mode</w:t>
            </w:r>
          </w:p>
        </w:tc>
        <w:tc>
          <w:tcPr>
            <w:tcW w:w="1885" w:type="dxa"/>
          </w:tcPr>
          <w:p w14:paraId="2AFF3F26" w14:textId="3ED772D4" w:rsidR="0077269F" w:rsidRPr="0077269F" w:rsidRDefault="0077269F" w:rsidP="00295F5F">
            <w:pPr>
              <w:rPr>
                <w:rFonts w:ascii="Open Sans" w:hAnsi="Open Sans" w:cs="Open Sans"/>
                <w:b/>
                <w:bCs/>
                <w:sz w:val="20"/>
                <w:szCs w:val="20"/>
              </w:rPr>
            </w:pPr>
            <w:r w:rsidRPr="0077269F">
              <w:rPr>
                <w:rFonts w:ascii="Open Sans" w:hAnsi="Open Sans" w:cs="Open Sans"/>
                <w:b/>
                <w:bCs/>
                <w:sz w:val="20"/>
                <w:szCs w:val="20"/>
              </w:rPr>
              <w:t>Distance to Site</w:t>
            </w:r>
          </w:p>
        </w:tc>
      </w:tr>
      <w:tr w:rsidR="0077269F" w14:paraId="1722A371" w14:textId="77777777" w:rsidTr="00C64898">
        <w:tc>
          <w:tcPr>
            <w:tcW w:w="2425" w:type="dxa"/>
          </w:tcPr>
          <w:p w14:paraId="1E76FA5B" w14:textId="78996A13" w:rsidR="0077269F" w:rsidRPr="0077269F" w:rsidRDefault="0077269F" w:rsidP="00295F5F">
            <w:pPr>
              <w:rPr>
                <w:rFonts w:ascii="Open Sans" w:hAnsi="Open Sans" w:cs="Open Sans"/>
                <w:sz w:val="20"/>
                <w:szCs w:val="20"/>
              </w:rPr>
            </w:pPr>
            <w:r>
              <w:rPr>
                <w:rFonts w:ascii="Open Sans" w:hAnsi="Open Sans" w:cs="Open Sans"/>
                <w:sz w:val="20"/>
                <w:szCs w:val="20"/>
              </w:rPr>
              <w:t>Glulam</w:t>
            </w:r>
          </w:p>
        </w:tc>
        <w:tc>
          <w:tcPr>
            <w:tcW w:w="2250" w:type="dxa"/>
          </w:tcPr>
          <w:p w14:paraId="6BCC2F31" w14:textId="4849ACBE" w:rsidR="0077269F" w:rsidRPr="0077269F" w:rsidRDefault="001C0E75" w:rsidP="00295F5F">
            <w:pPr>
              <w:rPr>
                <w:rFonts w:ascii="Open Sans" w:hAnsi="Open Sans" w:cs="Open Sans"/>
                <w:sz w:val="20"/>
                <w:szCs w:val="20"/>
              </w:rPr>
            </w:pPr>
            <w:sdt>
              <w:sdtPr>
                <w:rPr>
                  <w:rStyle w:val="OpenSan10"/>
                </w:rPr>
                <w:id w:val="-1197311929"/>
                <w:placeholder>
                  <w:docPart w:val="D696EC2F164248A2B989702AC4DAA862"/>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tc>
          <w:tcPr>
            <w:tcW w:w="2250" w:type="dxa"/>
          </w:tcPr>
          <w:p w14:paraId="556F4801" w14:textId="34344E36" w:rsidR="0077269F" w:rsidRPr="0077269F" w:rsidRDefault="001C0E75" w:rsidP="00295F5F">
            <w:pPr>
              <w:rPr>
                <w:rFonts w:ascii="Open Sans" w:hAnsi="Open Sans" w:cs="Open Sans"/>
                <w:sz w:val="20"/>
                <w:szCs w:val="20"/>
              </w:rPr>
            </w:pPr>
            <w:sdt>
              <w:sdtPr>
                <w:rPr>
                  <w:rStyle w:val="OpenSan10"/>
                </w:rPr>
                <w:id w:val="2084254428"/>
                <w:placeholder>
                  <w:docPart w:val="FAD60E42082B4A9C9A8CE4A871E05CC8"/>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sdt>
          <w:sdtPr>
            <w:rPr>
              <w:rStyle w:val="OpenSan10"/>
            </w:rPr>
            <w:id w:val="-689994027"/>
            <w:placeholder>
              <w:docPart w:val="A1A2BC6F257744EEBABD69C84428F76D"/>
            </w:placeholder>
            <w:showingPlcHdr/>
            <w:comboBox>
              <w:listItem w:value="Choose an item."/>
              <w:listItem w:displayText="Flatbed / Road" w:value="Flatbed / Road"/>
              <w:listItem w:displayText="Rail" w:value="Rail"/>
              <w:listItem w:displayText="Air" w:value="Air"/>
              <w:listItem w:displayText="Combo Modes" w:value="Combo Modes"/>
            </w:comboBox>
          </w:sdtPr>
          <w:sdtEndPr>
            <w:rPr>
              <w:rStyle w:val="DefaultParagraphFont"/>
              <w:rFonts w:cs="Open Sans"/>
              <w:szCs w:val="20"/>
            </w:rPr>
          </w:sdtEndPr>
          <w:sdtContent>
            <w:tc>
              <w:tcPr>
                <w:tcW w:w="1980" w:type="dxa"/>
              </w:tcPr>
              <w:p w14:paraId="292A2B20" w14:textId="79EE533F" w:rsidR="0077269F" w:rsidRPr="0077269F" w:rsidRDefault="00C64898" w:rsidP="00295F5F">
                <w:pPr>
                  <w:rPr>
                    <w:rFonts w:ascii="Open Sans" w:hAnsi="Open Sans" w:cs="Open Sans"/>
                    <w:sz w:val="20"/>
                    <w:szCs w:val="20"/>
                  </w:rPr>
                </w:pPr>
                <w:r w:rsidRPr="00A26013">
                  <w:rPr>
                    <w:rStyle w:val="PlaceholderText"/>
                    <w:rFonts w:ascii="Open Sans" w:hAnsi="Open Sans" w:cs="Open Sans"/>
                    <w:sz w:val="20"/>
                    <w:szCs w:val="20"/>
                  </w:rPr>
                  <w:t>Choose an item.</w:t>
                </w:r>
              </w:p>
            </w:tc>
          </w:sdtContent>
        </w:sdt>
        <w:tc>
          <w:tcPr>
            <w:tcW w:w="1885" w:type="dxa"/>
          </w:tcPr>
          <w:p w14:paraId="51C53F85" w14:textId="025A468E" w:rsidR="0077269F" w:rsidRPr="0077269F" w:rsidRDefault="001C0E75" w:rsidP="00295F5F">
            <w:pPr>
              <w:rPr>
                <w:rFonts w:ascii="Open Sans" w:hAnsi="Open Sans" w:cs="Open Sans"/>
                <w:sz w:val="20"/>
                <w:szCs w:val="20"/>
              </w:rPr>
            </w:pPr>
            <w:sdt>
              <w:sdtPr>
                <w:rPr>
                  <w:rStyle w:val="OpenSan10"/>
                </w:rPr>
                <w:id w:val="907960713"/>
                <w:placeholder>
                  <w:docPart w:val="35B8E5CE795B451C944CC022141FDEB4"/>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r>
              <w:rPr>
                <w:rStyle w:val="OpenSan10"/>
              </w:rPr>
              <w:t xml:space="preserve"> </w:t>
            </w:r>
            <w:r>
              <w:rPr>
                <w:rFonts w:ascii="Open Sans" w:hAnsi="Open Sans" w:cs="Open Sans"/>
                <w:sz w:val="20"/>
                <w:szCs w:val="20"/>
              </w:rPr>
              <w:t>Miles</w:t>
            </w:r>
          </w:p>
        </w:tc>
      </w:tr>
      <w:tr w:rsidR="00C64898" w14:paraId="3143F92B" w14:textId="77777777" w:rsidTr="00C64898">
        <w:tc>
          <w:tcPr>
            <w:tcW w:w="2425" w:type="dxa"/>
          </w:tcPr>
          <w:p w14:paraId="63E01F19" w14:textId="2AE1CE65" w:rsidR="00C64898" w:rsidRPr="0077269F" w:rsidRDefault="00C64898" w:rsidP="00C64898">
            <w:pPr>
              <w:rPr>
                <w:rFonts w:ascii="Open Sans" w:hAnsi="Open Sans" w:cs="Open Sans"/>
                <w:sz w:val="20"/>
                <w:szCs w:val="20"/>
              </w:rPr>
            </w:pPr>
            <w:r>
              <w:rPr>
                <w:rFonts w:ascii="Open Sans" w:hAnsi="Open Sans" w:cs="Open Sans"/>
                <w:sz w:val="20"/>
                <w:szCs w:val="20"/>
              </w:rPr>
              <w:t>Cross Laminated Timber (CLT)</w:t>
            </w:r>
          </w:p>
        </w:tc>
        <w:tc>
          <w:tcPr>
            <w:tcW w:w="2250" w:type="dxa"/>
          </w:tcPr>
          <w:p w14:paraId="60BD2E93" w14:textId="38F59A62" w:rsidR="00C64898" w:rsidRPr="0077269F" w:rsidRDefault="00C64898" w:rsidP="00C64898">
            <w:pPr>
              <w:rPr>
                <w:rFonts w:ascii="Open Sans" w:hAnsi="Open Sans" w:cs="Open Sans"/>
                <w:sz w:val="20"/>
                <w:szCs w:val="20"/>
              </w:rPr>
            </w:pPr>
            <w:sdt>
              <w:sdtPr>
                <w:rPr>
                  <w:rStyle w:val="OpenSan10"/>
                </w:rPr>
                <w:id w:val="147250971"/>
                <w:placeholder>
                  <w:docPart w:val="D6D1B331D65041C186AC8C906B00404A"/>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tc>
          <w:tcPr>
            <w:tcW w:w="2250" w:type="dxa"/>
          </w:tcPr>
          <w:p w14:paraId="2815EE5B" w14:textId="18D4FF6B" w:rsidR="00C64898" w:rsidRPr="0077269F" w:rsidRDefault="00C64898" w:rsidP="00C64898">
            <w:pPr>
              <w:rPr>
                <w:rFonts w:ascii="Open Sans" w:hAnsi="Open Sans" w:cs="Open Sans"/>
                <w:sz w:val="20"/>
                <w:szCs w:val="20"/>
              </w:rPr>
            </w:pPr>
            <w:sdt>
              <w:sdtPr>
                <w:rPr>
                  <w:rStyle w:val="OpenSan10"/>
                </w:rPr>
                <w:id w:val="1404943850"/>
                <w:placeholder>
                  <w:docPart w:val="24856911DFF04ECE88E457AE23612B7A"/>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sdt>
          <w:sdtPr>
            <w:rPr>
              <w:rStyle w:val="OpenSan10"/>
            </w:rPr>
            <w:id w:val="1148256376"/>
            <w:placeholder>
              <w:docPart w:val="F74A42B23BAB4E7698E8840A070F7465"/>
            </w:placeholder>
            <w:showingPlcHdr/>
            <w:comboBox>
              <w:listItem w:value="Choose an item."/>
              <w:listItem w:displayText="Flatbed / Road" w:value="Flatbed / Road"/>
              <w:listItem w:displayText="Rail" w:value="Rail"/>
              <w:listItem w:displayText="Air" w:value="Air"/>
              <w:listItem w:displayText="Combo Modes" w:value="Combo Modes"/>
            </w:comboBox>
          </w:sdtPr>
          <w:sdtEndPr>
            <w:rPr>
              <w:rStyle w:val="DefaultParagraphFont"/>
              <w:rFonts w:cs="Open Sans"/>
              <w:szCs w:val="20"/>
            </w:rPr>
          </w:sdtEndPr>
          <w:sdtContent>
            <w:tc>
              <w:tcPr>
                <w:tcW w:w="1980" w:type="dxa"/>
              </w:tcPr>
              <w:p w14:paraId="6C65DE97" w14:textId="3C6D8499" w:rsidR="00C64898" w:rsidRPr="0077269F" w:rsidRDefault="00C64898" w:rsidP="00C64898">
                <w:pPr>
                  <w:rPr>
                    <w:rFonts w:ascii="Open Sans" w:hAnsi="Open Sans" w:cs="Open Sans"/>
                    <w:sz w:val="20"/>
                    <w:szCs w:val="20"/>
                  </w:rPr>
                </w:pPr>
                <w:r w:rsidRPr="00A26013">
                  <w:rPr>
                    <w:rStyle w:val="PlaceholderText"/>
                    <w:rFonts w:ascii="Open Sans" w:hAnsi="Open Sans" w:cs="Open Sans"/>
                    <w:sz w:val="20"/>
                    <w:szCs w:val="20"/>
                  </w:rPr>
                  <w:t>Choose an item.</w:t>
                </w:r>
              </w:p>
            </w:tc>
          </w:sdtContent>
        </w:sdt>
        <w:tc>
          <w:tcPr>
            <w:tcW w:w="1885" w:type="dxa"/>
          </w:tcPr>
          <w:p w14:paraId="1B193647" w14:textId="5D5DB731" w:rsidR="00C64898" w:rsidRPr="0077269F" w:rsidRDefault="00C64898" w:rsidP="00C64898">
            <w:pPr>
              <w:rPr>
                <w:rFonts w:ascii="Open Sans" w:hAnsi="Open Sans" w:cs="Open Sans"/>
                <w:sz w:val="20"/>
                <w:szCs w:val="20"/>
              </w:rPr>
            </w:pPr>
            <w:sdt>
              <w:sdtPr>
                <w:rPr>
                  <w:rStyle w:val="OpenSan10"/>
                </w:rPr>
                <w:id w:val="-1051927876"/>
                <w:placeholder>
                  <w:docPart w:val="0A9AD680000A42A78BF695EC42D1FC7A"/>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r>
              <w:rPr>
                <w:rStyle w:val="OpenSan10"/>
              </w:rPr>
              <w:t xml:space="preserve"> </w:t>
            </w:r>
            <w:r>
              <w:rPr>
                <w:rFonts w:ascii="Open Sans" w:hAnsi="Open Sans" w:cs="Open Sans"/>
                <w:sz w:val="20"/>
                <w:szCs w:val="20"/>
              </w:rPr>
              <w:t>Miles</w:t>
            </w:r>
          </w:p>
        </w:tc>
      </w:tr>
      <w:tr w:rsidR="00C64898" w14:paraId="50104918" w14:textId="77777777" w:rsidTr="00C64898">
        <w:tc>
          <w:tcPr>
            <w:tcW w:w="2425" w:type="dxa"/>
          </w:tcPr>
          <w:p w14:paraId="17BAA304" w14:textId="2B0ABACA" w:rsidR="00C64898" w:rsidRPr="0077269F" w:rsidRDefault="00C64898" w:rsidP="00C64898">
            <w:pPr>
              <w:rPr>
                <w:rFonts w:ascii="Open Sans" w:hAnsi="Open Sans" w:cs="Open Sans"/>
                <w:sz w:val="20"/>
                <w:szCs w:val="20"/>
              </w:rPr>
            </w:pPr>
            <w:r>
              <w:rPr>
                <w:rFonts w:ascii="Open Sans" w:hAnsi="Open Sans" w:cs="Open Sans"/>
                <w:sz w:val="20"/>
                <w:szCs w:val="20"/>
              </w:rPr>
              <w:t>Dowel Laminated Timber (DLT)</w:t>
            </w:r>
          </w:p>
        </w:tc>
        <w:tc>
          <w:tcPr>
            <w:tcW w:w="2250" w:type="dxa"/>
          </w:tcPr>
          <w:p w14:paraId="6A205618" w14:textId="0BFECADB" w:rsidR="00C64898" w:rsidRPr="0077269F" w:rsidRDefault="00C64898" w:rsidP="00C64898">
            <w:pPr>
              <w:rPr>
                <w:rFonts w:ascii="Open Sans" w:hAnsi="Open Sans" w:cs="Open Sans"/>
                <w:sz w:val="20"/>
                <w:szCs w:val="20"/>
              </w:rPr>
            </w:pPr>
            <w:sdt>
              <w:sdtPr>
                <w:rPr>
                  <w:rStyle w:val="OpenSan10"/>
                </w:rPr>
                <w:id w:val="1610089961"/>
                <w:placeholder>
                  <w:docPart w:val="4C30A5FF072B45F1898C48F6A9D9D4CD"/>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tc>
          <w:tcPr>
            <w:tcW w:w="2250" w:type="dxa"/>
          </w:tcPr>
          <w:p w14:paraId="6E0C935D" w14:textId="183E7F60" w:rsidR="00C64898" w:rsidRPr="0077269F" w:rsidRDefault="00C64898" w:rsidP="00C64898">
            <w:pPr>
              <w:rPr>
                <w:rFonts w:ascii="Open Sans" w:hAnsi="Open Sans" w:cs="Open Sans"/>
                <w:sz w:val="20"/>
                <w:szCs w:val="20"/>
              </w:rPr>
            </w:pPr>
            <w:sdt>
              <w:sdtPr>
                <w:rPr>
                  <w:rStyle w:val="OpenSan10"/>
                </w:rPr>
                <w:id w:val="-534196783"/>
                <w:placeholder>
                  <w:docPart w:val="0DCCE1D983B542A58DBA10EB58EEDD0B"/>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sdt>
          <w:sdtPr>
            <w:rPr>
              <w:rStyle w:val="OpenSan10"/>
            </w:rPr>
            <w:id w:val="1416053794"/>
            <w:placeholder>
              <w:docPart w:val="1066223A33684477B1AB17E94814F1DF"/>
            </w:placeholder>
            <w:showingPlcHdr/>
            <w:comboBox>
              <w:listItem w:value="Choose an item."/>
              <w:listItem w:displayText="Flatbed / Road" w:value="Flatbed / Road"/>
              <w:listItem w:displayText="Rail" w:value="Rail"/>
              <w:listItem w:displayText="Air" w:value="Air"/>
              <w:listItem w:displayText="Combo Modes" w:value="Combo Modes"/>
            </w:comboBox>
          </w:sdtPr>
          <w:sdtEndPr>
            <w:rPr>
              <w:rStyle w:val="DefaultParagraphFont"/>
              <w:rFonts w:cs="Open Sans"/>
              <w:szCs w:val="20"/>
            </w:rPr>
          </w:sdtEndPr>
          <w:sdtContent>
            <w:tc>
              <w:tcPr>
                <w:tcW w:w="1980" w:type="dxa"/>
              </w:tcPr>
              <w:p w14:paraId="737E387D" w14:textId="52BC2AD0" w:rsidR="00C64898" w:rsidRPr="0077269F" w:rsidRDefault="00C64898" w:rsidP="00C64898">
                <w:pPr>
                  <w:rPr>
                    <w:rFonts w:ascii="Open Sans" w:hAnsi="Open Sans" w:cs="Open Sans"/>
                    <w:sz w:val="20"/>
                    <w:szCs w:val="20"/>
                  </w:rPr>
                </w:pPr>
                <w:r w:rsidRPr="00A26013">
                  <w:rPr>
                    <w:rStyle w:val="PlaceholderText"/>
                    <w:rFonts w:ascii="Open Sans" w:hAnsi="Open Sans" w:cs="Open Sans"/>
                    <w:sz w:val="20"/>
                    <w:szCs w:val="20"/>
                  </w:rPr>
                  <w:t>Choose an item.</w:t>
                </w:r>
              </w:p>
            </w:tc>
          </w:sdtContent>
        </w:sdt>
        <w:tc>
          <w:tcPr>
            <w:tcW w:w="1885" w:type="dxa"/>
          </w:tcPr>
          <w:p w14:paraId="4C4A0E38" w14:textId="79B2D19C" w:rsidR="00C64898" w:rsidRPr="0077269F" w:rsidRDefault="00C64898" w:rsidP="00C64898">
            <w:pPr>
              <w:rPr>
                <w:rFonts w:ascii="Open Sans" w:hAnsi="Open Sans" w:cs="Open Sans"/>
                <w:sz w:val="20"/>
                <w:szCs w:val="20"/>
              </w:rPr>
            </w:pPr>
            <w:sdt>
              <w:sdtPr>
                <w:rPr>
                  <w:rStyle w:val="OpenSan10"/>
                </w:rPr>
                <w:id w:val="1031527677"/>
                <w:placeholder>
                  <w:docPart w:val="001F0D4A7A484F79AD9299043A5391F3"/>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r>
              <w:rPr>
                <w:rStyle w:val="OpenSan10"/>
              </w:rPr>
              <w:t xml:space="preserve"> </w:t>
            </w:r>
            <w:r>
              <w:rPr>
                <w:rFonts w:ascii="Open Sans" w:hAnsi="Open Sans" w:cs="Open Sans"/>
                <w:sz w:val="20"/>
                <w:szCs w:val="20"/>
              </w:rPr>
              <w:t>Miles</w:t>
            </w:r>
          </w:p>
        </w:tc>
      </w:tr>
      <w:tr w:rsidR="00C64898" w14:paraId="461FBA5D" w14:textId="77777777" w:rsidTr="00C64898">
        <w:tc>
          <w:tcPr>
            <w:tcW w:w="2425" w:type="dxa"/>
          </w:tcPr>
          <w:p w14:paraId="1BD0F3E4" w14:textId="2F960F6F" w:rsidR="00C64898" w:rsidRPr="0077269F" w:rsidRDefault="00C64898" w:rsidP="00C64898">
            <w:pPr>
              <w:rPr>
                <w:rFonts w:ascii="Open Sans" w:hAnsi="Open Sans" w:cs="Open Sans"/>
                <w:sz w:val="20"/>
                <w:szCs w:val="20"/>
              </w:rPr>
            </w:pPr>
            <w:r>
              <w:rPr>
                <w:rFonts w:ascii="Open Sans" w:hAnsi="Open Sans" w:cs="Open Sans"/>
                <w:sz w:val="20"/>
                <w:szCs w:val="20"/>
              </w:rPr>
              <w:t>Nail Laminated Timber (NLT)</w:t>
            </w:r>
          </w:p>
        </w:tc>
        <w:tc>
          <w:tcPr>
            <w:tcW w:w="2250" w:type="dxa"/>
          </w:tcPr>
          <w:p w14:paraId="6F0187FA" w14:textId="6A9218FA" w:rsidR="00C64898" w:rsidRPr="0077269F" w:rsidRDefault="00C64898" w:rsidP="00C64898">
            <w:pPr>
              <w:rPr>
                <w:rFonts w:ascii="Open Sans" w:hAnsi="Open Sans" w:cs="Open Sans"/>
                <w:sz w:val="20"/>
                <w:szCs w:val="20"/>
              </w:rPr>
            </w:pPr>
            <w:sdt>
              <w:sdtPr>
                <w:rPr>
                  <w:rStyle w:val="OpenSan10"/>
                </w:rPr>
                <w:id w:val="1440647255"/>
                <w:placeholder>
                  <w:docPart w:val="A190E23157AB4CD08F48A9D7DC18C1A6"/>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tc>
          <w:tcPr>
            <w:tcW w:w="2250" w:type="dxa"/>
          </w:tcPr>
          <w:p w14:paraId="3A2920F5" w14:textId="36942240" w:rsidR="00C64898" w:rsidRPr="0077269F" w:rsidRDefault="00C64898" w:rsidP="00C64898">
            <w:pPr>
              <w:rPr>
                <w:rFonts w:ascii="Open Sans" w:hAnsi="Open Sans" w:cs="Open Sans"/>
                <w:sz w:val="20"/>
                <w:szCs w:val="20"/>
              </w:rPr>
            </w:pPr>
            <w:sdt>
              <w:sdtPr>
                <w:rPr>
                  <w:rStyle w:val="OpenSan10"/>
                </w:rPr>
                <w:id w:val="757176239"/>
                <w:placeholder>
                  <w:docPart w:val="79202DD17B2A4013B35B7690B31D6296"/>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sdt>
          <w:sdtPr>
            <w:rPr>
              <w:rStyle w:val="OpenSan10"/>
            </w:rPr>
            <w:id w:val="-1539737364"/>
            <w:placeholder>
              <w:docPart w:val="736504C3B8A94D3CAE72658CC8866C93"/>
            </w:placeholder>
            <w:showingPlcHdr/>
            <w:comboBox>
              <w:listItem w:value="Choose an item."/>
              <w:listItem w:displayText="Flatbed / Road" w:value="Flatbed / Road"/>
              <w:listItem w:displayText="Rail" w:value="Rail"/>
              <w:listItem w:displayText="Air" w:value="Air"/>
              <w:listItem w:displayText="Combo Modes" w:value="Combo Modes"/>
            </w:comboBox>
          </w:sdtPr>
          <w:sdtEndPr>
            <w:rPr>
              <w:rStyle w:val="DefaultParagraphFont"/>
              <w:rFonts w:cs="Open Sans"/>
              <w:szCs w:val="20"/>
            </w:rPr>
          </w:sdtEndPr>
          <w:sdtContent>
            <w:tc>
              <w:tcPr>
                <w:tcW w:w="1980" w:type="dxa"/>
              </w:tcPr>
              <w:p w14:paraId="56E23A82" w14:textId="6DFA154C" w:rsidR="00C64898" w:rsidRPr="0077269F" w:rsidRDefault="00C64898" w:rsidP="00C64898">
                <w:pPr>
                  <w:rPr>
                    <w:rFonts w:ascii="Open Sans" w:hAnsi="Open Sans" w:cs="Open Sans"/>
                    <w:sz w:val="20"/>
                    <w:szCs w:val="20"/>
                  </w:rPr>
                </w:pPr>
                <w:r w:rsidRPr="00A26013">
                  <w:rPr>
                    <w:rStyle w:val="PlaceholderText"/>
                    <w:rFonts w:ascii="Open Sans" w:hAnsi="Open Sans" w:cs="Open Sans"/>
                    <w:sz w:val="20"/>
                    <w:szCs w:val="20"/>
                  </w:rPr>
                  <w:t>Choose an item.</w:t>
                </w:r>
              </w:p>
            </w:tc>
          </w:sdtContent>
        </w:sdt>
        <w:tc>
          <w:tcPr>
            <w:tcW w:w="1885" w:type="dxa"/>
          </w:tcPr>
          <w:p w14:paraId="3FEB6F75" w14:textId="59D15477" w:rsidR="00C64898" w:rsidRPr="0077269F" w:rsidRDefault="00C64898" w:rsidP="00C64898">
            <w:pPr>
              <w:rPr>
                <w:rFonts w:ascii="Open Sans" w:hAnsi="Open Sans" w:cs="Open Sans"/>
                <w:sz w:val="20"/>
                <w:szCs w:val="20"/>
              </w:rPr>
            </w:pPr>
            <w:sdt>
              <w:sdtPr>
                <w:rPr>
                  <w:rStyle w:val="OpenSan10"/>
                </w:rPr>
                <w:id w:val="-96177532"/>
                <w:placeholder>
                  <w:docPart w:val="D08464637CEF41BBB9BDA13798739D5F"/>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r>
              <w:rPr>
                <w:rStyle w:val="OpenSan10"/>
              </w:rPr>
              <w:t xml:space="preserve"> </w:t>
            </w:r>
            <w:r>
              <w:rPr>
                <w:rFonts w:ascii="Open Sans" w:hAnsi="Open Sans" w:cs="Open Sans"/>
                <w:sz w:val="20"/>
                <w:szCs w:val="20"/>
              </w:rPr>
              <w:t>Miles</w:t>
            </w:r>
          </w:p>
        </w:tc>
      </w:tr>
      <w:tr w:rsidR="00C64898" w14:paraId="4C94A928" w14:textId="77777777" w:rsidTr="00C64898">
        <w:tc>
          <w:tcPr>
            <w:tcW w:w="2425" w:type="dxa"/>
          </w:tcPr>
          <w:p w14:paraId="27A022EE" w14:textId="3BB5FAE1" w:rsidR="00C64898" w:rsidRPr="0077269F" w:rsidRDefault="00C64898" w:rsidP="00C64898">
            <w:pPr>
              <w:rPr>
                <w:rFonts w:ascii="Open Sans" w:hAnsi="Open Sans" w:cs="Open Sans"/>
                <w:sz w:val="20"/>
                <w:szCs w:val="20"/>
              </w:rPr>
            </w:pPr>
            <w:r>
              <w:rPr>
                <w:rFonts w:ascii="Open Sans" w:hAnsi="Open Sans" w:cs="Open Sans"/>
                <w:sz w:val="20"/>
                <w:szCs w:val="20"/>
              </w:rPr>
              <w:t>Other:</w:t>
            </w:r>
            <w:r w:rsidRPr="00755EE2">
              <w:rPr>
                <w:rStyle w:val="Open10Under"/>
              </w:rPr>
              <w:t xml:space="preserve"> </w:t>
            </w:r>
            <w:sdt>
              <w:sdtPr>
                <w:rPr>
                  <w:rStyle w:val="OpenSan10"/>
                </w:rPr>
                <w:id w:val="131983666"/>
                <w:placeholder>
                  <w:docPart w:val="921C4A525AB541E5AF97199CB9D2E18F"/>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tc>
          <w:tcPr>
            <w:tcW w:w="2250" w:type="dxa"/>
          </w:tcPr>
          <w:p w14:paraId="4568CBF1" w14:textId="41B2B62D" w:rsidR="00C64898" w:rsidRPr="0077269F" w:rsidRDefault="00C64898" w:rsidP="00C64898">
            <w:pPr>
              <w:rPr>
                <w:rFonts w:ascii="Open Sans" w:hAnsi="Open Sans" w:cs="Open Sans"/>
                <w:sz w:val="20"/>
                <w:szCs w:val="20"/>
              </w:rPr>
            </w:pPr>
            <w:sdt>
              <w:sdtPr>
                <w:rPr>
                  <w:rStyle w:val="OpenSan10"/>
                </w:rPr>
                <w:id w:val="-657691982"/>
                <w:placeholder>
                  <w:docPart w:val="56B095A6C4BA44039A89BAB1F4854A89"/>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tc>
          <w:tcPr>
            <w:tcW w:w="2250" w:type="dxa"/>
          </w:tcPr>
          <w:p w14:paraId="6064C154" w14:textId="5E42C557" w:rsidR="00C64898" w:rsidRPr="0077269F" w:rsidRDefault="00C64898" w:rsidP="00C64898">
            <w:pPr>
              <w:rPr>
                <w:rFonts w:ascii="Open Sans" w:hAnsi="Open Sans" w:cs="Open Sans"/>
                <w:sz w:val="20"/>
                <w:szCs w:val="20"/>
              </w:rPr>
            </w:pPr>
            <w:sdt>
              <w:sdtPr>
                <w:rPr>
                  <w:rStyle w:val="OpenSan10"/>
                </w:rPr>
                <w:id w:val="-229000832"/>
                <w:placeholder>
                  <w:docPart w:val="BD55A7C90A2B433387B25613D13CD0EA"/>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p>
        </w:tc>
        <w:sdt>
          <w:sdtPr>
            <w:rPr>
              <w:rStyle w:val="OpenSan10"/>
            </w:rPr>
            <w:id w:val="-1343613605"/>
            <w:placeholder>
              <w:docPart w:val="609803F2C4B347DD83268CAB8E5D62EC"/>
            </w:placeholder>
            <w:showingPlcHdr/>
            <w:comboBox>
              <w:listItem w:value="Choose an item."/>
              <w:listItem w:displayText="Flatbed / Road" w:value="Flatbed / Road"/>
              <w:listItem w:displayText="Rail" w:value="Rail"/>
              <w:listItem w:displayText="Air" w:value="Air"/>
              <w:listItem w:displayText="Combo Modes" w:value="Combo Modes"/>
            </w:comboBox>
          </w:sdtPr>
          <w:sdtEndPr>
            <w:rPr>
              <w:rStyle w:val="DefaultParagraphFont"/>
              <w:rFonts w:cs="Open Sans"/>
              <w:szCs w:val="20"/>
            </w:rPr>
          </w:sdtEndPr>
          <w:sdtContent>
            <w:tc>
              <w:tcPr>
                <w:tcW w:w="1980" w:type="dxa"/>
              </w:tcPr>
              <w:p w14:paraId="1459991F" w14:textId="5E423453" w:rsidR="00C64898" w:rsidRPr="0077269F" w:rsidRDefault="00C64898" w:rsidP="00C64898">
                <w:pPr>
                  <w:rPr>
                    <w:rFonts w:ascii="Open Sans" w:hAnsi="Open Sans" w:cs="Open Sans"/>
                    <w:sz w:val="20"/>
                    <w:szCs w:val="20"/>
                  </w:rPr>
                </w:pPr>
                <w:r w:rsidRPr="00A26013">
                  <w:rPr>
                    <w:rStyle w:val="PlaceholderText"/>
                    <w:rFonts w:ascii="Open Sans" w:hAnsi="Open Sans" w:cs="Open Sans"/>
                    <w:sz w:val="20"/>
                    <w:szCs w:val="20"/>
                  </w:rPr>
                  <w:t>Choose an item.</w:t>
                </w:r>
              </w:p>
            </w:tc>
          </w:sdtContent>
        </w:sdt>
        <w:tc>
          <w:tcPr>
            <w:tcW w:w="1885" w:type="dxa"/>
          </w:tcPr>
          <w:p w14:paraId="4C53F96D" w14:textId="57FC8963" w:rsidR="00C64898" w:rsidRPr="0077269F" w:rsidRDefault="00C64898" w:rsidP="00C64898">
            <w:pPr>
              <w:rPr>
                <w:rFonts w:ascii="Open Sans" w:hAnsi="Open Sans" w:cs="Open Sans"/>
                <w:sz w:val="20"/>
                <w:szCs w:val="20"/>
              </w:rPr>
            </w:pPr>
            <w:sdt>
              <w:sdtPr>
                <w:rPr>
                  <w:rStyle w:val="OpenSan10"/>
                </w:rPr>
                <w:id w:val="-1711803193"/>
                <w:placeholder>
                  <w:docPart w:val="3FAB73180A714A36A6011149586C5897"/>
                </w:placeholder>
                <w:showingPlcHdr/>
              </w:sdtPr>
              <w:sdtEndPr>
                <w:rPr>
                  <w:rStyle w:val="Open105Under"/>
                  <w:sz w:val="21"/>
                </w:rPr>
              </w:sdtEndPr>
              <w:sdtContent>
                <w:r w:rsidRPr="001C0E75">
                  <w:rPr>
                    <w:rStyle w:val="PlaceholderText"/>
                    <w:rFonts w:ascii="Open Sans" w:hAnsi="Open Sans" w:cs="Open Sans"/>
                    <w:sz w:val="20"/>
                    <w:szCs w:val="20"/>
                  </w:rPr>
                  <w:t>Enter here</w:t>
                </w:r>
              </w:sdtContent>
            </w:sdt>
            <w:r>
              <w:rPr>
                <w:rStyle w:val="OpenSan10"/>
              </w:rPr>
              <w:t xml:space="preserve"> </w:t>
            </w:r>
            <w:r>
              <w:rPr>
                <w:rFonts w:ascii="Open Sans" w:hAnsi="Open Sans" w:cs="Open Sans"/>
                <w:sz w:val="20"/>
                <w:szCs w:val="20"/>
              </w:rPr>
              <w:t>Miles</w:t>
            </w:r>
          </w:p>
        </w:tc>
      </w:tr>
    </w:tbl>
    <w:p w14:paraId="115BB62A" w14:textId="77777777" w:rsidR="0077269F" w:rsidRPr="00F304F2" w:rsidRDefault="0077269F" w:rsidP="00295F5F">
      <w:pPr>
        <w:spacing w:after="0" w:line="240" w:lineRule="auto"/>
        <w:rPr>
          <w:rFonts w:ascii="Open Sans" w:hAnsi="Open Sans" w:cs="Open Sans"/>
          <w:sz w:val="14"/>
          <w:szCs w:val="14"/>
        </w:rPr>
      </w:pPr>
    </w:p>
    <w:p w14:paraId="2581E6C7" w14:textId="4C1CAF93" w:rsidR="00892F93" w:rsidRDefault="00F304F2" w:rsidP="00295F5F">
      <w:pPr>
        <w:spacing w:after="0" w:line="240" w:lineRule="auto"/>
        <w:rPr>
          <w:rFonts w:ascii="Open Sans" w:hAnsi="Open Sans" w:cs="Open Sans"/>
          <w:b/>
          <w:bCs/>
          <w:sz w:val="21"/>
          <w:szCs w:val="21"/>
        </w:rPr>
      </w:pPr>
      <w:r>
        <w:rPr>
          <w:rFonts w:ascii="Open Sans" w:hAnsi="Open Sans" w:cs="Open Sans"/>
          <w:b/>
          <w:bCs/>
          <w:sz w:val="21"/>
          <w:szCs w:val="21"/>
        </w:rPr>
        <w:t>Certification</w:t>
      </w:r>
    </w:p>
    <w:p w14:paraId="23DD8BD6" w14:textId="77777777" w:rsidR="00F304F2" w:rsidRPr="001A1595" w:rsidRDefault="00F304F2" w:rsidP="00295F5F">
      <w:pPr>
        <w:spacing w:after="0" w:line="240" w:lineRule="auto"/>
        <w:rPr>
          <w:rFonts w:ascii="Open Sans" w:hAnsi="Open Sans" w:cs="Open Sans"/>
          <w:sz w:val="12"/>
          <w:szCs w:val="12"/>
        </w:rPr>
      </w:pPr>
    </w:p>
    <w:p w14:paraId="6198345B" w14:textId="7412BCB7" w:rsidR="001A1595" w:rsidRDefault="001A1595" w:rsidP="001A1595">
      <w:pPr>
        <w:spacing w:after="0" w:line="240" w:lineRule="auto"/>
        <w:ind w:left="90"/>
        <w:rPr>
          <w:rFonts w:ascii="Open Sans" w:hAnsi="Open Sans" w:cs="Open Sans"/>
          <w:sz w:val="21"/>
          <w:szCs w:val="21"/>
        </w:rPr>
      </w:pPr>
      <w:r>
        <w:rPr>
          <w:rFonts w:ascii="Open Sans" w:hAnsi="Open Sans" w:cs="Open Sans"/>
          <w:sz w:val="21"/>
          <w:szCs w:val="21"/>
        </w:rPr>
        <w:t xml:space="preserve">CLT / DLT / NLT meets ANSI / APA PRG – 320 </w:t>
      </w:r>
      <w:proofErr w:type="gramStart"/>
      <w:r>
        <w:rPr>
          <w:rFonts w:ascii="Open Sans" w:hAnsi="Open Sans" w:cs="Open Sans"/>
          <w:sz w:val="21"/>
          <w:szCs w:val="21"/>
        </w:rPr>
        <w:t>certification</w:t>
      </w:r>
      <w:proofErr w:type="gramEnd"/>
      <w:r>
        <w:rPr>
          <w:rFonts w:ascii="Open Sans" w:hAnsi="Open Sans" w:cs="Open Sans"/>
          <w:sz w:val="21"/>
          <w:szCs w:val="21"/>
        </w:rPr>
        <w:t xml:space="preserve"> as recognized by the IBC?</w:t>
      </w:r>
      <w:r>
        <w:rPr>
          <w:rFonts w:ascii="Open Sans" w:hAnsi="Open Sans" w:cs="Open Sans"/>
          <w:sz w:val="21"/>
          <w:szCs w:val="21"/>
        </w:rPr>
        <w:tab/>
      </w:r>
      <w:sdt>
        <w:sdtPr>
          <w:rPr>
            <w:rFonts w:ascii="Open Sans" w:hAnsi="Open Sans" w:cs="Open Sans"/>
          </w:rPr>
          <w:id w:val="2056186239"/>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492301709"/>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Pr>
          <w:rFonts w:ascii="Open Sans" w:hAnsi="Open Sans" w:cs="Open Sans"/>
          <w:sz w:val="21"/>
          <w:szCs w:val="21"/>
        </w:rPr>
        <w:tab/>
      </w:r>
    </w:p>
    <w:p w14:paraId="107B3441" w14:textId="77777777" w:rsidR="001A1595" w:rsidRPr="001A1595" w:rsidRDefault="001A1595" w:rsidP="00295F5F">
      <w:pPr>
        <w:spacing w:after="0" w:line="240" w:lineRule="auto"/>
        <w:rPr>
          <w:rFonts w:ascii="Open Sans" w:hAnsi="Open Sans" w:cs="Open Sans"/>
          <w:sz w:val="12"/>
          <w:szCs w:val="12"/>
        </w:rPr>
      </w:pPr>
    </w:p>
    <w:p w14:paraId="30243427" w14:textId="1B4CE596" w:rsidR="001A1595" w:rsidRDefault="001A1595" w:rsidP="001A1595">
      <w:pPr>
        <w:spacing w:after="0" w:line="240" w:lineRule="auto"/>
        <w:ind w:left="90"/>
        <w:rPr>
          <w:rFonts w:ascii="Open Sans" w:hAnsi="Open Sans" w:cs="Open Sans"/>
          <w:sz w:val="21"/>
          <w:szCs w:val="21"/>
        </w:rPr>
      </w:pPr>
      <w:r w:rsidRPr="001A1595">
        <w:rPr>
          <w:rFonts w:ascii="Open Sans" w:hAnsi="Open Sans" w:cs="Open Sans"/>
          <w:sz w:val="21"/>
          <w:szCs w:val="21"/>
        </w:rPr>
        <w:t>Glulam meets ANSI / AITC A 190.1-17 certification as recognized by the IBC?</w:t>
      </w:r>
      <w:r w:rsidRPr="001A1595">
        <w:rPr>
          <w:rFonts w:ascii="Open Sans" w:hAnsi="Open Sans" w:cs="Open Sans"/>
          <w:sz w:val="21"/>
          <w:szCs w:val="21"/>
        </w:rPr>
        <w:tab/>
      </w:r>
      <w:r>
        <w:rPr>
          <w:rFonts w:ascii="Open Sans" w:hAnsi="Open Sans" w:cs="Open Sans"/>
          <w:b/>
          <w:bCs/>
          <w:sz w:val="21"/>
          <w:szCs w:val="21"/>
        </w:rPr>
        <w:tab/>
      </w:r>
      <w:sdt>
        <w:sdtPr>
          <w:rPr>
            <w:rFonts w:ascii="Open Sans" w:hAnsi="Open Sans" w:cs="Open Sans"/>
          </w:rPr>
          <w:id w:val="149398574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983441854"/>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Pr>
          <w:rFonts w:ascii="Open Sans" w:hAnsi="Open Sans" w:cs="Open Sans"/>
          <w:sz w:val="21"/>
          <w:szCs w:val="21"/>
        </w:rPr>
        <w:tab/>
      </w:r>
    </w:p>
    <w:p w14:paraId="3F8B1C98" w14:textId="77777777" w:rsidR="001A1595" w:rsidRPr="00B14738" w:rsidRDefault="001A1595" w:rsidP="00295F5F">
      <w:pPr>
        <w:spacing w:after="0" w:line="240" w:lineRule="auto"/>
        <w:rPr>
          <w:rFonts w:ascii="Open Sans" w:hAnsi="Open Sans" w:cs="Open Sans"/>
          <w:sz w:val="12"/>
          <w:szCs w:val="12"/>
        </w:rPr>
      </w:pPr>
    </w:p>
    <w:p w14:paraId="3B0B1E4C" w14:textId="5EF8E6E1" w:rsidR="001A1595" w:rsidRDefault="001A1595" w:rsidP="001A1595">
      <w:pPr>
        <w:spacing w:after="0" w:line="240" w:lineRule="auto"/>
        <w:ind w:left="90"/>
        <w:rPr>
          <w:rFonts w:ascii="Open Sans" w:hAnsi="Open Sans" w:cs="Open Sans"/>
          <w:sz w:val="21"/>
          <w:szCs w:val="21"/>
        </w:rPr>
      </w:pPr>
      <w:r w:rsidRPr="001A1595">
        <w:rPr>
          <w:rFonts w:ascii="Open Sans" w:hAnsi="Open Sans" w:cs="Open Sans"/>
          <w:sz w:val="21"/>
          <w:szCs w:val="21"/>
        </w:rPr>
        <w:t xml:space="preserve">If “No” answered for either of the above, </w:t>
      </w:r>
      <w:r w:rsidR="00B14738">
        <w:rPr>
          <w:rFonts w:ascii="Open Sans" w:hAnsi="Open Sans" w:cs="Open Sans"/>
          <w:sz w:val="21"/>
          <w:szCs w:val="21"/>
        </w:rPr>
        <w:t>please describe certification process to ensure that international certifications meet or exceed ANSI / APA PRG 320 and will be accepted by the Authority Having Jurisdiction (AHJ) under IBC requirements for CLT.</w:t>
      </w:r>
    </w:p>
    <w:p w14:paraId="3E330246" w14:textId="77777777" w:rsidR="00B14738" w:rsidRPr="00B14738" w:rsidRDefault="00B14738" w:rsidP="001A1595">
      <w:pPr>
        <w:spacing w:after="0" w:line="240" w:lineRule="auto"/>
        <w:ind w:left="90"/>
        <w:rPr>
          <w:rFonts w:ascii="Open Sans" w:hAnsi="Open Sans" w:cs="Open Sans"/>
          <w:sz w:val="12"/>
          <w:szCs w:val="12"/>
        </w:rPr>
      </w:pPr>
    </w:p>
    <w:tbl>
      <w:tblPr>
        <w:tblStyle w:val="TableGrid"/>
        <w:tblW w:w="0" w:type="auto"/>
        <w:tblInd w:w="90" w:type="dxa"/>
        <w:tblLook w:val="04A0" w:firstRow="1" w:lastRow="0" w:firstColumn="1" w:lastColumn="0" w:noHBand="0" w:noVBand="1"/>
      </w:tblPr>
      <w:tblGrid>
        <w:gridCol w:w="10700"/>
      </w:tblGrid>
      <w:tr w:rsidR="00B14738" w14:paraId="76E57633" w14:textId="77777777" w:rsidTr="00B14738">
        <w:tc>
          <w:tcPr>
            <w:tcW w:w="10790" w:type="dxa"/>
          </w:tcPr>
          <w:p w14:paraId="4A76BDA7" w14:textId="45D81B88" w:rsidR="00B14738" w:rsidRDefault="00B14738" w:rsidP="001A1595">
            <w:pPr>
              <w:rPr>
                <w:rStyle w:val="Open105Under"/>
                <w:szCs w:val="21"/>
                <w:u w:val="none"/>
              </w:rPr>
            </w:pPr>
            <w:sdt>
              <w:sdtPr>
                <w:rPr>
                  <w:rStyle w:val="OpenSan10"/>
                </w:rPr>
                <w:id w:val="1690180372"/>
                <w:placeholder>
                  <w:docPart w:val="A5BED384E81D4BA5A285BE975EE3B690"/>
                </w:placeholder>
                <w:showingPlcHdr/>
              </w:sdtPr>
              <w:sdtEndPr>
                <w:rPr>
                  <w:rStyle w:val="Open105Under"/>
                  <w:sz w:val="21"/>
                  <w:szCs w:val="21"/>
                </w:rPr>
              </w:sdtEndPr>
              <w:sdtContent>
                <w:r>
                  <w:rPr>
                    <w:rStyle w:val="PlaceholderText"/>
                    <w:rFonts w:cs="Open Sans"/>
                    <w:szCs w:val="20"/>
                  </w:rPr>
                  <w:t>P</w:t>
                </w:r>
                <w:r>
                  <w:rPr>
                    <w:rStyle w:val="PlaceholderText"/>
                    <w:szCs w:val="20"/>
                  </w:rPr>
                  <w:t>rovide documentation around certification process</w:t>
                </w:r>
              </w:sdtContent>
            </w:sdt>
          </w:p>
          <w:p w14:paraId="6BEBAB8A" w14:textId="77777777" w:rsidR="00B14738" w:rsidRDefault="00B14738" w:rsidP="001A1595">
            <w:pPr>
              <w:rPr>
                <w:rFonts w:ascii="Open Sans" w:hAnsi="Open Sans" w:cs="Open Sans"/>
                <w:sz w:val="21"/>
                <w:szCs w:val="21"/>
              </w:rPr>
            </w:pPr>
          </w:p>
          <w:p w14:paraId="3922C634" w14:textId="77777777" w:rsidR="00B14738" w:rsidRDefault="00B14738" w:rsidP="001A1595">
            <w:pPr>
              <w:rPr>
                <w:rFonts w:ascii="Open Sans" w:hAnsi="Open Sans" w:cs="Open Sans"/>
                <w:sz w:val="21"/>
                <w:szCs w:val="21"/>
              </w:rPr>
            </w:pPr>
          </w:p>
          <w:p w14:paraId="43A44B4E" w14:textId="77777777" w:rsidR="00B14738" w:rsidRDefault="00B14738" w:rsidP="001A1595">
            <w:pPr>
              <w:rPr>
                <w:rFonts w:ascii="Open Sans" w:hAnsi="Open Sans" w:cs="Open Sans"/>
                <w:sz w:val="21"/>
                <w:szCs w:val="21"/>
              </w:rPr>
            </w:pPr>
          </w:p>
          <w:p w14:paraId="3F2E865D" w14:textId="77777777" w:rsidR="00B14738" w:rsidRDefault="00B14738" w:rsidP="001A1595">
            <w:pPr>
              <w:rPr>
                <w:rFonts w:ascii="Open Sans" w:hAnsi="Open Sans" w:cs="Open Sans"/>
                <w:sz w:val="21"/>
                <w:szCs w:val="21"/>
              </w:rPr>
            </w:pPr>
          </w:p>
        </w:tc>
      </w:tr>
    </w:tbl>
    <w:p w14:paraId="5699AB37" w14:textId="6CC5D7D7" w:rsidR="00B14738" w:rsidRPr="001D04CA" w:rsidRDefault="003F6687" w:rsidP="001A1595">
      <w:pPr>
        <w:spacing w:after="0" w:line="240" w:lineRule="auto"/>
        <w:ind w:left="90"/>
        <w:rPr>
          <w:rFonts w:ascii="Open Sans" w:hAnsi="Open Sans" w:cs="Open Sans"/>
          <w:sz w:val="10"/>
          <w:szCs w:val="10"/>
        </w:rPr>
      </w:pPr>
      <w:r w:rsidRPr="005F31DC">
        <w:rPr>
          <w:rFonts w:ascii="Open Sans" w:hAnsi="Open Sans" w:cs="Open Sans"/>
          <w:b/>
          <w:bCs/>
          <w:noProof/>
          <w:sz w:val="28"/>
          <w:szCs w:val="28"/>
        </w:rPr>
        <w:lastRenderedPageBreak/>
        <mc:AlternateContent>
          <mc:Choice Requires="wps">
            <w:drawing>
              <wp:anchor distT="45720" distB="45720" distL="114300" distR="114300" simplePos="0" relativeHeight="251674624" behindDoc="0" locked="0" layoutInCell="1" allowOverlap="1" wp14:anchorId="7D8107E1" wp14:editId="5567E1CF">
                <wp:simplePos x="0" y="0"/>
                <wp:positionH relativeFrom="margin">
                  <wp:align>right</wp:align>
                </wp:positionH>
                <wp:positionV relativeFrom="paragraph">
                  <wp:posOffset>178011</wp:posOffset>
                </wp:positionV>
                <wp:extent cx="6993255" cy="295910"/>
                <wp:effectExtent l="0" t="0" r="17145"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7F7CDFBE" w14:textId="5F325258" w:rsidR="003F6687" w:rsidRPr="005F31DC" w:rsidRDefault="003F6687" w:rsidP="003F6687">
                            <w:pPr>
                              <w:rPr>
                                <w:rFonts w:ascii="Open Sans" w:hAnsi="Open Sans" w:cs="Open Sans"/>
                                <w:b/>
                                <w:bCs/>
                                <w:color w:val="FFFFFF" w:themeColor="background1"/>
                              </w:rPr>
                            </w:pPr>
                            <w:r>
                              <w:rPr>
                                <w:rFonts w:ascii="Open Sans" w:hAnsi="Open Sans" w:cs="Open Sans"/>
                                <w:b/>
                                <w:bCs/>
                                <w:color w:val="FFFFFF" w:themeColor="background1"/>
                              </w:rPr>
                              <w:t xml:space="preserve">SECTION </w:t>
                            </w:r>
                            <w:r>
                              <w:rPr>
                                <w:rFonts w:ascii="Open Sans" w:hAnsi="Open Sans" w:cs="Open Sans"/>
                                <w:b/>
                                <w:bCs/>
                                <w:color w:val="FFFFFF" w:themeColor="background1"/>
                              </w:rPr>
                              <w:t>3</w:t>
                            </w:r>
                            <w:r>
                              <w:rPr>
                                <w:rFonts w:ascii="Open Sans" w:hAnsi="Open Sans" w:cs="Open Sans"/>
                                <w:b/>
                                <w:bCs/>
                                <w:color w:val="FFFFFF" w:themeColor="background1"/>
                              </w:rPr>
                              <w:t xml:space="preserve"> – </w:t>
                            </w:r>
                            <w:r>
                              <w:rPr>
                                <w:rFonts w:ascii="Open Sans" w:hAnsi="Open Sans" w:cs="Open Sans"/>
                                <w:b/>
                                <w:bCs/>
                                <w:color w:val="FFFFFF" w:themeColor="background1"/>
                              </w:rPr>
                              <w:t>MEANS &amp; METHODS / LOSS PREVENTION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107E1" id="Text Box 3" o:spid="_x0000_s1028" type="#_x0000_t202" style="position:absolute;left:0;text-align:left;margin-left:499.45pt;margin-top:14pt;width:550.65pt;height:23.3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" fillcolor="#85cdeb">
                <v:textbox>
                  <w:txbxContent>
                    <w:p w14:paraId="7F7CDFBE" w14:textId="5F325258" w:rsidR="003F6687" w:rsidRPr="005F31DC" w:rsidRDefault="003F6687" w:rsidP="003F6687">
                      <w:pPr>
                        <w:rPr>
                          <w:rFonts w:ascii="Open Sans" w:hAnsi="Open Sans" w:cs="Open Sans"/>
                          <w:b/>
                          <w:bCs/>
                          <w:color w:val="FFFFFF" w:themeColor="background1"/>
                        </w:rPr>
                      </w:pPr>
                      <w:r>
                        <w:rPr>
                          <w:rFonts w:ascii="Open Sans" w:hAnsi="Open Sans" w:cs="Open Sans"/>
                          <w:b/>
                          <w:bCs/>
                          <w:color w:val="FFFFFF" w:themeColor="background1"/>
                        </w:rPr>
                        <w:t xml:space="preserve">SECTION </w:t>
                      </w:r>
                      <w:r>
                        <w:rPr>
                          <w:rFonts w:ascii="Open Sans" w:hAnsi="Open Sans" w:cs="Open Sans"/>
                          <w:b/>
                          <w:bCs/>
                          <w:color w:val="FFFFFF" w:themeColor="background1"/>
                        </w:rPr>
                        <w:t>3</w:t>
                      </w:r>
                      <w:r>
                        <w:rPr>
                          <w:rFonts w:ascii="Open Sans" w:hAnsi="Open Sans" w:cs="Open Sans"/>
                          <w:b/>
                          <w:bCs/>
                          <w:color w:val="FFFFFF" w:themeColor="background1"/>
                        </w:rPr>
                        <w:t xml:space="preserve"> – </w:t>
                      </w:r>
                      <w:r>
                        <w:rPr>
                          <w:rFonts w:ascii="Open Sans" w:hAnsi="Open Sans" w:cs="Open Sans"/>
                          <w:b/>
                          <w:bCs/>
                          <w:color w:val="FFFFFF" w:themeColor="background1"/>
                        </w:rPr>
                        <w:t>MEANS &amp; METHODS / LOSS PREVENTION MEASURES</w:t>
                      </w:r>
                    </w:p>
                  </w:txbxContent>
                </v:textbox>
                <w10:wrap type="square" anchorx="margin"/>
              </v:shape>
            </w:pict>
          </mc:Fallback>
        </mc:AlternateContent>
      </w:r>
    </w:p>
    <w:p w14:paraId="1AD54013" w14:textId="77D9952C" w:rsidR="00B14738" w:rsidRPr="003F6687" w:rsidRDefault="00B14738" w:rsidP="003F6687">
      <w:pPr>
        <w:spacing w:after="0" w:line="240" w:lineRule="auto"/>
        <w:rPr>
          <w:rFonts w:ascii="Open Sans" w:hAnsi="Open Sans" w:cs="Open Sans"/>
          <w:sz w:val="12"/>
          <w:szCs w:val="12"/>
        </w:rPr>
      </w:pPr>
    </w:p>
    <w:p w14:paraId="02B97A13" w14:textId="1D59E2E1" w:rsidR="00B14738" w:rsidRPr="003F6687" w:rsidRDefault="003F6687" w:rsidP="003F6687">
      <w:pPr>
        <w:spacing w:after="0" w:line="240" w:lineRule="auto"/>
        <w:rPr>
          <w:rFonts w:ascii="Open Sans" w:hAnsi="Open Sans" w:cs="Open Sans"/>
          <w:b/>
          <w:bCs/>
          <w:sz w:val="21"/>
          <w:szCs w:val="21"/>
        </w:rPr>
      </w:pPr>
      <w:r w:rsidRPr="003F6687">
        <w:rPr>
          <w:rFonts w:ascii="Open Sans" w:hAnsi="Open Sans" w:cs="Open Sans"/>
          <w:b/>
          <w:bCs/>
          <w:sz w:val="21"/>
          <w:szCs w:val="21"/>
        </w:rPr>
        <w:t>Please provide detail around engineered erection and bracing plan for the framing system to be used</w:t>
      </w:r>
      <w:r>
        <w:rPr>
          <w:rFonts w:ascii="Open Sans" w:hAnsi="Open Sans" w:cs="Open Sans"/>
          <w:b/>
          <w:bCs/>
          <w:sz w:val="21"/>
          <w:szCs w:val="21"/>
        </w:rPr>
        <w:t>:</w:t>
      </w:r>
    </w:p>
    <w:sdt>
      <w:sdtPr>
        <w:rPr>
          <w:rStyle w:val="OpenSan10"/>
        </w:rPr>
        <w:id w:val="1545559883"/>
        <w:placeholder>
          <w:docPart w:val="F7158C19C1314E499C73E65C2AC123F4"/>
        </w:placeholder>
        <w:showingPlcHdr/>
      </w:sdtPr>
      <w:sdtEndPr>
        <w:rPr>
          <w:rStyle w:val="DefaultParagraphFont"/>
          <w:rFonts w:cs="Open Sans"/>
          <w:sz w:val="21"/>
          <w:szCs w:val="21"/>
        </w:rPr>
      </w:sdtEndPr>
      <w:sdtContent>
        <w:p w14:paraId="63EA6439" w14:textId="0EE5B4E8" w:rsidR="003F6687" w:rsidRDefault="003F6687" w:rsidP="003F6687">
          <w:pPr>
            <w:spacing w:after="0" w:line="240" w:lineRule="auto"/>
            <w:rPr>
              <w:rFonts w:ascii="Open Sans" w:hAnsi="Open Sans" w:cs="Open Sans"/>
              <w:sz w:val="21"/>
              <w:szCs w:val="21"/>
            </w:rPr>
          </w:pPr>
          <w:r>
            <w:rPr>
              <w:rStyle w:val="PlaceholderText"/>
            </w:rPr>
            <w:t>Enter erection and bracing plan detail</w:t>
          </w:r>
        </w:p>
      </w:sdtContent>
    </w:sdt>
    <w:p w14:paraId="576CF5B5" w14:textId="77777777" w:rsidR="00B14738" w:rsidRDefault="00B14738" w:rsidP="003F6687">
      <w:pPr>
        <w:spacing w:after="0" w:line="240" w:lineRule="auto"/>
        <w:rPr>
          <w:rFonts w:ascii="Open Sans" w:hAnsi="Open Sans" w:cs="Open Sans"/>
          <w:b/>
          <w:bCs/>
          <w:sz w:val="21"/>
          <w:szCs w:val="21"/>
        </w:rPr>
      </w:pPr>
    </w:p>
    <w:p w14:paraId="72F75DC3" w14:textId="77777777" w:rsidR="003F6687" w:rsidRPr="003F6687" w:rsidRDefault="003F6687" w:rsidP="003F6687">
      <w:pPr>
        <w:spacing w:after="0" w:line="240" w:lineRule="auto"/>
        <w:rPr>
          <w:rFonts w:ascii="Open Sans" w:hAnsi="Open Sans" w:cs="Open Sans"/>
          <w:sz w:val="12"/>
          <w:szCs w:val="12"/>
        </w:rPr>
      </w:pPr>
    </w:p>
    <w:p w14:paraId="23E4F04E" w14:textId="6317F238" w:rsidR="003F6687" w:rsidRDefault="003F6687" w:rsidP="003F6687">
      <w:pPr>
        <w:spacing w:after="0" w:line="240" w:lineRule="auto"/>
        <w:rPr>
          <w:rFonts w:ascii="Open Sans" w:hAnsi="Open Sans" w:cs="Open Sans"/>
          <w:b/>
          <w:bCs/>
          <w:sz w:val="21"/>
          <w:szCs w:val="21"/>
        </w:rPr>
      </w:pPr>
      <w:r>
        <w:rPr>
          <w:rFonts w:ascii="Open Sans" w:hAnsi="Open Sans" w:cs="Open Sans"/>
          <w:b/>
          <w:bCs/>
          <w:sz w:val="21"/>
          <w:szCs w:val="21"/>
        </w:rPr>
        <w:t>Describe the structural framing erection sequencing:</w:t>
      </w:r>
    </w:p>
    <w:sdt>
      <w:sdtPr>
        <w:rPr>
          <w:rStyle w:val="OpenSan10"/>
        </w:rPr>
        <w:id w:val="357325502"/>
        <w:placeholder>
          <w:docPart w:val="0E0E8A50F4414094AB2E56FBB5E39B4B"/>
        </w:placeholder>
        <w:showingPlcHdr/>
      </w:sdtPr>
      <w:sdtEndPr>
        <w:rPr>
          <w:rStyle w:val="DefaultParagraphFont"/>
          <w:rFonts w:cs="Open Sans"/>
          <w:sz w:val="21"/>
          <w:szCs w:val="21"/>
        </w:rPr>
      </w:sdtEndPr>
      <w:sdtContent>
        <w:p w14:paraId="41658655" w14:textId="144B5776" w:rsidR="003F6687" w:rsidRDefault="003F6687" w:rsidP="003F6687">
          <w:pPr>
            <w:spacing w:after="0" w:line="240" w:lineRule="auto"/>
            <w:rPr>
              <w:rStyle w:val="OpenSan10"/>
            </w:rPr>
          </w:pPr>
          <w:r>
            <w:rPr>
              <w:rStyle w:val="PlaceholderText"/>
            </w:rPr>
            <w:t xml:space="preserve">Enter </w:t>
          </w:r>
          <w:r>
            <w:rPr>
              <w:rStyle w:val="PlaceholderText"/>
            </w:rPr>
            <w:t>structural framing sequencing</w:t>
          </w:r>
        </w:p>
      </w:sdtContent>
    </w:sdt>
    <w:p w14:paraId="2675B6B5" w14:textId="77777777" w:rsidR="003F6687" w:rsidRDefault="003F6687" w:rsidP="003F6687">
      <w:pPr>
        <w:spacing w:after="0" w:line="240" w:lineRule="auto"/>
        <w:rPr>
          <w:rFonts w:ascii="Open Sans" w:hAnsi="Open Sans" w:cs="Open Sans"/>
          <w:b/>
          <w:bCs/>
          <w:sz w:val="21"/>
          <w:szCs w:val="21"/>
        </w:rPr>
      </w:pPr>
    </w:p>
    <w:p w14:paraId="647F9DCE" w14:textId="77777777" w:rsidR="003F6687" w:rsidRPr="003F6687" w:rsidRDefault="003F6687" w:rsidP="00295F5F">
      <w:pPr>
        <w:spacing w:after="0" w:line="240" w:lineRule="auto"/>
        <w:rPr>
          <w:rFonts w:ascii="Open Sans" w:hAnsi="Open Sans" w:cs="Open Sans"/>
          <w:sz w:val="14"/>
          <w:szCs w:val="14"/>
        </w:rPr>
      </w:pPr>
    </w:p>
    <w:p w14:paraId="3D0BB223" w14:textId="77777777" w:rsidR="003F6687" w:rsidRDefault="003F6687" w:rsidP="00295F5F">
      <w:pPr>
        <w:spacing w:after="0" w:line="240" w:lineRule="auto"/>
        <w:rPr>
          <w:rFonts w:ascii="Open Sans" w:hAnsi="Open Sans" w:cs="Open Sans"/>
          <w:b/>
          <w:bCs/>
          <w:sz w:val="21"/>
          <w:szCs w:val="21"/>
        </w:rPr>
      </w:pPr>
    </w:p>
    <w:p w14:paraId="2B849B77" w14:textId="77777777" w:rsidR="00132F55" w:rsidRDefault="00132F55" w:rsidP="00295F5F">
      <w:pPr>
        <w:spacing w:after="0" w:line="240" w:lineRule="auto"/>
        <w:rPr>
          <w:rFonts w:ascii="Open Sans" w:hAnsi="Open Sans" w:cs="Open Sans"/>
          <w:b/>
          <w:bCs/>
          <w:sz w:val="12"/>
          <w:szCs w:val="12"/>
        </w:rPr>
      </w:pPr>
    </w:p>
    <w:p w14:paraId="794A731C" w14:textId="64A4D17E" w:rsidR="00132F55" w:rsidRDefault="00132F55" w:rsidP="00295F5F">
      <w:pPr>
        <w:spacing w:after="0" w:line="240" w:lineRule="auto"/>
        <w:rPr>
          <w:rFonts w:ascii="Open Sans" w:hAnsi="Open Sans" w:cs="Open Sans"/>
          <w:b/>
          <w:bCs/>
          <w:sz w:val="21"/>
          <w:szCs w:val="21"/>
        </w:rPr>
      </w:pPr>
      <w:r w:rsidRPr="00C81809">
        <w:rPr>
          <w:rFonts w:ascii="Open Sans" w:hAnsi="Open Sans" w:cs="Open Sans"/>
          <w:noProof/>
          <w:sz w:val="21"/>
          <w:szCs w:val="21"/>
        </w:rPr>
        <mc:AlternateContent>
          <mc:Choice Requires="wps">
            <w:drawing>
              <wp:anchor distT="0" distB="0" distL="114300" distR="114300" simplePos="0" relativeHeight="251676672" behindDoc="0" locked="1" layoutInCell="1" allowOverlap="1" wp14:anchorId="2EA82C42" wp14:editId="0F731051">
                <wp:simplePos x="0" y="0"/>
                <wp:positionH relativeFrom="margin">
                  <wp:align>left</wp:align>
                </wp:positionH>
                <wp:positionV relativeFrom="paragraph">
                  <wp:posOffset>-119380</wp:posOffset>
                </wp:positionV>
                <wp:extent cx="6942455" cy="8255"/>
                <wp:effectExtent l="0" t="0" r="29845" b="29845"/>
                <wp:wrapNone/>
                <wp:docPr id="23" name="Straight Connector 23"/>
                <wp:cNvGraphicFramePr/>
                <a:graphic xmlns:a="http://schemas.openxmlformats.org/drawingml/2006/main">
                  <a:graphicData uri="http://schemas.microsoft.com/office/word/2010/wordprocessingShape">
                    <wps:wsp>
                      <wps:cNvCnPr/>
                      <wps:spPr>
                        <a:xfrm>
                          <a:off x="0" y="0"/>
                          <a:ext cx="6942455" cy="8255"/>
                        </a:xfrm>
                        <a:prstGeom prst="line">
                          <a:avLst/>
                        </a:prstGeom>
                        <a:noFill/>
                        <a:ln w="12700" cap="flat" cmpd="sng" algn="ctr">
                          <a:solidFill>
                            <a:srgbClr val="85CDE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6EDF6" id="Straight Connector 23" o:spid="_x0000_s1026" style="position:absolute;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4pt" to="546.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" strokecolor="#85cdeb" strokeweight="1pt">
                <v:stroke joinstyle="miter"/>
                <w10:wrap anchorx="margin"/>
                <w10:anchorlock/>
              </v:line>
            </w:pict>
          </mc:Fallback>
        </mc:AlternateContent>
      </w:r>
      <w:r w:rsidR="00344225">
        <w:rPr>
          <w:rFonts w:ascii="Open Sans" w:hAnsi="Open Sans" w:cs="Open Sans"/>
          <w:b/>
          <w:bCs/>
          <w:sz w:val="21"/>
          <w:szCs w:val="21"/>
        </w:rPr>
        <w:t>Water Damage / Moisture Prevention</w:t>
      </w:r>
    </w:p>
    <w:p w14:paraId="7D7225FF" w14:textId="77777777" w:rsidR="00132F55" w:rsidRPr="0056133F" w:rsidRDefault="00132F55" w:rsidP="00295F5F">
      <w:pPr>
        <w:spacing w:after="0" w:line="240" w:lineRule="auto"/>
        <w:rPr>
          <w:rFonts w:ascii="Open Sans" w:hAnsi="Open Sans" w:cs="Open Sans"/>
          <w:sz w:val="12"/>
          <w:szCs w:val="12"/>
        </w:rPr>
      </w:pPr>
    </w:p>
    <w:p w14:paraId="76AA4A31" w14:textId="0735A86F" w:rsidR="00132F55" w:rsidRPr="005A5F9F" w:rsidRDefault="005A5F9F" w:rsidP="005A5F9F">
      <w:pPr>
        <w:spacing w:after="0" w:line="240" w:lineRule="auto"/>
        <w:ind w:left="90"/>
        <w:rPr>
          <w:rFonts w:ascii="Open Sans" w:hAnsi="Open Sans" w:cs="Open Sans"/>
          <w:sz w:val="21"/>
          <w:szCs w:val="21"/>
        </w:rPr>
      </w:pPr>
      <w:r w:rsidRPr="005A5F9F">
        <w:rPr>
          <w:rFonts w:ascii="Open Sans" w:hAnsi="Open Sans" w:cs="Open Sans"/>
          <w:sz w:val="21"/>
          <w:szCs w:val="21"/>
        </w:rPr>
        <w:t>Written Water Damage / Moisture Plan in place?</w:t>
      </w:r>
      <w:r w:rsidR="006B2379">
        <w:rPr>
          <w:rFonts w:ascii="Open Sans" w:hAnsi="Open Sans" w:cs="Open Sans"/>
          <w:sz w:val="21"/>
          <w:szCs w:val="21"/>
        </w:rPr>
        <w:tab/>
      </w:r>
      <w:r w:rsidR="006B2379">
        <w:rPr>
          <w:rFonts w:ascii="Open Sans" w:hAnsi="Open Sans" w:cs="Open Sans"/>
          <w:sz w:val="21"/>
          <w:szCs w:val="21"/>
        </w:rPr>
        <w:tab/>
      </w:r>
      <w:r w:rsidR="006B2379">
        <w:rPr>
          <w:rFonts w:ascii="Open Sans" w:hAnsi="Open Sans" w:cs="Open Sans"/>
          <w:sz w:val="21"/>
          <w:szCs w:val="21"/>
        </w:rPr>
        <w:tab/>
      </w:r>
      <w:sdt>
        <w:sdtPr>
          <w:rPr>
            <w:rFonts w:ascii="Open Sans" w:hAnsi="Open Sans" w:cs="Open Sans"/>
          </w:rPr>
          <w:id w:val="-668098716"/>
          <w14:checkbox>
            <w14:checked w14:val="0"/>
            <w14:checkedState w14:val="2612" w14:font="MS Gothic"/>
            <w14:uncheckedState w14:val="2610" w14:font="MS Gothic"/>
          </w14:checkbox>
        </w:sdtPr>
        <w:sdtContent>
          <w:r w:rsidR="003A0F07">
            <w:rPr>
              <w:rFonts w:ascii="MS Gothic" w:eastAsia="MS Gothic" w:hAnsi="MS Gothic" w:cs="Open Sans" w:hint="eastAsia"/>
            </w:rPr>
            <w:t>☐</w:t>
          </w:r>
        </w:sdtContent>
      </w:sdt>
      <w:r w:rsidR="003A0F07" w:rsidRPr="00F10107">
        <w:rPr>
          <w:rFonts w:ascii="Open Sans" w:hAnsi="Open Sans" w:cs="Open Sans"/>
        </w:rPr>
        <w:t xml:space="preserve"> </w:t>
      </w:r>
      <w:r w:rsidR="003A0F07" w:rsidRPr="008F24E6">
        <w:rPr>
          <w:rFonts w:ascii="Open Sans" w:hAnsi="Open Sans" w:cs="Open Sans"/>
          <w:sz w:val="21"/>
          <w:szCs w:val="21"/>
        </w:rPr>
        <w:t xml:space="preserve">Yes  </w:t>
      </w:r>
      <w:sdt>
        <w:sdtPr>
          <w:rPr>
            <w:rFonts w:ascii="Open Sans" w:hAnsi="Open Sans" w:cs="Open Sans"/>
          </w:rPr>
          <w:id w:val="833184370"/>
          <w14:checkbox>
            <w14:checked w14:val="0"/>
            <w14:checkedState w14:val="2612" w14:font="MS Gothic"/>
            <w14:uncheckedState w14:val="2610" w14:font="MS Gothic"/>
          </w14:checkbox>
        </w:sdtPr>
        <w:sdtContent>
          <w:r w:rsidR="003A0F07" w:rsidRPr="00F10107">
            <w:rPr>
              <w:rFonts w:ascii="MS Gothic" w:eastAsia="MS Gothic" w:hAnsi="MS Gothic" w:cs="Open Sans" w:hint="eastAsia"/>
            </w:rPr>
            <w:t>☐</w:t>
          </w:r>
        </w:sdtContent>
      </w:sdt>
      <w:r w:rsidR="003A0F07" w:rsidRPr="008F24E6">
        <w:rPr>
          <w:rFonts w:ascii="Open Sans" w:hAnsi="Open Sans" w:cs="Open Sans"/>
          <w:sz w:val="21"/>
          <w:szCs w:val="21"/>
        </w:rPr>
        <w:t xml:space="preserve"> No</w:t>
      </w:r>
      <w:r w:rsidR="005F5E5B">
        <w:rPr>
          <w:rFonts w:ascii="Open Sans" w:hAnsi="Open Sans" w:cs="Open Sans"/>
          <w:sz w:val="21"/>
          <w:szCs w:val="21"/>
        </w:rPr>
        <w:tab/>
      </w:r>
      <w:r w:rsidR="005F5E5B" w:rsidRPr="003A0F07">
        <w:rPr>
          <w:rFonts w:ascii="Open Sans" w:hAnsi="Open Sans" w:cs="Open Sans"/>
          <w:i/>
          <w:iCs/>
          <w:color w:val="FF0000"/>
          <w:sz w:val="21"/>
          <w:szCs w:val="21"/>
        </w:rPr>
        <w:t>(Please provide copy of such)</w:t>
      </w:r>
    </w:p>
    <w:p w14:paraId="5C4348DC" w14:textId="77777777" w:rsidR="005A5F9F" w:rsidRPr="005A5F9F" w:rsidRDefault="005A5F9F" w:rsidP="005A5F9F">
      <w:pPr>
        <w:spacing w:after="0" w:line="240" w:lineRule="auto"/>
        <w:ind w:left="90"/>
        <w:rPr>
          <w:rFonts w:ascii="Open Sans" w:hAnsi="Open Sans" w:cs="Open Sans"/>
          <w:sz w:val="12"/>
          <w:szCs w:val="12"/>
        </w:rPr>
      </w:pPr>
    </w:p>
    <w:p w14:paraId="1C60648F" w14:textId="035DE63E" w:rsidR="005A5F9F" w:rsidRPr="005F5E5B" w:rsidRDefault="005A5F9F" w:rsidP="005A5F9F">
      <w:pPr>
        <w:spacing w:after="0" w:line="240" w:lineRule="auto"/>
        <w:ind w:left="90"/>
        <w:rPr>
          <w:rFonts w:ascii="Open Sans" w:hAnsi="Open Sans" w:cs="Open Sans"/>
          <w:i/>
          <w:iCs/>
          <w:sz w:val="21"/>
          <w:szCs w:val="21"/>
        </w:rPr>
      </w:pPr>
      <w:r w:rsidRPr="005A5F9F">
        <w:rPr>
          <w:rFonts w:ascii="Open Sans" w:hAnsi="Open Sans" w:cs="Open Sans"/>
          <w:sz w:val="21"/>
          <w:szCs w:val="21"/>
        </w:rPr>
        <w:t>Water IoT with real time flow and leak detection</w:t>
      </w:r>
      <w:r w:rsidR="006B2379">
        <w:rPr>
          <w:rFonts w:ascii="Open Sans" w:hAnsi="Open Sans" w:cs="Open Sans"/>
          <w:sz w:val="21"/>
          <w:szCs w:val="21"/>
        </w:rPr>
        <w:t xml:space="preserve"> monitoring?</w:t>
      </w:r>
      <w:r w:rsidR="006B2379">
        <w:rPr>
          <w:rFonts w:ascii="Open Sans" w:hAnsi="Open Sans" w:cs="Open Sans"/>
          <w:sz w:val="21"/>
          <w:szCs w:val="21"/>
        </w:rPr>
        <w:tab/>
      </w:r>
      <w:sdt>
        <w:sdtPr>
          <w:rPr>
            <w:rFonts w:ascii="Open Sans" w:hAnsi="Open Sans" w:cs="Open Sans"/>
          </w:rPr>
          <w:id w:val="1841732023"/>
          <w14:checkbox>
            <w14:checked w14:val="0"/>
            <w14:checkedState w14:val="2612" w14:font="MS Gothic"/>
            <w14:uncheckedState w14:val="2610" w14:font="MS Gothic"/>
          </w14:checkbox>
        </w:sdtPr>
        <w:sdtContent>
          <w:r w:rsidR="006B2379">
            <w:rPr>
              <w:rFonts w:ascii="MS Gothic" w:eastAsia="MS Gothic" w:hAnsi="MS Gothic" w:cs="Open Sans" w:hint="eastAsia"/>
            </w:rPr>
            <w:t>☐</w:t>
          </w:r>
        </w:sdtContent>
      </w:sdt>
      <w:r w:rsidR="006B2379" w:rsidRPr="00F10107">
        <w:rPr>
          <w:rFonts w:ascii="Open Sans" w:hAnsi="Open Sans" w:cs="Open Sans"/>
        </w:rPr>
        <w:t xml:space="preserve"> </w:t>
      </w:r>
      <w:r w:rsidR="006B2379" w:rsidRPr="008F24E6">
        <w:rPr>
          <w:rFonts w:ascii="Open Sans" w:hAnsi="Open Sans" w:cs="Open Sans"/>
          <w:sz w:val="21"/>
          <w:szCs w:val="21"/>
        </w:rPr>
        <w:t xml:space="preserve">Yes  </w:t>
      </w:r>
      <w:sdt>
        <w:sdtPr>
          <w:rPr>
            <w:rFonts w:ascii="Open Sans" w:hAnsi="Open Sans" w:cs="Open Sans"/>
          </w:rPr>
          <w:id w:val="1492291581"/>
          <w14:checkbox>
            <w14:checked w14:val="0"/>
            <w14:checkedState w14:val="2612" w14:font="MS Gothic"/>
            <w14:uncheckedState w14:val="2610" w14:font="MS Gothic"/>
          </w14:checkbox>
        </w:sdtPr>
        <w:sdtContent>
          <w:r w:rsidR="006B2379" w:rsidRPr="00F10107">
            <w:rPr>
              <w:rFonts w:ascii="MS Gothic" w:eastAsia="MS Gothic" w:hAnsi="MS Gothic" w:cs="Open Sans" w:hint="eastAsia"/>
            </w:rPr>
            <w:t>☐</w:t>
          </w:r>
        </w:sdtContent>
      </w:sdt>
      <w:r w:rsidR="006B2379" w:rsidRPr="008F24E6">
        <w:rPr>
          <w:rFonts w:ascii="Open Sans" w:hAnsi="Open Sans" w:cs="Open Sans"/>
          <w:sz w:val="21"/>
          <w:szCs w:val="21"/>
        </w:rPr>
        <w:t xml:space="preserve"> No</w:t>
      </w:r>
      <w:r w:rsidR="005F5E5B">
        <w:rPr>
          <w:rFonts w:ascii="Open Sans" w:hAnsi="Open Sans" w:cs="Open Sans"/>
          <w:sz w:val="21"/>
          <w:szCs w:val="21"/>
        </w:rPr>
        <w:tab/>
      </w:r>
      <w:r w:rsidR="005F5E5B" w:rsidRPr="003A0F07">
        <w:rPr>
          <w:rFonts w:ascii="Open Sans" w:hAnsi="Open Sans" w:cs="Open Sans"/>
          <w:color w:val="FF0000"/>
          <w:sz w:val="21"/>
          <w:szCs w:val="21"/>
        </w:rPr>
        <w:t>(</w:t>
      </w:r>
      <w:r w:rsidR="005F5E5B" w:rsidRPr="003A0F07">
        <w:rPr>
          <w:rFonts w:ascii="Open Sans" w:hAnsi="Open Sans" w:cs="Open Sans"/>
          <w:i/>
          <w:iCs/>
          <w:color w:val="FF0000"/>
          <w:sz w:val="21"/>
          <w:szCs w:val="21"/>
        </w:rPr>
        <w:t>Please provide details)</w:t>
      </w:r>
    </w:p>
    <w:p w14:paraId="33DD9CA9" w14:textId="77777777" w:rsidR="0056133F" w:rsidRPr="00C47639" w:rsidRDefault="0056133F" w:rsidP="00295F5F">
      <w:pPr>
        <w:spacing w:after="0" w:line="240" w:lineRule="auto"/>
        <w:rPr>
          <w:rFonts w:ascii="Open Sans" w:hAnsi="Open Sans" w:cs="Open Sans"/>
          <w:sz w:val="12"/>
          <w:szCs w:val="12"/>
        </w:rPr>
      </w:pPr>
    </w:p>
    <w:p w14:paraId="0D5B94BB" w14:textId="522FBC0D" w:rsidR="00113AC0" w:rsidRPr="00113AC0" w:rsidRDefault="00113AC0" w:rsidP="00113AC0">
      <w:pPr>
        <w:spacing w:after="0" w:line="240" w:lineRule="auto"/>
        <w:ind w:left="90"/>
        <w:rPr>
          <w:rFonts w:ascii="Open Sans" w:hAnsi="Open Sans" w:cs="Open Sans"/>
          <w:sz w:val="21"/>
          <w:szCs w:val="21"/>
        </w:rPr>
      </w:pPr>
      <w:r w:rsidRPr="00113AC0">
        <w:rPr>
          <w:rFonts w:ascii="Open Sans" w:hAnsi="Open Sans" w:cs="Open Sans"/>
          <w:sz w:val="21"/>
          <w:szCs w:val="21"/>
        </w:rPr>
        <w:t>What preventative measures will be in place prior to finalizing building envelope?</w:t>
      </w:r>
    </w:p>
    <w:p w14:paraId="2E4A18DF" w14:textId="6906ADD8" w:rsidR="00113AC0" w:rsidRDefault="00C47639" w:rsidP="00113AC0">
      <w:pPr>
        <w:spacing w:after="0" w:line="240" w:lineRule="auto"/>
        <w:ind w:left="90"/>
        <w:rPr>
          <w:rStyle w:val="Open105Under"/>
        </w:rPr>
      </w:pPr>
      <w:sdt>
        <w:sdtPr>
          <w:rPr>
            <w:rStyle w:val="Open105Under"/>
          </w:rPr>
          <w:id w:val="-937447127"/>
          <w:placeholder>
            <w:docPart w:val="2EF0DEC1E249479180F5ED008E90613B"/>
          </w:placeholder>
          <w:showingPlcHdr/>
        </w:sdtPr>
        <w:sdtEndPr>
          <w:rPr>
            <w:rStyle w:val="DefaultParagraphFont"/>
            <w:rFonts w:asciiTheme="minorHAnsi" w:hAnsiTheme="minorHAnsi" w:cs="Open Sans"/>
            <w:sz w:val="22"/>
            <w:szCs w:val="21"/>
            <w:u w:val="none"/>
          </w:rPr>
        </w:sdtEndPr>
        <w:sdtContent>
          <w:r w:rsidR="00555C84">
            <w:rPr>
              <w:rStyle w:val="PlaceholderText"/>
              <w:rFonts w:ascii="Open Sans" w:hAnsi="Open Sans" w:cs="Open Sans"/>
              <w:sz w:val="21"/>
              <w:szCs w:val="21"/>
              <w:u w:val="single"/>
            </w:rPr>
            <w:t>Detail preventative measures here</w:t>
          </w:r>
        </w:sdtContent>
      </w:sdt>
    </w:p>
    <w:p w14:paraId="72DFEFA6" w14:textId="77777777" w:rsidR="00C47639" w:rsidRPr="00C47639" w:rsidRDefault="00C47639" w:rsidP="00113AC0">
      <w:pPr>
        <w:spacing w:after="0" w:line="240" w:lineRule="auto"/>
        <w:ind w:left="90"/>
        <w:rPr>
          <w:rFonts w:ascii="Open Sans" w:hAnsi="Open Sans" w:cs="Open Sans"/>
          <w:sz w:val="12"/>
          <w:szCs w:val="12"/>
        </w:rPr>
      </w:pPr>
    </w:p>
    <w:p w14:paraId="4822209B" w14:textId="680E8E8B" w:rsidR="00113AC0" w:rsidRPr="00113AC0" w:rsidRDefault="00113AC0" w:rsidP="00113AC0">
      <w:pPr>
        <w:spacing w:after="0" w:line="240" w:lineRule="auto"/>
        <w:ind w:left="90"/>
        <w:rPr>
          <w:rFonts w:ascii="Open Sans" w:hAnsi="Open Sans" w:cs="Open Sans"/>
          <w:sz w:val="21"/>
          <w:szCs w:val="21"/>
        </w:rPr>
      </w:pPr>
      <w:r w:rsidRPr="00113AC0">
        <w:rPr>
          <w:rFonts w:ascii="Open Sans" w:hAnsi="Open Sans" w:cs="Open Sans"/>
          <w:sz w:val="21"/>
          <w:szCs w:val="21"/>
        </w:rPr>
        <w:t>Methods to control climate and prevent extreme swings in humidity and temperature?</w:t>
      </w:r>
    </w:p>
    <w:p w14:paraId="590D6427" w14:textId="2F55A500" w:rsidR="0056133F" w:rsidRDefault="00C47639" w:rsidP="00C47639">
      <w:pPr>
        <w:spacing w:after="0" w:line="240" w:lineRule="auto"/>
        <w:ind w:left="90"/>
        <w:rPr>
          <w:rStyle w:val="Open105Under"/>
        </w:rPr>
      </w:pPr>
      <w:sdt>
        <w:sdtPr>
          <w:rPr>
            <w:rStyle w:val="Open105Under"/>
          </w:rPr>
          <w:id w:val="670292124"/>
          <w:placeholder>
            <w:docPart w:val="7B6DF5C0C6EF4405AA51659569E618C4"/>
          </w:placeholder>
          <w:showingPlcHdr/>
        </w:sdtPr>
        <w:sdtEndPr>
          <w:rPr>
            <w:rStyle w:val="DefaultParagraphFont"/>
            <w:rFonts w:asciiTheme="minorHAnsi" w:hAnsiTheme="minorHAnsi" w:cs="Open Sans"/>
            <w:sz w:val="22"/>
            <w:szCs w:val="21"/>
            <w:u w:val="none"/>
          </w:rPr>
        </w:sdtEndPr>
        <w:sdtContent>
          <w:r w:rsidR="00555C84">
            <w:rPr>
              <w:rStyle w:val="PlaceholderText"/>
              <w:rFonts w:ascii="Open Sans" w:hAnsi="Open Sans" w:cs="Open Sans"/>
              <w:sz w:val="21"/>
              <w:szCs w:val="21"/>
              <w:u w:val="single"/>
            </w:rPr>
            <w:t>Provide climate control methods here</w:t>
          </w:r>
        </w:sdtContent>
      </w:sdt>
    </w:p>
    <w:p w14:paraId="3B828752" w14:textId="77777777" w:rsidR="00555C84" w:rsidRDefault="00555C84" w:rsidP="00C47639">
      <w:pPr>
        <w:spacing w:after="0" w:line="240" w:lineRule="auto"/>
        <w:ind w:left="90"/>
        <w:rPr>
          <w:rStyle w:val="Open105Under"/>
        </w:rPr>
      </w:pPr>
    </w:p>
    <w:p w14:paraId="7EE4A50E" w14:textId="78CF5C4D" w:rsidR="00555C84" w:rsidRDefault="009F0C6C" w:rsidP="00C47639">
      <w:pPr>
        <w:spacing w:after="0" w:line="240" w:lineRule="auto"/>
        <w:ind w:left="90"/>
        <w:rPr>
          <w:rFonts w:ascii="Open Sans" w:hAnsi="Open Sans" w:cs="Open Sans"/>
          <w:b/>
          <w:bCs/>
          <w:sz w:val="21"/>
          <w:szCs w:val="21"/>
        </w:rPr>
      </w:pPr>
      <w:r w:rsidRPr="00C81809">
        <w:rPr>
          <w:rFonts w:ascii="Open Sans" w:hAnsi="Open Sans" w:cs="Open Sans"/>
          <w:noProof/>
          <w:sz w:val="21"/>
          <w:szCs w:val="21"/>
        </w:rPr>
        <mc:AlternateContent>
          <mc:Choice Requires="wps">
            <w:drawing>
              <wp:anchor distT="0" distB="0" distL="114300" distR="114300" simplePos="0" relativeHeight="251678720" behindDoc="0" locked="1" layoutInCell="1" allowOverlap="1" wp14:anchorId="4614EF48" wp14:editId="2C2C79FE">
                <wp:simplePos x="0" y="0"/>
                <wp:positionH relativeFrom="margin">
                  <wp:posOffset>0</wp:posOffset>
                </wp:positionH>
                <wp:positionV relativeFrom="paragraph">
                  <wp:posOffset>0</wp:posOffset>
                </wp:positionV>
                <wp:extent cx="6942455" cy="8255"/>
                <wp:effectExtent l="0" t="0" r="29845" b="29845"/>
                <wp:wrapNone/>
                <wp:docPr id="4" name="Straight Connector 4"/>
                <wp:cNvGraphicFramePr/>
                <a:graphic xmlns:a="http://schemas.openxmlformats.org/drawingml/2006/main">
                  <a:graphicData uri="http://schemas.microsoft.com/office/word/2010/wordprocessingShape">
                    <wps:wsp>
                      <wps:cNvCnPr/>
                      <wps:spPr>
                        <a:xfrm>
                          <a:off x="0" y="0"/>
                          <a:ext cx="6942455" cy="8255"/>
                        </a:xfrm>
                        <a:prstGeom prst="line">
                          <a:avLst/>
                        </a:prstGeom>
                        <a:noFill/>
                        <a:ln w="12700" cap="flat" cmpd="sng" algn="ctr">
                          <a:solidFill>
                            <a:srgbClr val="85CDE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2C1795"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" strokecolor="#85cdeb" strokeweight="1pt">
                <v:stroke joinstyle="miter"/>
                <w10:wrap anchorx="margin"/>
                <w10:anchorlock/>
              </v:line>
            </w:pict>
          </mc:Fallback>
        </mc:AlternateContent>
      </w:r>
    </w:p>
    <w:p w14:paraId="2C9ABB4C" w14:textId="6B97E1A9" w:rsidR="009F0C6C" w:rsidRDefault="009F0C6C" w:rsidP="00295F5F">
      <w:pPr>
        <w:spacing w:after="0" w:line="240" w:lineRule="auto"/>
        <w:rPr>
          <w:rFonts w:ascii="Open Sans" w:hAnsi="Open Sans" w:cs="Open Sans"/>
          <w:b/>
          <w:bCs/>
          <w:sz w:val="21"/>
          <w:szCs w:val="21"/>
        </w:rPr>
      </w:pPr>
      <w:r>
        <w:rPr>
          <w:rFonts w:ascii="Open Sans" w:hAnsi="Open Sans" w:cs="Open Sans"/>
          <w:b/>
          <w:bCs/>
          <w:sz w:val="21"/>
          <w:szCs w:val="21"/>
        </w:rPr>
        <w:t>Fire &amp; Overall Site Protection</w:t>
      </w:r>
    </w:p>
    <w:p w14:paraId="4D72C3E7" w14:textId="77777777" w:rsidR="009F0C6C" w:rsidRDefault="009F0C6C" w:rsidP="00295F5F">
      <w:pPr>
        <w:spacing w:after="0" w:line="240" w:lineRule="auto"/>
        <w:rPr>
          <w:rFonts w:ascii="Open Sans" w:hAnsi="Open Sans" w:cs="Open Sans"/>
          <w:sz w:val="12"/>
          <w:szCs w:val="12"/>
        </w:rPr>
      </w:pPr>
    </w:p>
    <w:p w14:paraId="227C723B" w14:textId="73BFE069" w:rsidR="009F0C6C" w:rsidRDefault="009F0C6C" w:rsidP="009F0C6C">
      <w:pPr>
        <w:spacing w:after="0" w:line="240" w:lineRule="auto"/>
        <w:ind w:left="90"/>
        <w:rPr>
          <w:rFonts w:ascii="Open Sans" w:hAnsi="Open Sans" w:cs="Open Sans"/>
          <w:sz w:val="21"/>
          <w:szCs w:val="21"/>
        </w:rPr>
      </w:pPr>
      <w:r>
        <w:rPr>
          <w:rFonts w:ascii="Open Sans" w:hAnsi="Open Sans" w:cs="Open Sans"/>
          <w:sz w:val="21"/>
          <w:szCs w:val="21"/>
        </w:rPr>
        <w:t>Fire Department briefed on use of CLT / MT?</w:t>
      </w:r>
      <w:r w:rsidR="008E29A8">
        <w:rPr>
          <w:rFonts w:ascii="Open Sans" w:hAnsi="Open Sans" w:cs="Open Sans"/>
          <w:sz w:val="21"/>
          <w:szCs w:val="21"/>
        </w:rPr>
        <w:tab/>
      </w:r>
      <w:sdt>
        <w:sdtPr>
          <w:rPr>
            <w:rFonts w:ascii="Open Sans" w:hAnsi="Open Sans" w:cs="Open Sans"/>
          </w:rPr>
          <w:id w:val="1476724156"/>
          <w14:checkbox>
            <w14:checked w14:val="0"/>
            <w14:checkedState w14:val="2612" w14:font="MS Gothic"/>
            <w14:uncheckedState w14:val="2610" w14:font="MS Gothic"/>
          </w14:checkbox>
        </w:sdtPr>
        <w:sdtContent>
          <w:r w:rsidR="008E29A8">
            <w:rPr>
              <w:rFonts w:ascii="MS Gothic" w:eastAsia="MS Gothic" w:hAnsi="MS Gothic" w:cs="Open Sans" w:hint="eastAsia"/>
            </w:rPr>
            <w:t>☐</w:t>
          </w:r>
        </w:sdtContent>
      </w:sdt>
      <w:r w:rsidR="008E29A8" w:rsidRPr="00F10107">
        <w:rPr>
          <w:rFonts w:ascii="Open Sans" w:hAnsi="Open Sans" w:cs="Open Sans"/>
        </w:rPr>
        <w:t xml:space="preserve"> </w:t>
      </w:r>
      <w:r w:rsidR="008E29A8" w:rsidRPr="008F24E6">
        <w:rPr>
          <w:rFonts w:ascii="Open Sans" w:hAnsi="Open Sans" w:cs="Open Sans"/>
          <w:sz w:val="21"/>
          <w:szCs w:val="21"/>
        </w:rPr>
        <w:t xml:space="preserve">Yes  </w:t>
      </w:r>
      <w:sdt>
        <w:sdtPr>
          <w:rPr>
            <w:rFonts w:ascii="Open Sans" w:hAnsi="Open Sans" w:cs="Open Sans"/>
          </w:rPr>
          <w:id w:val="1241139110"/>
          <w14:checkbox>
            <w14:checked w14:val="0"/>
            <w14:checkedState w14:val="2612" w14:font="MS Gothic"/>
            <w14:uncheckedState w14:val="2610" w14:font="MS Gothic"/>
          </w14:checkbox>
        </w:sdtPr>
        <w:sdtContent>
          <w:r w:rsidR="008E29A8" w:rsidRPr="00F10107">
            <w:rPr>
              <w:rFonts w:ascii="MS Gothic" w:eastAsia="MS Gothic" w:hAnsi="MS Gothic" w:cs="Open Sans" w:hint="eastAsia"/>
            </w:rPr>
            <w:t>☐</w:t>
          </w:r>
        </w:sdtContent>
      </w:sdt>
      <w:r w:rsidR="008E29A8" w:rsidRPr="008F24E6">
        <w:rPr>
          <w:rFonts w:ascii="Open Sans" w:hAnsi="Open Sans" w:cs="Open Sans"/>
          <w:sz w:val="21"/>
          <w:szCs w:val="21"/>
        </w:rPr>
        <w:t xml:space="preserve"> No</w:t>
      </w:r>
    </w:p>
    <w:p w14:paraId="3A119438" w14:textId="77777777" w:rsidR="009F0C6C" w:rsidRPr="008E29A8" w:rsidRDefault="009F0C6C" w:rsidP="009F0C6C">
      <w:pPr>
        <w:spacing w:after="0" w:line="240" w:lineRule="auto"/>
        <w:ind w:left="90"/>
        <w:rPr>
          <w:rFonts w:ascii="Open Sans" w:hAnsi="Open Sans" w:cs="Open Sans"/>
          <w:sz w:val="10"/>
          <w:szCs w:val="10"/>
        </w:rPr>
      </w:pPr>
    </w:p>
    <w:p w14:paraId="1D9DF3BE" w14:textId="77777777" w:rsidR="00953CB4" w:rsidRDefault="009F0C6C" w:rsidP="00953CB4">
      <w:pPr>
        <w:spacing w:after="0" w:line="240" w:lineRule="auto"/>
        <w:ind w:left="86"/>
        <w:rPr>
          <w:rFonts w:ascii="Open Sans" w:hAnsi="Open Sans" w:cs="Open Sans"/>
          <w:sz w:val="20"/>
          <w:szCs w:val="20"/>
        </w:rPr>
      </w:pPr>
      <w:r>
        <w:rPr>
          <w:rFonts w:ascii="Open Sans" w:hAnsi="Open Sans" w:cs="Open Sans"/>
          <w:sz w:val="21"/>
          <w:szCs w:val="21"/>
        </w:rPr>
        <w:t>Distance to nearest responding station:</w:t>
      </w:r>
      <w:r w:rsidR="00A14C0F">
        <w:rPr>
          <w:rFonts w:ascii="Open Sans" w:hAnsi="Open Sans" w:cs="Open Sans"/>
          <w:sz w:val="21"/>
          <w:szCs w:val="21"/>
        </w:rPr>
        <w:tab/>
      </w:r>
      <w:r w:rsidR="00A14C0F">
        <w:rPr>
          <w:rFonts w:ascii="Open Sans" w:hAnsi="Open Sans" w:cs="Open Sans"/>
          <w:sz w:val="21"/>
          <w:szCs w:val="21"/>
        </w:rPr>
        <w:tab/>
      </w:r>
      <w:sdt>
        <w:sdtPr>
          <w:rPr>
            <w:rStyle w:val="Open105Under"/>
          </w:rPr>
          <w:id w:val="502166603"/>
          <w:placeholder>
            <w:docPart w:val="A49CD1200F5E4CCF875B81AB4A22A544"/>
          </w:placeholder>
          <w:showingPlcHdr/>
        </w:sdtPr>
        <w:sdtEndPr>
          <w:rPr>
            <w:rStyle w:val="Open105Under"/>
            <w:u w:val="none"/>
          </w:rPr>
        </w:sdtEndPr>
        <w:sdtContent>
          <w:r w:rsidR="00A14C0F" w:rsidRPr="00A14C0F">
            <w:rPr>
              <w:rStyle w:val="PlaceholderText"/>
              <w:rFonts w:ascii="Open Sans" w:hAnsi="Open Sans" w:cs="Open Sans"/>
              <w:sz w:val="20"/>
              <w:szCs w:val="20"/>
            </w:rPr>
            <w:t>Enter here</w:t>
          </w:r>
        </w:sdtContent>
      </w:sdt>
      <w:r w:rsidR="00A14C0F">
        <w:rPr>
          <w:rStyle w:val="OpenSan10"/>
        </w:rPr>
        <w:t xml:space="preserve"> </w:t>
      </w:r>
      <w:proofErr w:type="gramStart"/>
      <w:r w:rsidR="00A14C0F">
        <w:rPr>
          <w:rFonts w:ascii="Open Sans" w:hAnsi="Open Sans" w:cs="Open Sans"/>
          <w:sz w:val="20"/>
          <w:szCs w:val="20"/>
        </w:rPr>
        <w:t>Miles</w:t>
      </w:r>
      <w:proofErr w:type="gramEnd"/>
    </w:p>
    <w:p w14:paraId="3875CA21" w14:textId="77777777" w:rsidR="00953CB4" w:rsidRPr="00953CB4" w:rsidRDefault="00953CB4" w:rsidP="00953CB4">
      <w:pPr>
        <w:spacing w:after="0" w:line="240" w:lineRule="auto"/>
        <w:ind w:left="86"/>
        <w:rPr>
          <w:rFonts w:ascii="Open Sans" w:hAnsi="Open Sans" w:cs="Open Sans"/>
          <w:sz w:val="12"/>
          <w:szCs w:val="12"/>
        </w:rPr>
      </w:pPr>
    </w:p>
    <w:p w14:paraId="166E43AA" w14:textId="24DBE2DC" w:rsidR="00953CB4" w:rsidRDefault="00A16030" w:rsidP="00953CB4">
      <w:pPr>
        <w:spacing w:after="0" w:line="240" w:lineRule="auto"/>
        <w:ind w:left="86"/>
        <w:rPr>
          <w:rFonts w:ascii="Open Sans" w:hAnsi="Open Sans" w:cs="Open Sans"/>
          <w:sz w:val="21"/>
          <w:szCs w:val="21"/>
        </w:rPr>
      </w:pPr>
      <w:r w:rsidRPr="00A16030">
        <w:rPr>
          <w:rFonts w:ascii="Open Sans" w:hAnsi="Open Sans" w:cs="Open Sans"/>
          <w:sz w:val="21"/>
          <w:szCs w:val="21"/>
        </w:rPr>
        <w:t xml:space="preserve">Permanent fire water supply sufficient for project in place and available prior to installation / erection of CLT / Mass Timber components? </w:t>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sdt>
        <w:sdtPr>
          <w:rPr>
            <w:rFonts w:ascii="Open Sans" w:hAnsi="Open Sans" w:cs="Open Sans"/>
          </w:rPr>
          <w:id w:val="1823382532"/>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1694607340"/>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p>
    <w:p w14:paraId="27966017" w14:textId="77777777" w:rsidR="00A16030" w:rsidRPr="00A16030" w:rsidRDefault="00A16030" w:rsidP="00953CB4">
      <w:pPr>
        <w:spacing w:after="0" w:line="240" w:lineRule="auto"/>
        <w:ind w:left="86"/>
        <w:rPr>
          <w:rFonts w:ascii="Open Sans" w:hAnsi="Open Sans" w:cs="Open Sans"/>
          <w:sz w:val="12"/>
          <w:szCs w:val="12"/>
        </w:rPr>
      </w:pPr>
    </w:p>
    <w:p w14:paraId="14E32204" w14:textId="13EDFA17" w:rsidR="00A16030" w:rsidRPr="00A16030" w:rsidRDefault="00A16030" w:rsidP="00953CB4">
      <w:pPr>
        <w:spacing w:after="0" w:line="240" w:lineRule="auto"/>
        <w:ind w:left="86"/>
        <w:rPr>
          <w:rFonts w:ascii="Open Sans" w:hAnsi="Open Sans" w:cs="Open Sans"/>
          <w:sz w:val="21"/>
          <w:szCs w:val="21"/>
        </w:rPr>
      </w:pPr>
      <w:r>
        <w:rPr>
          <w:rFonts w:ascii="Open Sans" w:hAnsi="Open Sans" w:cs="Open Sans"/>
          <w:sz w:val="21"/>
          <w:szCs w:val="21"/>
        </w:rPr>
        <w:t xml:space="preserve">Will temporary standpipes be installed </w:t>
      </w:r>
      <w:r w:rsidR="00DA66BF">
        <w:rPr>
          <w:rFonts w:ascii="Open Sans" w:hAnsi="Open Sans" w:cs="Open Sans"/>
          <w:sz w:val="21"/>
          <w:szCs w:val="21"/>
        </w:rPr>
        <w:t>&amp;</w:t>
      </w:r>
      <w:r>
        <w:rPr>
          <w:rFonts w:ascii="Open Sans" w:hAnsi="Open Sans" w:cs="Open Sans"/>
          <w:sz w:val="21"/>
          <w:szCs w:val="21"/>
        </w:rPr>
        <w:t xml:space="preserve"> remain operational during and after structural work?</w:t>
      </w:r>
      <w:r>
        <w:rPr>
          <w:rFonts w:ascii="Open Sans" w:hAnsi="Open Sans" w:cs="Open Sans"/>
          <w:sz w:val="21"/>
          <w:szCs w:val="21"/>
        </w:rPr>
        <w:tab/>
      </w:r>
      <w:sdt>
        <w:sdtPr>
          <w:rPr>
            <w:rFonts w:ascii="Open Sans" w:hAnsi="Open Sans" w:cs="Open Sans"/>
          </w:rPr>
          <w:id w:val="-1131777678"/>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1874036962"/>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p>
    <w:p w14:paraId="36A80D60" w14:textId="77777777" w:rsidR="00DA66BF" w:rsidRPr="00DA66BF" w:rsidRDefault="00DA66BF" w:rsidP="00953CB4">
      <w:pPr>
        <w:spacing w:after="0" w:line="240" w:lineRule="auto"/>
        <w:ind w:left="86"/>
        <w:rPr>
          <w:rFonts w:ascii="Open Sans" w:hAnsi="Open Sans" w:cs="Open Sans"/>
          <w:sz w:val="12"/>
          <w:szCs w:val="12"/>
        </w:rPr>
      </w:pPr>
    </w:p>
    <w:p w14:paraId="2AD9DDAD" w14:textId="0A140A2F" w:rsidR="00DA66BF" w:rsidRDefault="00DA66BF" w:rsidP="00953CB4">
      <w:pPr>
        <w:spacing w:after="0" w:line="240" w:lineRule="auto"/>
        <w:ind w:left="86"/>
        <w:rPr>
          <w:rFonts w:ascii="Open Sans" w:hAnsi="Open Sans" w:cs="Open Sans"/>
          <w:sz w:val="21"/>
          <w:szCs w:val="21"/>
        </w:rPr>
      </w:pPr>
      <w:r w:rsidRPr="00DA66BF">
        <w:rPr>
          <w:rFonts w:ascii="Open Sans" w:hAnsi="Open Sans" w:cs="Open Sans"/>
          <w:sz w:val="21"/>
          <w:szCs w:val="21"/>
        </w:rPr>
        <w:t>Will the site utilize any forms of project surveillance or cameras?</w:t>
      </w:r>
      <w:r>
        <w:rPr>
          <w:rFonts w:ascii="Open Sans" w:hAnsi="Open Sans" w:cs="Open Sans"/>
          <w:b/>
          <w:bCs/>
          <w:sz w:val="21"/>
          <w:szCs w:val="21"/>
        </w:rPr>
        <w:tab/>
      </w:r>
      <w:sdt>
        <w:sdtPr>
          <w:rPr>
            <w:rFonts w:ascii="Open Sans" w:hAnsi="Open Sans" w:cs="Open Sans"/>
          </w:rPr>
          <w:id w:val="943810263"/>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1515534056"/>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p>
    <w:p w14:paraId="62053AB6" w14:textId="77777777" w:rsidR="008B07B7" w:rsidRPr="008B07B7" w:rsidRDefault="008B07B7" w:rsidP="00953CB4">
      <w:pPr>
        <w:spacing w:after="0" w:line="240" w:lineRule="auto"/>
        <w:ind w:left="86"/>
        <w:rPr>
          <w:rFonts w:ascii="Open Sans" w:hAnsi="Open Sans" w:cs="Open Sans"/>
          <w:sz w:val="12"/>
          <w:szCs w:val="12"/>
        </w:rPr>
      </w:pPr>
    </w:p>
    <w:p w14:paraId="053FD632" w14:textId="5152A34A" w:rsidR="008B07B7" w:rsidRDefault="008B07B7" w:rsidP="008B07B7">
      <w:pPr>
        <w:spacing w:after="0" w:line="240" w:lineRule="auto"/>
        <w:ind w:left="270"/>
        <w:rPr>
          <w:rFonts w:ascii="Open Sans" w:hAnsi="Open Sans" w:cs="Open Sans"/>
          <w:b/>
          <w:bCs/>
          <w:sz w:val="21"/>
          <w:szCs w:val="21"/>
        </w:rPr>
      </w:pPr>
      <w:r>
        <w:rPr>
          <w:rFonts w:ascii="Open Sans" w:hAnsi="Open Sans" w:cs="Open Sans"/>
          <w:sz w:val="21"/>
          <w:szCs w:val="21"/>
        </w:rPr>
        <w:t xml:space="preserve">If “Yes”, can you please provide what kind(s)?  </w:t>
      </w:r>
      <w:sdt>
        <w:sdtPr>
          <w:rPr>
            <w:rStyle w:val="Open105Under"/>
          </w:rPr>
          <w:id w:val="698276802"/>
          <w:placeholder>
            <w:docPart w:val="109B3FFE5C584D1CB41FF5728BCB519E"/>
          </w:placeholder>
          <w:showingPlcHdr/>
        </w:sdtPr>
        <w:sdtEndPr>
          <w:rPr>
            <w:rStyle w:val="DefaultParagraphFont"/>
            <w:rFonts w:asciiTheme="minorHAnsi" w:hAnsiTheme="minorHAnsi" w:cs="Open Sans"/>
            <w:sz w:val="22"/>
            <w:szCs w:val="21"/>
            <w:u w:val="none"/>
          </w:rPr>
        </w:sdtEndPr>
        <w:sdtContent>
          <w:r>
            <w:rPr>
              <w:rStyle w:val="PlaceholderText"/>
              <w:rFonts w:ascii="Open Sans" w:hAnsi="Open Sans" w:cs="Open Sans"/>
              <w:sz w:val="21"/>
              <w:szCs w:val="21"/>
              <w:u w:val="single"/>
            </w:rPr>
            <w:t>Provide detail on site security</w:t>
          </w:r>
        </w:sdtContent>
      </w:sdt>
    </w:p>
    <w:p w14:paraId="09805FD5" w14:textId="6070608A" w:rsidR="00DA66BF" w:rsidRDefault="0056400F" w:rsidP="00953CB4">
      <w:pPr>
        <w:spacing w:after="0" w:line="240" w:lineRule="auto"/>
        <w:ind w:left="86"/>
        <w:rPr>
          <w:rFonts w:ascii="Open Sans" w:hAnsi="Open Sans" w:cs="Open Sans"/>
          <w:b/>
          <w:bCs/>
          <w:sz w:val="21"/>
          <w:szCs w:val="21"/>
        </w:rPr>
      </w:pPr>
      <w:r w:rsidRPr="00C81809">
        <w:rPr>
          <w:rFonts w:ascii="Open Sans" w:hAnsi="Open Sans" w:cs="Open Sans"/>
          <w:noProof/>
          <w:sz w:val="21"/>
          <w:szCs w:val="21"/>
        </w:rPr>
        <mc:AlternateContent>
          <mc:Choice Requires="wps">
            <w:drawing>
              <wp:anchor distT="0" distB="0" distL="114300" distR="114300" simplePos="0" relativeHeight="251680768" behindDoc="0" locked="1" layoutInCell="1" allowOverlap="1" wp14:anchorId="52346666" wp14:editId="797A3E6C">
                <wp:simplePos x="0" y="0"/>
                <wp:positionH relativeFrom="margin">
                  <wp:align>left</wp:align>
                </wp:positionH>
                <wp:positionV relativeFrom="paragraph">
                  <wp:posOffset>160655</wp:posOffset>
                </wp:positionV>
                <wp:extent cx="6942455" cy="8255"/>
                <wp:effectExtent l="0" t="0" r="29845" b="29845"/>
                <wp:wrapNone/>
                <wp:docPr id="5" name="Straight Connector 5"/>
                <wp:cNvGraphicFramePr/>
                <a:graphic xmlns:a="http://schemas.openxmlformats.org/drawingml/2006/main">
                  <a:graphicData uri="http://schemas.microsoft.com/office/word/2010/wordprocessingShape">
                    <wps:wsp>
                      <wps:cNvCnPr/>
                      <wps:spPr>
                        <a:xfrm>
                          <a:off x="0" y="0"/>
                          <a:ext cx="6942455" cy="8255"/>
                        </a:xfrm>
                        <a:prstGeom prst="line">
                          <a:avLst/>
                        </a:prstGeom>
                        <a:noFill/>
                        <a:ln w="12700" cap="flat" cmpd="sng" algn="ctr">
                          <a:solidFill>
                            <a:srgbClr val="85CDE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D6BC9" id="Straight Connector 5"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5pt" to="546.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" strokecolor="#85cdeb" strokeweight="1pt">
                <v:stroke joinstyle="miter"/>
                <w10:wrap anchorx="margin"/>
                <w10:anchorlock/>
              </v:line>
            </w:pict>
          </mc:Fallback>
        </mc:AlternateContent>
      </w:r>
    </w:p>
    <w:p w14:paraId="3537F214" w14:textId="77777777" w:rsidR="00DA66BF" w:rsidRPr="0056400F" w:rsidRDefault="00DA66BF" w:rsidP="00953CB4">
      <w:pPr>
        <w:spacing w:after="0" w:line="240" w:lineRule="auto"/>
        <w:ind w:left="86"/>
        <w:rPr>
          <w:rFonts w:ascii="Open Sans" w:hAnsi="Open Sans" w:cs="Open Sans"/>
          <w:sz w:val="14"/>
          <w:szCs w:val="14"/>
        </w:rPr>
      </w:pPr>
    </w:p>
    <w:p w14:paraId="703F417F" w14:textId="77777777" w:rsidR="00BB4530" w:rsidRDefault="00BB4530" w:rsidP="0056400F">
      <w:pPr>
        <w:spacing w:after="0" w:line="240" w:lineRule="auto"/>
        <w:rPr>
          <w:rFonts w:ascii="Open Sans" w:hAnsi="Open Sans" w:cs="Open Sans"/>
          <w:b/>
          <w:bCs/>
          <w:sz w:val="21"/>
          <w:szCs w:val="21"/>
        </w:rPr>
      </w:pPr>
      <w:r>
        <w:rPr>
          <w:rFonts w:ascii="Open Sans" w:hAnsi="Open Sans" w:cs="Open Sans"/>
          <w:b/>
          <w:bCs/>
          <w:sz w:val="21"/>
          <w:szCs w:val="21"/>
        </w:rPr>
        <w:t>QA / QC Requirements</w:t>
      </w:r>
    </w:p>
    <w:p w14:paraId="08DEE003" w14:textId="77777777" w:rsidR="00BB4530" w:rsidRPr="00BB4530" w:rsidRDefault="00BB4530" w:rsidP="0056400F">
      <w:pPr>
        <w:spacing w:after="0" w:line="240" w:lineRule="auto"/>
        <w:rPr>
          <w:rFonts w:ascii="Open Sans" w:hAnsi="Open Sans" w:cs="Open Sans"/>
          <w:sz w:val="12"/>
          <w:szCs w:val="12"/>
        </w:rPr>
      </w:pPr>
    </w:p>
    <w:p w14:paraId="0722AB7B" w14:textId="7FFB1BAF" w:rsidR="00E4200C" w:rsidRDefault="00BB4530" w:rsidP="00BB4530">
      <w:pPr>
        <w:spacing w:after="0" w:line="240" w:lineRule="auto"/>
        <w:ind w:left="90"/>
        <w:rPr>
          <w:rFonts w:ascii="Open Sans" w:hAnsi="Open Sans" w:cs="Open Sans"/>
          <w:sz w:val="21"/>
          <w:szCs w:val="21"/>
        </w:rPr>
      </w:pPr>
      <w:r w:rsidRPr="00BB4530">
        <w:rPr>
          <w:rFonts w:ascii="Open Sans" w:hAnsi="Open Sans" w:cs="Open Sans"/>
          <w:sz w:val="21"/>
          <w:szCs w:val="21"/>
        </w:rPr>
        <w:t>Will manufacturers of CLT / Mass Timber conduct QC inspections?</w:t>
      </w:r>
      <w:r>
        <w:rPr>
          <w:rFonts w:ascii="Open Sans" w:hAnsi="Open Sans" w:cs="Open Sans"/>
          <w:b/>
          <w:bCs/>
          <w:sz w:val="21"/>
          <w:szCs w:val="21"/>
        </w:rPr>
        <w:tab/>
      </w:r>
      <w:sdt>
        <w:sdtPr>
          <w:rPr>
            <w:rFonts w:ascii="Open Sans" w:hAnsi="Open Sans" w:cs="Open Sans"/>
          </w:rPr>
          <w:id w:val="37792533"/>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1649734093"/>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Pr>
          <w:rFonts w:ascii="Open Sans" w:hAnsi="Open Sans" w:cs="Open Sans"/>
          <w:sz w:val="21"/>
          <w:szCs w:val="21"/>
        </w:rPr>
        <w:tab/>
      </w:r>
      <w:r w:rsidR="006E54EA">
        <w:rPr>
          <w:rFonts w:ascii="Open Sans" w:hAnsi="Open Sans" w:cs="Open Sans"/>
          <w:sz w:val="21"/>
          <w:szCs w:val="21"/>
        </w:rPr>
        <w:tab/>
      </w:r>
      <w:r w:rsidR="006E54EA">
        <w:rPr>
          <w:rFonts w:ascii="Open Sans" w:hAnsi="Open Sans" w:cs="Open Sans"/>
          <w:sz w:val="21"/>
          <w:szCs w:val="21"/>
        </w:rPr>
        <w:tab/>
      </w:r>
    </w:p>
    <w:p w14:paraId="50A96FC7" w14:textId="77777777" w:rsidR="00BB4530" w:rsidRPr="00EF014E" w:rsidRDefault="00BB4530" w:rsidP="00BB4530">
      <w:pPr>
        <w:spacing w:after="0" w:line="240" w:lineRule="auto"/>
        <w:ind w:left="90"/>
        <w:rPr>
          <w:rFonts w:ascii="Open Sans" w:hAnsi="Open Sans" w:cs="Open Sans"/>
          <w:sz w:val="14"/>
          <w:szCs w:val="14"/>
        </w:rPr>
      </w:pPr>
    </w:p>
    <w:p w14:paraId="7F2AE54A" w14:textId="731CB845" w:rsidR="00BB4530" w:rsidRDefault="00BB4530" w:rsidP="00BB4530">
      <w:pPr>
        <w:spacing w:after="0" w:line="240" w:lineRule="auto"/>
        <w:ind w:left="90"/>
        <w:rPr>
          <w:rFonts w:ascii="Open Sans" w:hAnsi="Open Sans" w:cs="Open Sans"/>
          <w:sz w:val="21"/>
          <w:szCs w:val="21"/>
        </w:rPr>
      </w:pPr>
      <w:r>
        <w:rPr>
          <w:rFonts w:ascii="Open Sans" w:hAnsi="Open Sans" w:cs="Open Sans"/>
          <w:sz w:val="21"/>
          <w:szCs w:val="21"/>
        </w:rPr>
        <w:t>Will third party consultants be utilized for review of building envelope?</w:t>
      </w:r>
      <w:r>
        <w:rPr>
          <w:rFonts w:ascii="Open Sans" w:hAnsi="Open Sans" w:cs="Open Sans"/>
          <w:sz w:val="21"/>
          <w:szCs w:val="21"/>
        </w:rPr>
        <w:tab/>
      </w:r>
      <w:sdt>
        <w:sdtPr>
          <w:rPr>
            <w:rFonts w:ascii="Open Sans" w:hAnsi="Open Sans" w:cs="Open Sans"/>
          </w:rPr>
          <w:id w:val="1627502832"/>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647938086"/>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Pr>
          <w:rFonts w:ascii="Open Sans" w:hAnsi="Open Sans" w:cs="Open Sans"/>
          <w:sz w:val="21"/>
          <w:szCs w:val="21"/>
        </w:rPr>
        <w:tab/>
      </w:r>
    </w:p>
    <w:p w14:paraId="47BAB1FC" w14:textId="77777777" w:rsidR="00BB4530" w:rsidRPr="00EF014E" w:rsidRDefault="00BB4530" w:rsidP="00BB4530">
      <w:pPr>
        <w:spacing w:after="0" w:line="240" w:lineRule="auto"/>
        <w:ind w:left="90"/>
        <w:rPr>
          <w:rFonts w:ascii="Open Sans" w:hAnsi="Open Sans" w:cs="Open Sans"/>
          <w:sz w:val="12"/>
          <w:szCs w:val="12"/>
        </w:rPr>
      </w:pPr>
    </w:p>
    <w:p w14:paraId="35174940" w14:textId="7CFECBB4" w:rsidR="00BB4530" w:rsidRDefault="00EF014E" w:rsidP="00EF014E">
      <w:pPr>
        <w:spacing w:after="0" w:line="240" w:lineRule="auto"/>
        <w:ind w:left="270"/>
        <w:rPr>
          <w:rStyle w:val="Open105Under"/>
        </w:rPr>
      </w:pPr>
      <w:r>
        <w:rPr>
          <w:rFonts w:ascii="Open Sans" w:hAnsi="Open Sans" w:cs="Open Sans"/>
          <w:sz w:val="21"/>
          <w:szCs w:val="21"/>
        </w:rPr>
        <w:t>If “Yes”, please provide Consultant Name / Firm:</w:t>
      </w:r>
      <w:r>
        <w:rPr>
          <w:rFonts w:ascii="Open Sans" w:hAnsi="Open Sans" w:cs="Open Sans"/>
          <w:sz w:val="21"/>
          <w:szCs w:val="21"/>
        </w:rPr>
        <w:tab/>
      </w:r>
      <w:sdt>
        <w:sdtPr>
          <w:rPr>
            <w:rStyle w:val="Open105Under"/>
          </w:rPr>
          <w:id w:val="-326370916"/>
          <w:placeholder>
            <w:docPart w:val="ADB770AF42C64695B8FA0ED89E4106D9"/>
          </w:placeholder>
          <w:showingPlcHdr/>
        </w:sdtPr>
        <w:sdtEndPr>
          <w:rPr>
            <w:rStyle w:val="DefaultParagraphFont"/>
            <w:rFonts w:asciiTheme="minorHAnsi" w:hAnsiTheme="minorHAnsi" w:cs="Open Sans"/>
            <w:sz w:val="22"/>
            <w:szCs w:val="21"/>
            <w:u w:val="none"/>
          </w:rPr>
        </w:sdtEndPr>
        <w:sdtContent>
          <w:r w:rsidR="002A40A9">
            <w:rPr>
              <w:rStyle w:val="PlaceholderText"/>
              <w:rFonts w:ascii="Open Sans" w:hAnsi="Open Sans" w:cs="Open Sans"/>
              <w:sz w:val="21"/>
              <w:szCs w:val="21"/>
              <w:u w:val="single"/>
            </w:rPr>
            <w:t>Provide Consultant Name</w:t>
          </w:r>
        </w:sdtContent>
      </w:sdt>
    </w:p>
    <w:p w14:paraId="2AC487BB" w14:textId="77777777" w:rsidR="00EF014E" w:rsidRPr="00EF014E" w:rsidRDefault="00EF014E" w:rsidP="00EF014E">
      <w:pPr>
        <w:spacing w:after="0" w:line="240" w:lineRule="auto"/>
        <w:ind w:left="270"/>
        <w:rPr>
          <w:rFonts w:ascii="Open Sans" w:hAnsi="Open Sans" w:cs="Open Sans"/>
          <w:sz w:val="12"/>
          <w:szCs w:val="12"/>
        </w:rPr>
      </w:pPr>
    </w:p>
    <w:p w14:paraId="1C3F1825" w14:textId="248AEEB8" w:rsidR="00BB4530" w:rsidRDefault="00BB4530" w:rsidP="00BB4530">
      <w:pPr>
        <w:spacing w:after="0" w:line="240" w:lineRule="auto"/>
        <w:ind w:left="90"/>
        <w:rPr>
          <w:rFonts w:ascii="Open Sans" w:hAnsi="Open Sans" w:cs="Open Sans"/>
          <w:sz w:val="21"/>
          <w:szCs w:val="21"/>
        </w:rPr>
      </w:pPr>
      <w:r>
        <w:rPr>
          <w:rFonts w:ascii="Open Sans" w:hAnsi="Open Sans" w:cs="Open Sans"/>
          <w:sz w:val="21"/>
          <w:szCs w:val="21"/>
        </w:rPr>
        <w:t>Will there be any regular representatives from manufacturers onsite?</w:t>
      </w:r>
      <w:r>
        <w:rPr>
          <w:rFonts w:ascii="Open Sans" w:hAnsi="Open Sans" w:cs="Open Sans"/>
          <w:sz w:val="21"/>
          <w:szCs w:val="21"/>
        </w:rPr>
        <w:tab/>
      </w:r>
      <w:sdt>
        <w:sdtPr>
          <w:rPr>
            <w:rFonts w:ascii="Open Sans" w:hAnsi="Open Sans" w:cs="Open Sans"/>
          </w:rPr>
          <w:id w:val="-2115888283"/>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906268302"/>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Pr>
          <w:rFonts w:ascii="Open Sans" w:hAnsi="Open Sans" w:cs="Open Sans"/>
          <w:sz w:val="21"/>
          <w:szCs w:val="21"/>
        </w:rPr>
        <w:tab/>
      </w:r>
    </w:p>
    <w:p w14:paraId="4A702A5D" w14:textId="77777777" w:rsidR="00BB4530" w:rsidRPr="002A40A9" w:rsidRDefault="00BB4530" w:rsidP="00BB4530">
      <w:pPr>
        <w:spacing w:after="0" w:line="240" w:lineRule="auto"/>
        <w:ind w:left="90"/>
        <w:rPr>
          <w:rFonts w:ascii="Open Sans" w:hAnsi="Open Sans" w:cs="Open Sans"/>
          <w:sz w:val="14"/>
          <w:szCs w:val="14"/>
        </w:rPr>
      </w:pPr>
    </w:p>
    <w:p w14:paraId="03BD824B" w14:textId="57FC0455" w:rsidR="00BB4530" w:rsidRDefault="00BB4530" w:rsidP="00BB4530">
      <w:pPr>
        <w:spacing w:after="0" w:line="240" w:lineRule="auto"/>
        <w:ind w:left="90"/>
        <w:rPr>
          <w:rFonts w:ascii="Open Sans" w:hAnsi="Open Sans" w:cs="Open Sans"/>
          <w:sz w:val="21"/>
          <w:szCs w:val="21"/>
        </w:rPr>
      </w:pPr>
      <w:r>
        <w:rPr>
          <w:rFonts w:ascii="Open Sans" w:hAnsi="Open Sans" w:cs="Open Sans"/>
          <w:sz w:val="21"/>
          <w:szCs w:val="21"/>
        </w:rPr>
        <w:t>Building Envelope and/or framing mocks-ups completed?</w:t>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sdt>
        <w:sdtPr>
          <w:rPr>
            <w:rFonts w:ascii="Open Sans" w:hAnsi="Open Sans" w:cs="Open Sans"/>
          </w:rPr>
          <w:id w:val="792788709"/>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sidRPr="00F10107">
        <w:rPr>
          <w:rFonts w:ascii="Open Sans" w:hAnsi="Open Sans" w:cs="Open Sans"/>
        </w:rPr>
        <w:t xml:space="preserve"> </w:t>
      </w:r>
      <w:r w:rsidRPr="008F24E6">
        <w:rPr>
          <w:rFonts w:ascii="Open Sans" w:hAnsi="Open Sans" w:cs="Open Sans"/>
          <w:sz w:val="21"/>
          <w:szCs w:val="21"/>
        </w:rPr>
        <w:t xml:space="preserve">Yes  </w:t>
      </w:r>
      <w:sdt>
        <w:sdtPr>
          <w:rPr>
            <w:rFonts w:ascii="Open Sans" w:hAnsi="Open Sans" w:cs="Open Sans"/>
          </w:rPr>
          <w:id w:val="191654159"/>
          <w14:checkbox>
            <w14:checked w14:val="0"/>
            <w14:checkedState w14:val="2612" w14:font="MS Gothic"/>
            <w14:uncheckedState w14:val="2610" w14:font="MS Gothic"/>
          </w14:checkbox>
        </w:sdtPr>
        <w:sdtContent>
          <w:r w:rsidRPr="00F10107">
            <w:rPr>
              <w:rFonts w:ascii="MS Gothic" w:eastAsia="MS Gothic" w:hAnsi="MS Gothic" w:cs="Open Sans" w:hint="eastAsia"/>
            </w:rPr>
            <w:t>☐</w:t>
          </w:r>
        </w:sdtContent>
      </w:sdt>
      <w:r w:rsidRPr="008F24E6">
        <w:rPr>
          <w:rFonts w:ascii="Open Sans" w:hAnsi="Open Sans" w:cs="Open Sans"/>
          <w:sz w:val="21"/>
          <w:szCs w:val="21"/>
        </w:rPr>
        <w:t xml:space="preserve"> No</w:t>
      </w:r>
      <w:r>
        <w:rPr>
          <w:rFonts w:ascii="Open Sans" w:hAnsi="Open Sans" w:cs="Open Sans"/>
          <w:sz w:val="21"/>
          <w:szCs w:val="21"/>
        </w:rPr>
        <w:tab/>
      </w:r>
    </w:p>
    <w:p w14:paraId="6367DA07" w14:textId="77777777" w:rsidR="00BB4530" w:rsidRPr="002A40A9" w:rsidRDefault="00BB4530" w:rsidP="00BB4530">
      <w:pPr>
        <w:spacing w:after="0" w:line="240" w:lineRule="auto"/>
        <w:ind w:left="90"/>
        <w:rPr>
          <w:rFonts w:ascii="Open Sans" w:hAnsi="Open Sans" w:cs="Open Sans"/>
          <w:sz w:val="12"/>
          <w:szCs w:val="12"/>
        </w:rPr>
      </w:pPr>
    </w:p>
    <w:p w14:paraId="3EB72558" w14:textId="68B425C4" w:rsidR="002A40A9" w:rsidRDefault="002A40A9" w:rsidP="002A40A9">
      <w:pPr>
        <w:spacing w:after="0" w:line="240" w:lineRule="auto"/>
        <w:ind w:left="270"/>
        <w:rPr>
          <w:rStyle w:val="Open105Under"/>
        </w:rPr>
      </w:pPr>
      <w:r>
        <w:rPr>
          <w:rFonts w:ascii="Open Sans" w:hAnsi="Open Sans" w:cs="Open Sans"/>
          <w:sz w:val="21"/>
          <w:szCs w:val="21"/>
        </w:rPr>
        <w:t xml:space="preserve">If “Yes”, please </w:t>
      </w:r>
      <w:r>
        <w:rPr>
          <w:rFonts w:ascii="Open Sans" w:hAnsi="Open Sans" w:cs="Open Sans"/>
          <w:sz w:val="21"/>
          <w:szCs w:val="21"/>
        </w:rPr>
        <w:t xml:space="preserve">describe:  </w:t>
      </w:r>
      <w:sdt>
        <w:sdtPr>
          <w:rPr>
            <w:rStyle w:val="Open105Under"/>
          </w:rPr>
          <w:id w:val="-1824655480"/>
          <w:placeholder>
            <w:docPart w:val="3352442D38BA47808044631CF0C17294"/>
          </w:placeholder>
          <w:showingPlcHdr/>
        </w:sdtPr>
        <w:sdtEndPr>
          <w:rPr>
            <w:rStyle w:val="DefaultParagraphFont"/>
            <w:rFonts w:asciiTheme="minorHAnsi" w:hAnsiTheme="minorHAnsi" w:cs="Open Sans"/>
            <w:sz w:val="22"/>
            <w:szCs w:val="21"/>
            <w:u w:val="none"/>
          </w:rPr>
        </w:sdtEndPr>
        <w:sdtContent>
          <w:r>
            <w:rPr>
              <w:rStyle w:val="PlaceholderText"/>
              <w:rFonts w:ascii="Open Sans" w:hAnsi="Open Sans" w:cs="Open Sans"/>
              <w:sz w:val="21"/>
              <w:szCs w:val="21"/>
              <w:u w:val="single"/>
            </w:rPr>
            <w:t>Describe mock-ups and results</w:t>
          </w:r>
        </w:sdtContent>
      </w:sdt>
    </w:p>
    <w:p w14:paraId="13207E42" w14:textId="77777777" w:rsidR="002A40A9" w:rsidRPr="00EF014E" w:rsidRDefault="002A40A9" w:rsidP="002A40A9">
      <w:pPr>
        <w:spacing w:after="0" w:line="240" w:lineRule="auto"/>
        <w:ind w:left="270"/>
        <w:rPr>
          <w:rFonts w:ascii="Open Sans" w:hAnsi="Open Sans" w:cs="Open Sans"/>
          <w:sz w:val="12"/>
          <w:szCs w:val="12"/>
        </w:rPr>
      </w:pPr>
    </w:p>
    <w:p w14:paraId="5E01B6AF" w14:textId="77777777" w:rsidR="00BB4530" w:rsidRPr="006045AA" w:rsidRDefault="00BB4530" w:rsidP="00BB4530">
      <w:pPr>
        <w:spacing w:after="0" w:line="240" w:lineRule="auto"/>
        <w:ind w:left="90"/>
        <w:rPr>
          <w:rFonts w:ascii="Open Sans" w:hAnsi="Open Sans" w:cs="Open Sans"/>
          <w:sz w:val="14"/>
          <w:szCs w:val="14"/>
        </w:rPr>
      </w:pPr>
    </w:p>
    <w:p w14:paraId="56FA2A03" w14:textId="69CA6B8E" w:rsidR="0007067B" w:rsidRPr="006E54EA" w:rsidRDefault="006E54EA" w:rsidP="00295F5F">
      <w:pPr>
        <w:spacing w:after="0" w:line="240" w:lineRule="auto"/>
        <w:rPr>
          <w:rFonts w:ascii="Open Sans" w:hAnsi="Open Sans" w:cs="Open Sans"/>
          <w:sz w:val="16"/>
          <w:szCs w:val="16"/>
        </w:rPr>
      </w:pPr>
      <w:r>
        <w:rPr>
          <w:rFonts w:ascii="Open Sans" w:hAnsi="Open Sans" w:cs="Open Sans"/>
          <w:sz w:val="10"/>
          <w:szCs w:val="10"/>
        </w:rPr>
        <w:tab/>
      </w:r>
      <w:r>
        <w:rPr>
          <w:rFonts w:ascii="Open Sans" w:hAnsi="Open Sans" w:cs="Open Sans"/>
          <w:sz w:val="10"/>
          <w:szCs w:val="10"/>
        </w:rPr>
        <w:tab/>
      </w:r>
      <w:r>
        <w:rPr>
          <w:rFonts w:ascii="Open Sans" w:hAnsi="Open Sans" w:cs="Open Sans"/>
          <w:sz w:val="10"/>
          <w:szCs w:val="10"/>
        </w:rPr>
        <w:tab/>
      </w:r>
      <w:r>
        <w:rPr>
          <w:rFonts w:ascii="Open Sans" w:hAnsi="Open Sans" w:cs="Open Sans"/>
          <w:sz w:val="10"/>
          <w:szCs w:val="10"/>
        </w:rPr>
        <w:tab/>
      </w:r>
      <w:r>
        <w:rPr>
          <w:rFonts w:ascii="Open Sans" w:hAnsi="Open Sans" w:cs="Open Sans"/>
          <w:sz w:val="10"/>
          <w:szCs w:val="10"/>
        </w:rPr>
        <w:tab/>
      </w:r>
      <w:r>
        <w:rPr>
          <w:rFonts w:ascii="Open Sans" w:hAnsi="Open Sans" w:cs="Open Sans"/>
          <w:sz w:val="10"/>
          <w:szCs w:val="10"/>
        </w:rPr>
        <w:tab/>
      </w:r>
      <w:r>
        <w:rPr>
          <w:rFonts w:ascii="Open Sans" w:hAnsi="Open Sans" w:cs="Open Sans"/>
          <w:sz w:val="10"/>
          <w:szCs w:val="10"/>
        </w:rPr>
        <w:tab/>
      </w:r>
      <w:r>
        <w:rPr>
          <w:rFonts w:ascii="Open Sans" w:hAnsi="Open Sans" w:cs="Open Sans"/>
          <w:sz w:val="10"/>
          <w:szCs w:val="10"/>
        </w:rPr>
        <w:tab/>
      </w:r>
    </w:p>
    <w:p w14:paraId="3E58A47F" w14:textId="77777777" w:rsidR="00112AFC" w:rsidRDefault="00112AFC" w:rsidP="00295F5F">
      <w:pPr>
        <w:spacing w:after="0" w:line="240" w:lineRule="auto"/>
        <w:rPr>
          <w:rFonts w:ascii="Open Sans" w:hAnsi="Open Sans" w:cs="Open Sans"/>
          <w:b/>
          <w:bCs/>
          <w:sz w:val="21"/>
          <w:szCs w:val="21"/>
        </w:rPr>
      </w:pPr>
    </w:p>
    <w:p w14:paraId="28C9EE78" w14:textId="2C39BEC7" w:rsidR="00132C00" w:rsidRDefault="00132C00" w:rsidP="00295F5F">
      <w:pPr>
        <w:spacing w:after="0" w:line="240" w:lineRule="auto"/>
        <w:rPr>
          <w:rFonts w:ascii="Open Sans" w:hAnsi="Open Sans" w:cs="Open Sans"/>
          <w:b/>
          <w:bCs/>
          <w:sz w:val="21"/>
          <w:szCs w:val="21"/>
        </w:rPr>
      </w:pPr>
      <w:r>
        <w:rPr>
          <w:rFonts w:ascii="Open Sans" w:hAnsi="Open Sans" w:cs="Open Sans"/>
          <w:b/>
          <w:bCs/>
          <w:sz w:val="21"/>
          <w:szCs w:val="21"/>
        </w:rPr>
        <w:t>Superficial Damage Control</w:t>
      </w:r>
    </w:p>
    <w:p w14:paraId="0D0966A4" w14:textId="14BEA317" w:rsidR="00132C00" w:rsidRDefault="00132C00" w:rsidP="00132C00">
      <w:pPr>
        <w:spacing w:after="0" w:line="240" w:lineRule="auto"/>
        <w:ind w:left="90"/>
        <w:rPr>
          <w:rFonts w:ascii="Open Sans" w:hAnsi="Open Sans" w:cs="Open Sans"/>
          <w:sz w:val="21"/>
          <w:szCs w:val="21"/>
        </w:rPr>
      </w:pPr>
      <w:r w:rsidRPr="00132C00">
        <w:rPr>
          <w:rFonts w:ascii="Open Sans" w:hAnsi="Open Sans" w:cs="Open Sans"/>
          <w:sz w:val="21"/>
          <w:szCs w:val="21"/>
        </w:rPr>
        <w:t>What measures will be taken to prevent</w:t>
      </w:r>
      <w:r>
        <w:rPr>
          <w:rFonts w:ascii="Open Sans" w:hAnsi="Open Sans" w:cs="Open Sans"/>
          <w:sz w:val="21"/>
          <w:szCs w:val="21"/>
        </w:rPr>
        <w:t xml:space="preserve"> damage which may alter the appearance of the CLT / Mass Timber such as discoloration, marring, pitting, staining, UV related damage?</w:t>
      </w:r>
    </w:p>
    <w:p w14:paraId="2C59B521" w14:textId="77777777" w:rsidR="00132C00" w:rsidRPr="00132C00" w:rsidRDefault="00132C00" w:rsidP="00132C00">
      <w:pPr>
        <w:spacing w:after="0" w:line="240" w:lineRule="auto"/>
        <w:ind w:left="90"/>
        <w:rPr>
          <w:rFonts w:ascii="Open Sans" w:hAnsi="Open Sans" w:cs="Open Sans"/>
          <w:sz w:val="12"/>
          <w:szCs w:val="12"/>
        </w:rPr>
      </w:pPr>
    </w:p>
    <w:tbl>
      <w:tblPr>
        <w:tblStyle w:val="TableGrid"/>
        <w:tblW w:w="0" w:type="auto"/>
        <w:tblInd w:w="175" w:type="dxa"/>
        <w:tblLook w:val="04A0" w:firstRow="1" w:lastRow="0" w:firstColumn="1" w:lastColumn="0" w:noHBand="0" w:noVBand="1"/>
      </w:tblPr>
      <w:tblGrid>
        <w:gridCol w:w="10615"/>
      </w:tblGrid>
      <w:tr w:rsidR="00132C00" w14:paraId="16D82051" w14:textId="77777777" w:rsidTr="00132C00">
        <w:tc>
          <w:tcPr>
            <w:tcW w:w="10615" w:type="dxa"/>
          </w:tcPr>
          <w:p w14:paraId="7BA0C8B0" w14:textId="526A97CE" w:rsidR="00132C00" w:rsidRPr="00132C00" w:rsidRDefault="00132C00" w:rsidP="00132C00">
            <w:pPr>
              <w:rPr>
                <w:rFonts w:ascii="Open Sans" w:hAnsi="Open Sans" w:cs="Open Sans"/>
                <w:sz w:val="21"/>
                <w:szCs w:val="21"/>
              </w:rPr>
            </w:pPr>
            <w:sdt>
              <w:sdtPr>
                <w:rPr>
                  <w:rStyle w:val="OpenSans105"/>
                  <w:rFonts w:cs="Open Sans"/>
                  <w:szCs w:val="21"/>
                </w:rPr>
                <w:id w:val="-1934041834"/>
                <w:placeholder>
                  <w:docPart w:val="7B0231C2337140AD89E1D4F4B3807F77"/>
                </w:placeholder>
                <w:showingPlcHdr/>
              </w:sdtPr>
              <w:sdtEndPr>
                <w:rPr>
                  <w:rStyle w:val="DefaultParagraphFont"/>
                </w:rPr>
              </w:sdtEndPr>
              <w:sdtContent>
                <w:r w:rsidRPr="00132C00">
                  <w:rPr>
                    <w:rStyle w:val="PlaceholderText"/>
                    <w:rFonts w:ascii="Open Sans" w:hAnsi="Open Sans" w:cs="Open Sans"/>
                    <w:sz w:val="21"/>
                    <w:szCs w:val="21"/>
                  </w:rPr>
                  <w:t>Provide details on preventative measures against aesthetic or superficial damage</w:t>
                </w:r>
              </w:sdtContent>
            </w:sdt>
          </w:p>
          <w:p w14:paraId="4D62A060" w14:textId="77777777" w:rsidR="00132C00" w:rsidRDefault="00132C00" w:rsidP="00132C00">
            <w:pPr>
              <w:rPr>
                <w:rFonts w:ascii="Open Sans" w:hAnsi="Open Sans" w:cs="Open Sans"/>
                <w:sz w:val="21"/>
                <w:szCs w:val="21"/>
              </w:rPr>
            </w:pPr>
          </w:p>
          <w:p w14:paraId="5FE95E6B" w14:textId="4E82F6D4" w:rsidR="00132C00" w:rsidRDefault="00132C00" w:rsidP="00132C00">
            <w:pPr>
              <w:rPr>
                <w:rFonts w:ascii="Open Sans" w:hAnsi="Open Sans" w:cs="Open Sans"/>
                <w:sz w:val="21"/>
                <w:szCs w:val="21"/>
              </w:rPr>
            </w:pPr>
          </w:p>
        </w:tc>
      </w:tr>
    </w:tbl>
    <w:p w14:paraId="7BE339A8" w14:textId="2D84FD1A" w:rsidR="00132C00" w:rsidRPr="00132C00" w:rsidRDefault="006402C9" w:rsidP="00132C00">
      <w:pPr>
        <w:spacing w:after="0" w:line="240" w:lineRule="auto"/>
        <w:ind w:left="90"/>
        <w:rPr>
          <w:rFonts w:ascii="Open Sans" w:hAnsi="Open Sans" w:cs="Open Sans"/>
          <w:sz w:val="21"/>
          <w:szCs w:val="21"/>
        </w:rPr>
      </w:pPr>
      <w:r w:rsidRPr="005F31DC">
        <w:rPr>
          <w:rFonts w:ascii="Open Sans" w:hAnsi="Open Sans" w:cs="Open Sans"/>
          <w:b/>
          <w:bCs/>
          <w:noProof/>
          <w:sz w:val="28"/>
          <w:szCs w:val="28"/>
        </w:rPr>
        <mc:AlternateContent>
          <mc:Choice Requires="wps">
            <w:drawing>
              <wp:anchor distT="45720" distB="45720" distL="114300" distR="114300" simplePos="0" relativeHeight="251682816" behindDoc="0" locked="0" layoutInCell="1" allowOverlap="1" wp14:anchorId="66159822" wp14:editId="61EE904E">
                <wp:simplePos x="0" y="0"/>
                <wp:positionH relativeFrom="margin">
                  <wp:align>left</wp:align>
                </wp:positionH>
                <wp:positionV relativeFrom="paragraph">
                  <wp:posOffset>303530</wp:posOffset>
                </wp:positionV>
                <wp:extent cx="6993255" cy="29591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95910"/>
                        </a:xfrm>
                        <a:prstGeom prst="rect">
                          <a:avLst/>
                        </a:prstGeom>
                        <a:solidFill>
                          <a:srgbClr val="85CDEB"/>
                        </a:solidFill>
                        <a:ln w="9525">
                          <a:solidFill>
                            <a:srgbClr val="000000"/>
                          </a:solidFill>
                          <a:miter lim="800000"/>
                          <a:headEnd/>
                          <a:tailEnd/>
                        </a:ln>
                      </wps:spPr>
                      <wps:txbx>
                        <w:txbxContent>
                          <w:p w14:paraId="0545D277" w14:textId="21A885C2" w:rsidR="00E223E2" w:rsidRPr="005F31DC" w:rsidRDefault="00E223E2" w:rsidP="00E223E2">
                            <w:pPr>
                              <w:rPr>
                                <w:rFonts w:ascii="Open Sans" w:hAnsi="Open Sans" w:cs="Open Sans"/>
                                <w:b/>
                                <w:bCs/>
                                <w:color w:val="FFFFFF" w:themeColor="background1"/>
                              </w:rPr>
                            </w:pPr>
                            <w:r>
                              <w:rPr>
                                <w:rFonts w:ascii="Open Sans" w:hAnsi="Open Sans" w:cs="Open Sans"/>
                                <w:b/>
                                <w:bCs/>
                                <w:color w:val="FFFFFF" w:themeColor="background1"/>
                              </w:rPr>
                              <w:t xml:space="preserve">SECTION </w:t>
                            </w:r>
                            <w:r w:rsidR="002A21AF">
                              <w:rPr>
                                <w:rFonts w:ascii="Open Sans" w:hAnsi="Open Sans" w:cs="Open Sans"/>
                                <w:b/>
                                <w:bCs/>
                                <w:color w:val="FFFFFF" w:themeColor="background1"/>
                              </w:rPr>
                              <w:t>4</w:t>
                            </w:r>
                            <w:r>
                              <w:rPr>
                                <w:rFonts w:ascii="Open Sans" w:hAnsi="Open Sans" w:cs="Open Sans"/>
                                <w:b/>
                                <w:bCs/>
                                <w:color w:val="FFFFFF" w:themeColor="background1"/>
                              </w:rPr>
                              <w:t xml:space="preserve"> – </w:t>
                            </w:r>
                            <w:r w:rsidR="002A21AF">
                              <w:rPr>
                                <w:rFonts w:ascii="Open Sans" w:hAnsi="Open Sans" w:cs="Open Sans"/>
                                <w:b/>
                                <w:bCs/>
                                <w:color w:val="FFFFFF" w:themeColor="background1"/>
                              </w:rPr>
                              <w:t>ADDITIONAL PROJECT 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59822" id="Text Box 6" o:spid="_x0000_s1029" type="#_x0000_t202" style="position:absolute;left:0;text-align:left;margin-left:0;margin-top:23.9pt;width:550.65pt;height:23.3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" fillcolor="#85cdeb">
                <v:textbox>
                  <w:txbxContent>
                    <w:p w14:paraId="0545D277" w14:textId="21A885C2" w:rsidR="00E223E2" w:rsidRPr="005F31DC" w:rsidRDefault="00E223E2" w:rsidP="00E223E2">
                      <w:pPr>
                        <w:rPr>
                          <w:rFonts w:ascii="Open Sans" w:hAnsi="Open Sans" w:cs="Open Sans"/>
                          <w:b/>
                          <w:bCs/>
                          <w:color w:val="FFFFFF" w:themeColor="background1"/>
                        </w:rPr>
                      </w:pPr>
                      <w:r>
                        <w:rPr>
                          <w:rFonts w:ascii="Open Sans" w:hAnsi="Open Sans" w:cs="Open Sans"/>
                          <w:b/>
                          <w:bCs/>
                          <w:color w:val="FFFFFF" w:themeColor="background1"/>
                        </w:rPr>
                        <w:t xml:space="preserve">SECTION </w:t>
                      </w:r>
                      <w:r w:rsidR="002A21AF">
                        <w:rPr>
                          <w:rFonts w:ascii="Open Sans" w:hAnsi="Open Sans" w:cs="Open Sans"/>
                          <w:b/>
                          <w:bCs/>
                          <w:color w:val="FFFFFF" w:themeColor="background1"/>
                        </w:rPr>
                        <w:t>4</w:t>
                      </w:r>
                      <w:r>
                        <w:rPr>
                          <w:rFonts w:ascii="Open Sans" w:hAnsi="Open Sans" w:cs="Open Sans"/>
                          <w:b/>
                          <w:bCs/>
                          <w:color w:val="FFFFFF" w:themeColor="background1"/>
                        </w:rPr>
                        <w:t xml:space="preserve"> – </w:t>
                      </w:r>
                      <w:r w:rsidR="002A21AF">
                        <w:rPr>
                          <w:rFonts w:ascii="Open Sans" w:hAnsi="Open Sans" w:cs="Open Sans"/>
                          <w:b/>
                          <w:bCs/>
                          <w:color w:val="FFFFFF" w:themeColor="background1"/>
                        </w:rPr>
                        <w:t>ADDITIONAL PROJECT COMMENTS</w:t>
                      </w:r>
                    </w:p>
                  </w:txbxContent>
                </v:textbox>
                <w10:wrap type="square" anchorx="margin"/>
              </v:shape>
            </w:pict>
          </mc:Fallback>
        </mc:AlternateContent>
      </w:r>
    </w:p>
    <w:p w14:paraId="31682A17" w14:textId="7B921037" w:rsidR="00132C00" w:rsidRPr="006402C9" w:rsidRDefault="00132C00" w:rsidP="00295F5F">
      <w:pPr>
        <w:spacing w:after="0" w:line="240" w:lineRule="auto"/>
        <w:rPr>
          <w:rFonts w:ascii="Open Sans" w:hAnsi="Open Sans" w:cs="Open Sans"/>
          <w:sz w:val="12"/>
          <w:szCs w:val="12"/>
        </w:rPr>
      </w:pPr>
    </w:p>
    <w:p w14:paraId="0FE7362E" w14:textId="67CF51F5" w:rsidR="006402C9" w:rsidRDefault="002A21AF" w:rsidP="00295F5F">
      <w:pPr>
        <w:spacing w:after="0" w:line="240" w:lineRule="auto"/>
        <w:rPr>
          <w:rFonts w:ascii="Open Sans" w:hAnsi="Open Sans" w:cs="Open Sans"/>
          <w:b/>
          <w:bCs/>
          <w:sz w:val="21"/>
          <w:szCs w:val="21"/>
        </w:rPr>
      </w:pPr>
      <w:proofErr w:type="gramStart"/>
      <w:r>
        <w:rPr>
          <w:rFonts w:ascii="Open Sans" w:hAnsi="Open Sans" w:cs="Open Sans"/>
          <w:b/>
          <w:bCs/>
          <w:sz w:val="21"/>
          <w:szCs w:val="21"/>
        </w:rPr>
        <w:lastRenderedPageBreak/>
        <w:t>In the event that</w:t>
      </w:r>
      <w:proofErr w:type="gramEnd"/>
      <w:r>
        <w:rPr>
          <w:rFonts w:ascii="Open Sans" w:hAnsi="Open Sans" w:cs="Open Sans"/>
          <w:b/>
          <w:bCs/>
          <w:sz w:val="21"/>
          <w:szCs w:val="21"/>
        </w:rPr>
        <w:t xml:space="preserve"> there is additional information or detail regarding this project that was not otherwise addressed or called out in this questionnaire but which you believe is important for underwriting to be aware of, please provide your comments below.</w:t>
      </w:r>
    </w:p>
    <w:p w14:paraId="5D9EF1B5" w14:textId="77777777" w:rsidR="002A21AF" w:rsidRPr="002A21AF" w:rsidRDefault="002A21AF" w:rsidP="00295F5F">
      <w:pPr>
        <w:spacing w:after="0" w:line="240" w:lineRule="auto"/>
        <w:rPr>
          <w:rFonts w:ascii="Open Sans" w:hAnsi="Open Sans" w:cs="Open Sans"/>
          <w:sz w:val="14"/>
          <w:szCs w:val="14"/>
        </w:rPr>
      </w:pPr>
    </w:p>
    <w:tbl>
      <w:tblPr>
        <w:tblStyle w:val="TableGrid"/>
        <w:tblW w:w="0" w:type="auto"/>
        <w:tblLook w:val="04A0" w:firstRow="1" w:lastRow="0" w:firstColumn="1" w:lastColumn="0" w:noHBand="0" w:noVBand="1"/>
      </w:tblPr>
      <w:tblGrid>
        <w:gridCol w:w="10790"/>
      </w:tblGrid>
      <w:tr w:rsidR="002A21AF" w14:paraId="303FE0A4" w14:textId="77777777" w:rsidTr="002A21AF">
        <w:tc>
          <w:tcPr>
            <w:tcW w:w="10790" w:type="dxa"/>
          </w:tcPr>
          <w:p w14:paraId="31514BC3" w14:textId="17D7332F" w:rsidR="002A21AF" w:rsidRDefault="002A21AF" w:rsidP="00295F5F">
            <w:pPr>
              <w:rPr>
                <w:rStyle w:val="OpenSans105"/>
                <w:rFonts w:cs="Open Sans"/>
                <w:szCs w:val="21"/>
              </w:rPr>
            </w:pPr>
            <w:sdt>
              <w:sdtPr>
                <w:rPr>
                  <w:rStyle w:val="OpenSans105"/>
                  <w:rFonts w:cs="Open Sans"/>
                  <w:szCs w:val="21"/>
                </w:rPr>
                <w:id w:val="-621308530"/>
                <w:placeholder>
                  <w:docPart w:val="E4BED77A4BCF451180D95BF4B4F178DB"/>
                </w:placeholder>
                <w:showingPlcHdr/>
              </w:sdtPr>
              <w:sdtEndPr>
                <w:rPr>
                  <w:rStyle w:val="DefaultParagraphFont"/>
                </w:rPr>
              </w:sdtEndPr>
              <w:sdtContent>
                <w:r w:rsidRPr="002A21AF">
                  <w:rPr>
                    <w:rStyle w:val="PlaceholderText"/>
                    <w:rFonts w:ascii="Open Sans" w:hAnsi="Open Sans" w:cs="Open Sans"/>
                    <w:sz w:val="21"/>
                    <w:szCs w:val="21"/>
                  </w:rPr>
                  <w:t>Provide any additional commentary regarding the project here</w:t>
                </w:r>
              </w:sdtContent>
            </w:sdt>
          </w:p>
          <w:p w14:paraId="6AC42C94" w14:textId="77777777" w:rsidR="002A21AF" w:rsidRDefault="002A21AF" w:rsidP="00295F5F">
            <w:pPr>
              <w:rPr>
                <w:rStyle w:val="OpenSans105"/>
              </w:rPr>
            </w:pPr>
          </w:p>
          <w:p w14:paraId="29C59C50" w14:textId="77777777" w:rsidR="002A21AF" w:rsidRDefault="002A21AF" w:rsidP="00295F5F">
            <w:pPr>
              <w:rPr>
                <w:rStyle w:val="OpenSans105"/>
              </w:rPr>
            </w:pPr>
          </w:p>
          <w:p w14:paraId="368C2942" w14:textId="77777777" w:rsidR="002A21AF" w:rsidRDefault="002A21AF" w:rsidP="00295F5F">
            <w:pPr>
              <w:rPr>
                <w:rStyle w:val="OpenSans105"/>
              </w:rPr>
            </w:pPr>
          </w:p>
          <w:p w14:paraId="378340F6" w14:textId="77777777" w:rsidR="002A21AF" w:rsidRDefault="002A21AF" w:rsidP="00295F5F">
            <w:pPr>
              <w:rPr>
                <w:rStyle w:val="OpenSans105"/>
              </w:rPr>
            </w:pPr>
          </w:p>
          <w:p w14:paraId="4D7C2FBA" w14:textId="62871276" w:rsidR="002A21AF" w:rsidRDefault="002A21AF" w:rsidP="00295F5F">
            <w:pPr>
              <w:rPr>
                <w:rFonts w:ascii="Open Sans" w:hAnsi="Open Sans" w:cs="Open Sans"/>
                <w:b/>
                <w:bCs/>
                <w:sz w:val="21"/>
                <w:szCs w:val="21"/>
              </w:rPr>
            </w:pPr>
          </w:p>
        </w:tc>
      </w:tr>
    </w:tbl>
    <w:p w14:paraId="4ED698C1" w14:textId="4235CBD1" w:rsidR="002A21AF" w:rsidRDefault="002A21AF" w:rsidP="00295F5F">
      <w:pPr>
        <w:spacing w:after="0" w:line="240" w:lineRule="auto"/>
        <w:rPr>
          <w:rFonts w:ascii="Open Sans" w:hAnsi="Open Sans" w:cs="Open Sans"/>
          <w:b/>
          <w:bCs/>
          <w:sz w:val="21"/>
          <w:szCs w:val="21"/>
        </w:rPr>
      </w:pPr>
    </w:p>
    <w:p w14:paraId="1F971A62" w14:textId="6B03BAB3" w:rsidR="00E0471C" w:rsidRPr="00FD32F6" w:rsidRDefault="00E0471C" w:rsidP="00112AFC">
      <w:pPr>
        <w:spacing w:after="0" w:line="240" w:lineRule="auto"/>
        <w:rPr>
          <w:rFonts w:ascii="Open Sans" w:hAnsi="Open Sans" w:cs="Open Sans"/>
          <w:i/>
          <w:iCs/>
          <w:sz w:val="21"/>
          <w:szCs w:val="21"/>
        </w:rPr>
      </w:pPr>
    </w:p>
    <w:sectPr w:rsidR="00E0471C" w:rsidRPr="00FD32F6" w:rsidSect="006D37D5">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AF6" w14:textId="77777777" w:rsidR="00D5195B" w:rsidRDefault="00D5195B" w:rsidP="00D5195B">
      <w:pPr>
        <w:spacing w:after="0" w:line="240" w:lineRule="auto"/>
      </w:pPr>
      <w:r>
        <w:separator/>
      </w:r>
    </w:p>
  </w:endnote>
  <w:endnote w:type="continuationSeparator" w:id="0">
    <w:p w14:paraId="358A7947" w14:textId="77777777" w:rsidR="00D5195B" w:rsidRDefault="00D5195B" w:rsidP="00D5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92620"/>
      <w:docPartObj>
        <w:docPartGallery w:val="Page Numbers (Bottom of Page)"/>
        <w:docPartUnique/>
      </w:docPartObj>
    </w:sdtPr>
    <w:sdtEndPr>
      <w:rPr>
        <w:noProof/>
      </w:rPr>
    </w:sdtEndPr>
    <w:sdtContent>
      <w:p w14:paraId="4E3387E6" w14:textId="77777777" w:rsidR="001B3D12" w:rsidRDefault="001B3D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1531B" w14:textId="77777777" w:rsidR="001B3D12" w:rsidRDefault="001B3D12" w:rsidP="001B3D12">
    <w:pPr>
      <w:pStyle w:val="Footer"/>
      <w:jc w:val="center"/>
    </w:pPr>
    <w:r>
      <w:t>© 2024 AXIS Capital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26CE" w14:textId="77777777" w:rsidR="00D5195B" w:rsidRDefault="00D5195B" w:rsidP="00D5195B">
      <w:pPr>
        <w:spacing w:after="0" w:line="240" w:lineRule="auto"/>
      </w:pPr>
      <w:r>
        <w:separator/>
      </w:r>
    </w:p>
  </w:footnote>
  <w:footnote w:type="continuationSeparator" w:id="0">
    <w:p w14:paraId="0A769D73" w14:textId="77777777" w:rsidR="00D5195B" w:rsidRDefault="00D5195B" w:rsidP="00D5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C1B0" w14:textId="49CB8764" w:rsidR="00D5195B" w:rsidRDefault="004E31A5">
    <w:pPr>
      <w:pStyle w:val="Header"/>
    </w:pPr>
    <w:r>
      <w:rPr>
        <w:noProof/>
      </w:rPr>
      <mc:AlternateContent>
        <mc:Choice Requires="wps">
          <w:drawing>
            <wp:anchor distT="45720" distB="45720" distL="114300" distR="114300" simplePos="0" relativeHeight="251659264" behindDoc="0" locked="0" layoutInCell="1" allowOverlap="1" wp14:anchorId="2015E00C" wp14:editId="52CFB65D">
              <wp:simplePos x="0" y="0"/>
              <wp:positionH relativeFrom="margin">
                <wp:align>left</wp:align>
              </wp:positionH>
              <wp:positionV relativeFrom="paragraph">
                <wp:posOffset>1276350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87750C" w14:textId="22D2D435" w:rsidR="004E31A5" w:rsidRPr="00922C55" w:rsidRDefault="004E31A5">
                          <w:pPr>
                            <w:rPr>
                              <w:rFonts w:ascii="Open Sans" w:hAnsi="Open Sans" w:cs="Open Sans"/>
                              <w:b/>
                              <w:bCs/>
                              <w:sz w:val="36"/>
                              <w:szCs w:val="36"/>
                            </w:rPr>
                          </w:pPr>
                          <w:r w:rsidRPr="00922C55">
                            <w:rPr>
                              <w:rFonts w:ascii="Open Sans" w:hAnsi="Open Sans" w:cs="Open Sans"/>
                              <w:b/>
                              <w:bCs/>
                              <w:sz w:val="36"/>
                              <w:szCs w:val="36"/>
                            </w:rPr>
                            <w:t>AXIS US Construction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15E00C" id="_x0000_t202" coordsize="21600,21600" o:spt="202" path="m,l,21600r21600,l21600,xe">
              <v:stroke joinstyle="miter"/>
              <v:path gradientshapeok="t" o:connecttype="rect"/>
            </v:shapetype>
            <v:shape id="_x0000_s1030" type="#_x0000_t202" style="position:absolute;margin-left:0;margin-top:100.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" filled="f" stroked="f">
              <v:textbox style="mso-fit-shape-to-text:t">
                <w:txbxContent>
                  <w:p w14:paraId="6287750C" w14:textId="22D2D435" w:rsidR="004E31A5" w:rsidRPr="00922C55" w:rsidRDefault="004E31A5">
                    <w:pPr>
                      <w:rPr>
                        <w:rFonts w:ascii="Open Sans" w:hAnsi="Open Sans" w:cs="Open Sans"/>
                        <w:b/>
                        <w:bCs/>
                        <w:sz w:val="36"/>
                        <w:szCs w:val="36"/>
                      </w:rPr>
                    </w:pPr>
                    <w:r w:rsidRPr="00922C55">
                      <w:rPr>
                        <w:rFonts w:ascii="Open Sans" w:hAnsi="Open Sans" w:cs="Open Sans"/>
                        <w:b/>
                        <w:bCs/>
                        <w:sz w:val="36"/>
                        <w:szCs w:val="36"/>
                      </w:rPr>
                      <w:t>AXIS US Construction</w:t>
                    </w:r>
                  </w:p>
                </w:txbxContent>
              </v:textbox>
              <w10:wrap anchorx="margin"/>
            </v:shape>
          </w:pict>
        </mc:Fallback>
      </mc:AlternateContent>
    </w:r>
    <w:r w:rsidR="003F7E60">
      <w:rPr>
        <w:noProof/>
      </w:rPr>
      <w:drawing>
        <wp:inline distT="0" distB="0" distL="0" distR="0" wp14:anchorId="59C51BE9" wp14:editId="68F01942">
          <wp:extent cx="6858000" cy="1714500"/>
          <wp:effectExtent l="0" t="0" r="0" b="0"/>
          <wp:docPr id="1" name="Picture 1" descr="A blue and whit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F62"/>
    <w:multiLevelType w:val="hybridMultilevel"/>
    <w:tmpl w:val="934E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29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jU4G5oheMqjuO0cHPqTVb41QroHn1wxcYZ+33pzkBB560lwdunhUGQyyYPzN2zE/uj45t41G+v0hXj6oWYP3TQ==" w:salt="2XBt6+sRtFnJ0GnKK4ulZ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5B"/>
    <w:rsid w:val="00006D21"/>
    <w:rsid w:val="0001223B"/>
    <w:rsid w:val="000208FA"/>
    <w:rsid w:val="00025093"/>
    <w:rsid w:val="00034E28"/>
    <w:rsid w:val="000453AD"/>
    <w:rsid w:val="00063DCB"/>
    <w:rsid w:val="000653EF"/>
    <w:rsid w:val="0007067B"/>
    <w:rsid w:val="000723A1"/>
    <w:rsid w:val="000761E9"/>
    <w:rsid w:val="00077C68"/>
    <w:rsid w:val="000828ED"/>
    <w:rsid w:val="00095876"/>
    <w:rsid w:val="000A2D51"/>
    <w:rsid w:val="000B2E06"/>
    <w:rsid w:val="000B50E1"/>
    <w:rsid w:val="000C6BD6"/>
    <w:rsid w:val="000D3E5E"/>
    <w:rsid w:val="000E1533"/>
    <w:rsid w:val="000E1704"/>
    <w:rsid w:val="000E7206"/>
    <w:rsid w:val="000F688C"/>
    <w:rsid w:val="001002F3"/>
    <w:rsid w:val="00112AFC"/>
    <w:rsid w:val="00113AC0"/>
    <w:rsid w:val="00131270"/>
    <w:rsid w:val="00132C00"/>
    <w:rsid w:val="00132F55"/>
    <w:rsid w:val="001434FD"/>
    <w:rsid w:val="00156368"/>
    <w:rsid w:val="001A1595"/>
    <w:rsid w:val="001B3D12"/>
    <w:rsid w:val="001C0E75"/>
    <w:rsid w:val="001D04CA"/>
    <w:rsid w:val="001F16BE"/>
    <w:rsid w:val="00201F8A"/>
    <w:rsid w:val="00204AF6"/>
    <w:rsid w:val="0020584B"/>
    <w:rsid w:val="00213598"/>
    <w:rsid w:val="00236C8B"/>
    <w:rsid w:val="002713F5"/>
    <w:rsid w:val="00272536"/>
    <w:rsid w:val="002909A3"/>
    <w:rsid w:val="00295F5F"/>
    <w:rsid w:val="002A212F"/>
    <w:rsid w:val="002A21AF"/>
    <w:rsid w:val="002A40A9"/>
    <w:rsid w:val="002D4EA4"/>
    <w:rsid w:val="002D513B"/>
    <w:rsid w:val="002F2CB4"/>
    <w:rsid w:val="002F37B9"/>
    <w:rsid w:val="002F4FAA"/>
    <w:rsid w:val="002F74D7"/>
    <w:rsid w:val="003045DE"/>
    <w:rsid w:val="00312889"/>
    <w:rsid w:val="0031387E"/>
    <w:rsid w:val="003200DC"/>
    <w:rsid w:val="00327FB4"/>
    <w:rsid w:val="00344225"/>
    <w:rsid w:val="00357F40"/>
    <w:rsid w:val="00362FCD"/>
    <w:rsid w:val="0036501C"/>
    <w:rsid w:val="0037667F"/>
    <w:rsid w:val="00386745"/>
    <w:rsid w:val="003914C1"/>
    <w:rsid w:val="003A0F07"/>
    <w:rsid w:val="003B2D93"/>
    <w:rsid w:val="003C2198"/>
    <w:rsid w:val="003D1493"/>
    <w:rsid w:val="003D6D21"/>
    <w:rsid w:val="003E1408"/>
    <w:rsid w:val="003F0DFB"/>
    <w:rsid w:val="003F3423"/>
    <w:rsid w:val="003F5E2B"/>
    <w:rsid w:val="003F6687"/>
    <w:rsid w:val="003F7E60"/>
    <w:rsid w:val="004066F1"/>
    <w:rsid w:val="00431A31"/>
    <w:rsid w:val="00431DB2"/>
    <w:rsid w:val="004404E1"/>
    <w:rsid w:val="00463166"/>
    <w:rsid w:val="00463E87"/>
    <w:rsid w:val="00466C6E"/>
    <w:rsid w:val="00467F9D"/>
    <w:rsid w:val="00484C6C"/>
    <w:rsid w:val="004908A4"/>
    <w:rsid w:val="004C3EBD"/>
    <w:rsid w:val="004C7E6D"/>
    <w:rsid w:val="004D0183"/>
    <w:rsid w:val="004D16F9"/>
    <w:rsid w:val="004D37A6"/>
    <w:rsid w:val="004D6072"/>
    <w:rsid w:val="004E0BD4"/>
    <w:rsid w:val="004E31A5"/>
    <w:rsid w:val="004F08A0"/>
    <w:rsid w:val="004F384A"/>
    <w:rsid w:val="00500527"/>
    <w:rsid w:val="00525C4B"/>
    <w:rsid w:val="00531E16"/>
    <w:rsid w:val="00536325"/>
    <w:rsid w:val="00545295"/>
    <w:rsid w:val="00555C84"/>
    <w:rsid w:val="00556CB4"/>
    <w:rsid w:val="0056133F"/>
    <w:rsid w:val="0056400F"/>
    <w:rsid w:val="00584DA1"/>
    <w:rsid w:val="00584F0B"/>
    <w:rsid w:val="00591B8D"/>
    <w:rsid w:val="00593AB5"/>
    <w:rsid w:val="00593AF0"/>
    <w:rsid w:val="005A5F9F"/>
    <w:rsid w:val="005B0C49"/>
    <w:rsid w:val="005B5720"/>
    <w:rsid w:val="005E3091"/>
    <w:rsid w:val="005F31DC"/>
    <w:rsid w:val="005F5E5B"/>
    <w:rsid w:val="00601898"/>
    <w:rsid w:val="00601CC0"/>
    <w:rsid w:val="006045AA"/>
    <w:rsid w:val="00606D3F"/>
    <w:rsid w:val="00616AC9"/>
    <w:rsid w:val="00624A21"/>
    <w:rsid w:val="00636966"/>
    <w:rsid w:val="006402C9"/>
    <w:rsid w:val="00646DA4"/>
    <w:rsid w:val="006576C9"/>
    <w:rsid w:val="00666366"/>
    <w:rsid w:val="0067520D"/>
    <w:rsid w:val="00682321"/>
    <w:rsid w:val="00696996"/>
    <w:rsid w:val="006B15E8"/>
    <w:rsid w:val="006B2379"/>
    <w:rsid w:val="006B2686"/>
    <w:rsid w:val="006D37D5"/>
    <w:rsid w:val="006D456C"/>
    <w:rsid w:val="006E0085"/>
    <w:rsid w:val="006E54EA"/>
    <w:rsid w:val="006E614F"/>
    <w:rsid w:val="006F4236"/>
    <w:rsid w:val="007048F8"/>
    <w:rsid w:val="0070764B"/>
    <w:rsid w:val="00720507"/>
    <w:rsid w:val="00722D99"/>
    <w:rsid w:val="00753A74"/>
    <w:rsid w:val="00755EE2"/>
    <w:rsid w:val="0077269F"/>
    <w:rsid w:val="007A2AB1"/>
    <w:rsid w:val="007C738C"/>
    <w:rsid w:val="007E0F38"/>
    <w:rsid w:val="007E73B6"/>
    <w:rsid w:val="007E7A76"/>
    <w:rsid w:val="00801DE9"/>
    <w:rsid w:val="008148C6"/>
    <w:rsid w:val="00822CFF"/>
    <w:rsid w:val="00830F18"/>
    <w:rsid w:val="008313C1"/>
    <w:rsid w:val="00834507"/>
    <w:rsid w:val="008404FD"/>
    <w:rsid w:val="00845986"/>
    <w:rsid w:val="0084643C"/>
    <w:rsid w:val="00854027"/>
    <w:rsid w:val="00860ABE"/>
    <w:rsid w:val="00870159"/>
    <w:rsid w:val="00870652"/>
    <w:rsid w:val="008736BA"/>
    <w:rsid w:val="008818BA"/>
    <w:rsid w:val="008821EB"/>
    <w:rsid w:val="00882C93"/>
    <w:rsid w:val="00892F93"/>
    <w:rsid w:val="008A08F6"/>
    <w:rsid w:val="008B07B7"/>
    <w:rsid w:val="008B7D5F"/>
    <w:rsid w:val="008C7B70"/>
    <w:rsid w:val="008E29A8"/>
    <w:rsid w:val="008E56B7"/>
    <w:rsid w:val="008E73FC"/>
    <w:rsid w:val="008F24E6"/>
    <w:rsid w:val="008F270E"/>
    <w:rsid w:val="00912D62"/>
    <w:rsid w:val="00914ED0"/>
    <w:rsid w:val="00922A9F"/>
    <w:rsid w:val="00922C55"/>
    <w:rsid w:val="009401A0"/>
    <w:rsid w:val="0095235E"/>
    <w:rsid w:val="00953CB4"/>
    <w:rsid w:val="00956A2C"/>
    <w:rsid w:val="00971944"/>
    <w:rsid w:val="0097292D"/>
    <w:rsid w:val="00985BA2"/>
    <w:rsid w:val="00996532"/>
    <w:rsid w:val="009A74EF"/>
    <w:rsid w:val="009B286B"/>
    <w:rsid w:val="009B4B2E"/>
    <w:rsid w:val="009C7796"/>
    <w:rsid w:val="009D655B"/>
    <w:rsid w:val="009D77C7"/>
    <w:rsid w:val="009F0C6C"/>
    <w:rsid w:val="009F798E"/>
    <w:rsid w:val="00A02854"/>
    <w:rsid w:val="00A14C0F"/>
    <w:rsid w:val="00A16030"/>
    <w:rsid w:val="00A22589"/>
    <w:rsid w:val="00A24892"/>
    <w:rsid w:val="00A26013"/>
    <w:rsid w:val="00A50969"/>
    <w:rsid w:val="00A56729"/>
    <w:rsid w:val="00A56FC4"/>
    <w:rsid w:val="00A81B9E"/>
    <w:rsid w:val="00A9116D"/>
    <w:rsid w:val="00AB0BF5"/>
    <w:rsid w:val="00AB5132"/>
    <w:rsid w:val="00AB55C3"/>
    <w:rsid w:val="00AB7614"/>
    <w:rsid w:val="00AC45B4"/>
    <w:rsid w:val="00AE0207"/>
    <w:rsid w:val="00AE1773"/>
    <w:rsid w:val="00B00F28"/>
    <w:rsid w:val="00B05D02"/>
    <w:rsid w:val="00B14738"/>
    <w:rsid w:val="00B15274"/>
    <w:rsid w:val="00B319ED"/>
    <w:rsid w:val="00B509DE"/>
    <w:rsid w:val="00BA2636"/>
    <w:rsid w:val="00BA3B9B"/>
    <w:rsid w:val="00BA7682"/>
    <w:rsid w:val="00BB2F79"/>
    <w:rsid w:val="00BB4530"/>
    <w:rsid w:val="00BC37AE"/>
    <w:rsid w:val="00BC38DD"/>
    <w:rsid w:val="00BC6A9C"/>
    <w:rsid w:val="00BD3340"/>
    <w:rsid w:val="00BD51B7"/>
    <w:rsid w:val="00BE2B19"/>
    <w:rsid w:val="00BE6098"/>
    <w:rsid w:val="00C0437D"/>
    <w:rsid w:val="00C078AB"/>
    <w:rsid w:val="00C24606"/>
    <w:rsid w:val="00C30365"/>
    <w:rsid w:val="00C40018"/>
    <w:rsid w:val="00C47639"/>
    <w:rsid w:val="00C4785C"/>
    <w:rsid w:val="00C571F7"/>
    <w:rsid w:val="00C57C1D"/>
    <w:rsid w:val="00C64898"/>
    <w:rsid w:val="00C67C50"/>
    <w:rsid w:val="00C7465C"/>
    <w:rsid w:val="00C80E7B"/>
    <w:rsid w:val="00C81809"/>
    <w:rsid w:val="00C87257"/>
    <w:rsid w:val="00C93E22"/>
    <w:rsid w:val="00CA4E6A"/>
    <w:rsid w:val="00CB7D64"/>
    <w:rsid w:val="00CC780D"/>
    <w:rsid w:val="00CD44D6"/>
    <w:rsid w:val="00CD73F9"/>
    <w:rsid w:val="00CE0AC5"/>
    <w:rsid w:val="00CE2C71"/>
    <w:rsid w:val="00CE61F8"/>
    <w:rsid w:val="00D2555E"/>
    <w:rsid w:val="00D337A1"/>
    <w:rsid w:val="00D4034B"/>
    <w:rsid w:val="00D44929"/>
    <w:rsid w:val="00D5195B"/>
    <w:rsid w:val="00D571C3"/>
    <w:rsid w:val="00D63820"/>
    <w:rsid w:val="00D85996"/>
    <w:rsid w:val="00D96B9D"/>
    <w:rsid w:val="00DA232F"/>
    <w:rsid w:val="00DA66BF"/>
    <w:rsid w:val="00DB37B0"/>
    <w:rsid w:val="00DB38E9"/>
    <w:rsid w:val="00DC5598"/>
    <w:rsid w:val="00DE14C0"/>
    <w:rsid w:val="00E0471C"/>
    <w:rsid w:val="00E223E2"/>
    <w:rsid w:val="00E275A8"/>
    <w:rsid w:val="00E4200C"/>
    <w:rsid w:val="00E5202A"/>
    <w:rsid w:val="00E5489F"/>
    <w:rsid w:val="00E74D99"/>
    <w:rsid w:val="00E764D0"/>
    <w:rsid w:val="00E86392"/>
    <w:rsid w:val="00EB25E4"/>
    <w:rsid w:val="00EE1F89"/>
    <w:rsid w:val="00EE651E"/>
    <w:rsid w:val="00EE73EB"/>
    <w:rsid w:val="00EF014E"/>
    <w:rsid w:val="00EF6E4F"/>
    <w:rsid w:val="00F03A92"/>
    <w:rsid w:val="00F10107"/>
    <w:rsid w:val="00F24723"/>
    <w:rsid w:val="00F304F2"/>
    <w:rsid w:val="00F37ED9"/>
    <w:rsid w:val="00F55C07"/>
    <w:rsid w:val="00F801AE"/>
    <w:rsid w:val="00F9483C"/>
    <w:rsid w:val="00FA7275"/>
    <w:rsid w:val="00FC2A72"/>
    <w:rsid w:val="00FC2C1C"/>
    <w:rsid w:val="00FC5D2C"/>
    <w:rsid w:val="00FD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AFCD"/>
  <w15:chartTrackingRefBased/>
  <w15:docId w15:val="{13092583-2111-4D69-9F4F-A311299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5B"/>
  </w:style>
  <w:style w:type="paragraph" w:styleId="Footer">
    <w:name w:val="footer"/>
    <w:basedOn w:val="Normal"/>
    <w:link w:val="FooterChar"/>
    <w:uiPriority w:val="99"/>
    <w:unhideWhenUsed/>
    <w:rsid w:val="00D51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5B"/>
  </w:style>
  <w:style w:type="character" w:styleId="PlaceholderText">
    <w:name w:val="Placeholder Text"/>
    <w:basedOn w:val="DefaultParagraphFont"/>
    <w:uiPriority w:val="99"/>
    <w:semiHidden/>
    <w:rsid w:val="004D6072"/>
    <w:rPr>
      <w:color w:val="808080"/>
    </w:rPr>
  </w:style>
  <w:style w:type="character" w:customStyle="1" w:styleId="Open105Under">
    <w:name w:val="Open10.5 Under"/>
    <w:basedOn w:val="DefaultParagraphFont"/>
    <w:uiPriority w:val="1"/>
    <w:rsid w:val="004D6072"/>
    <w:rPr>
      <w:rFonts w:ascii="Open Sans" w:hAnsi="Open Sans"/>
      <w:sz w:val="21"/>
      <w:u w:val="single"/>
    </w:rPr>
  </w:style>
  <w:style w:type="table" w:styleId="TableGrid">
    <w:name w:val="Table Grid"/>
    <w:basedOn w:val="TableNormal"/>
    <w:uiPriority w:val="39"/>
    <w:rsid w:val="0020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en10Under">
    <w:name w:val="Open10 Under"/>
    <w:basedOn w:val="DefaultParagraphFont"/>
    <w:uiPriority w:val="1"/>
    <w:rsid w:val="00204AF6"/>
  </w:style>
  <w:style w:type="character" w:customStyle="1" w:styleId="OpenSans105">
    <w:name w:val="OpenSans 10.5"/>
    <w:basedOn w:val="DefaultParagraphFont"/>
    <w:uiPriority w:val="1"/>
    <w:rsid w:val="003D6D21"/>
    <w:rPr>
      <w:rFonts w:ascii="Open Sans" w:hAnsi="Open Sans"/>
      <w:sz w:val="21"/>
    </w:rPr>
  </w:style>
  <w:style w:type="character" w:customStyle="1" w:styleId="OpenSan10">
    <w:name w:val="OpenSan10"/>
    <w:basedOn w:val="DefaultParagraphFont"/>
    <w:uiPriority w:val="1"/>
    <w:rsid w:val="00D4034B"/>
    <w:rPr>
      <w:rFonts w:ascii="Open Sans" w:hAnsi="Open Sans"/>
      <w:sz w:val="20"/>
    </w:rPr>
  </w:style>
  <w:style w:type="paragraph" w:styleId="ListParagraph">
    <w:name w:val="List Paragraph"/>
    <w:basedOn w:val="Normal"/>
    <w:uiPriority w:val="34"/>
    <w:qFormat/>
    <w:rsid w:val="000B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5FF2708154CA6A96D94BE8476DF70"/>
        <w:category>
          <w:name w:val="General"/>
          <w:gallery w:val="placeholder"/>
        </w:category>
        <w:types>
          <w:type w:val="bbPlcHdr"/>
        </w:types>
        <w:behaviors>
          <w:behavior w:val="content"/>
        </w:behaviors>
        <w:guid w:val="{60ED2E4D-A932-4DEB-A1F3-9C9AEC7CCD5B}"/>
      </w:docPartPr>
      <w:docPartBody>
        <w:p w:rsidR="001B203F" w:rsidRDefault="001B203F" w:rsidP="001B203F">
          <w:pPr>
            <w:pStyle w:val="33D5FF2708154CA6A96D94BE8476DF7015"/>
          </w:pPr>
          <w:r w:rsidRPr="004D16F9">
            <w:rPr>
              <w:rStyle w:val="PlaceholderText"/>
              <w:rFonts w:ascii="Open Sans" w:hAnsi="Open Sans" w:cs="Open Sans"/>
              <w:sz w:val="21"/>
              <w:szCs w:val="21"/>
              <w:u w:val="single"/>
            </w:rPr>
            <w:t xml:space="preserve">Please provide </w:t>
          </w:r>
          <w:r>
            <w:rPr>
              <w:rStyle w:val="PlaceholderText"/>
              <w:rFonts w:ascii="Open Sans" w:hAnsi="Open Sans" w:cs="Open Sans"/>
              <w:sz w:val="21"/>
              <w:szCs w:val="21"/>
              <w:u w:val="single"/>
            </w:rPr>
            <w:t xml:space="preserve">Lead Architect </w:t>
          </w:r>
          <w:r w:rsidRPr="004D16F9">
            <w:rPr>
              <w:rStyle w:val="PlaceholderText"/>
              <w:rFonts w:ascii="Open Sans" w:hAnsi="Open Sans" w:cs="Open Sans"/>
              <w:sz w:val="21"/>
              <w:szCs w:val="21"/>
              <w:u w:val="single"/>
            </w:rPr>
            <w:t>experience</w:t>
          </w:r>
        </w:p>
      </w:docPartBody>
    </w:docPart>
    <w:docPart>
      <w:docPartPr>
        <w:name w:val="B6085F069C844A2E9A07C7074B55B24D"/>
        <w:category>
          <w:name w:val="General"/>
          <w:gallery w:val="placeholder"/>
        </w:category>
        <w:types>
          <w:type w:val="bbPlcHdr"/>
        </w:types>
        <w:behaviors>
          <w:behavior w:val="content"/>
        </w:behaviors>
        <w:guid w:val="{30FC8B9D-42DB-4444-959D-915228FF34D6}"/>
      </w:docPartPr>
      <w:docPartBody>
        <w:p w:rsidR="001B203F" w:rsidRDefault="001B203F" w:rsidP="001B203F">
          <w:pPr>
            <w:pStyle w:val="B6085F069C844A2E9A07C7074B55B24D15"/>
          </w:pPr>
          <w:r w:rsidRPr="004D16F9">
            <w:rPr>
              <w:rStyle w:val="PlaceholderText"/>
              <w:rFonts w:ascii="Open Sans" w:hAnsi="Open Sans" w:cs="Open Sans"/>
              <w:sz w:val="21"/>
              <w:szCs w:val="21"/>
              <w:u w:val="single"/>
            </w:rPr>
            <w:t xml:space="preserve">Please provide </w:t>
          </w:r>
          <w:r>
            <w:rPr>
              <w:rStyle w:val="PlaceholderText"/>
              <w:rFonts w:ascii="Open Sans" w:hAnsi="Open Sans" w:cs="Open Sans"/>
              <w:sz w:val="21"/>
              <w:szCs w:val="21"/>
              <w:u w:val="single"/>
            </w:rPr>
            <w:t>Structural Engineer</w:t>
          </w:r>
          <w:r w:rsidRPr="004D16F9">
            <w:rPr>
              <w:rStyle w:val="PlaceholderText"/>
              <w:rFonts w:ascii="Open Sans" w:hAnsi="Open Sans" w:cs="Open Sans"/>
              <w:sz w:val="21"/>
              <w:szCs w:val="21"/>
              <w:u w:val="single"/>
            </w:rPr>
            <w:t xml:space="preserve"> experience</w:t>
          </w:r>
        </w:p>
      </w:docPartBody>
    </w:docPart>
    <w:docPart>
      <w:docPartPr>
        <w:name w:val="8436D7E0468E4639B0363BFE91637DEA"/>
        <w:category>
          <w:name w:val="General"/>
          <w:gallery w:val="placeholder"/>
        </w:category>
        <w:types>
          <w:type w:val="bbPlcHdr"/>
        </w:types>
        <w:behaviors>
          <w:behavior w:val="content"/>
        </w:behaviors>
        <w:guid w:val="{E83CB8D6-5AE1-4CDE-BF55-60DEDE344FF7}"/>
      </w:docPartPr>
      <w:docPartBody>
        <w:p w:rsidR="001B203F" w:rsidRDefault="001B203F" w:rsidP="001B203F">
          <w:pPr>
            <w:pStyle w:val="8436D7E0468E4639B0363BFE91637DEA14"/>
          </w:pPr>
          <w:r w:rsidRPr="004D16F9">
            <w:rPr>
              <w:rStyle w:val="PlaceholderText"/>
              <w:rFonts w:ascii="Open Sans" w:hAnsi="Open Sans" w:cs="Open Sans"/>
              <w:sz w:val="21"/>
              <w:szCs w:val="21"/>
              <w:u w:val="single"/>
            </w:rPr>
            <w:t>Please provide project owner experience</w:t>
          </w:r>
        </w:p>
      </w:docPartBody>
    </w:docPart>
    <w:docPart>
      <w:docPartPr>
        <w:name w:val="8ADCCEFEB85248358A7C454AC9D4E551"/>
        <w:category>
          <w:name w:val="General"/>
          <w:gallery w:val="placeholder"/>
        </w:category>
        <w:types>
          <w:type w:val="bbPlcHdr"/>
        </w:types>
        <w:behaviors>
          <w:behavior w:val="content"/>
        </w:behaviors>
        <w:guid w:val="{4406DE55-4B96-43BA-A760-BC1471A19070}"/>
      </w:docPartPr>
      <w:docPartBody>
        <w:p w:rsidR="001B203F" w:rsidRDefault="001B203F" w:rsidP="001B203F">
          <w:pPr>
            <w:pStyle w:val="8ADCCEFEB85248358A7C454AC9D4E55114"/>
          </w:pPr>
          <w:r w:rsidRPr="004D16F9">
            <w:rPr>
              <w:rStyle w:val="PlaceholderText"/>
              <w:rFonts w:ascii="Open Sans" w:hAnsi="Open Sans" w:cs="Open Sans"/>
              <w:sz w:val="21"/>
              <w:szCs w:val="21"/>
              <w:u w:val="single"/>
            </w:rPr>
            <w:t>Please provide GC experience</w:t>
          </w:r>
        </w:p>
      </w:docPartBody>
    </w:docPart>
    <w:docPart>
      <w:docPartPr>
        <w:name w:val="7E929B0184BE4649AEF19A8FCB9DAE2A"/>
        <w:category>
          <w:name w:val="General"/>
          <w:gallery w:val="placeholder"/>
        </w:category>
        <w:types>
          <w:type w:val="bbPlcHdr"/>
        </w:types>
        <w:behaviors>
          <w:behavior w:val="content"/>
        </w:behaviors>
        <w:guid w:val="{4D814323-79BB-4F27-BC9F-85C0482B8859}"/>
      </w:docPartPr>
      <w:docPartBody>
        <w:p w:rsidR="001B203F" w:rsidRDefault="001B203F" w:rsidP="001B203F">
          <w:pPr>
            <w:pStyle w:val="7E929B0184BE4649AEF19A8FCB9DAE2A14"/>
          </w:pPr>
          <w:r>
            <w:rPr>
              <w:rStyle w:val="PlaceholderText"/>
              <w:rFonts w:ascii="Open Sans" w:hAnsi="Open Sans" w:cs="Open Sans"/>
              <w:sz w:val="21"/>
              <w:szCs w:val="21"/>
              <w:u w:val="single"/>
            </w:rPr>
            <w:t>Please provide insight into how these parties were selected.</w:t>
          </w:r>
        </w:p>
      </w:docPartBody>
    </w:docPart>
    <w:docPart>
      <w:docPartPr>
        <w:name w:val="4A026447D90245EFBB798BDA01261639"/>
        <w:category>
          <w:name w:val="General"/>
          <w:gallery w:val="placeholder"/>
        </w:category>
        <w:types>
          <w:type w:val="bbPlcHdr"/>
        </w:types>
        <w:behaviors>
          <w:behavior w:val="content"/>
        </w:behaviors>
        <w:guid w:val="{434CE446-CD5F-4A04-85F6-D7CDC2E173B3}"/>
      </w:docPartPr>
      <w:docPartBody>
        <w:p w:rsidR="001B203F" w:rsidRDefault="001B203F" w:rsidP="001B203F">
          <w:pPr>
            <w:pStyle w:val="4A026447D90245EFBB798BDA0126163914"/>
          </w:pPr>
          <w:r>
            <w:rPr>
              <w:rStyle w:val="PlaceholderText"/>
              <w:rFonts w:ascii="Open Sans" w:hAnsi="Open Sans" w:cs="Open Sans"/>
              <w:sz w:val="21"/>
              <w:szCs w:val="21"/>
              <w:u w:val="single"/>
            </w:rPr>
            <w:t>% repeat</w:t>
          </w:r>
        </w:p>
      </w:docPartBody>
    </w:docPart>
    <w:docPart>
      <w:docPartPr>
        <w:name w:val="DE7ECF2685574B6E90C533371D2FCC7B"/>
        <w:category>
          <w:name w:val="General"/>
          <w:gallery w:val="placeholder"/>
        </w:category>
        <w:types>
          <w:type w:val="bbPlcHdr"/>
        </w:types>
        <w:behaviors>
          <w:behavior w:val="content"/>
        </w:behaviors>
        <w:guid w:val="{061B89C2-11EF-4CC7-AFC0-BB81A7207171}"/>
      </w:docPartPr>
      <w:docPartBody>
        <w:p w:rsidR="001B203F" w:rsidRDefault="001B203F" w:rsidP="001B203F">
          <w:pPr>
            <w:pStyle w:val="DE7ECF2685574B6E90C533371D2FCC7B13"/>
          </w:pPr>
          <w:r w:rsidRPr="00892F93">
            <w:rPr>
              <w:rStyle w:val="PlaceholderText"/>
              <w:rFonts w:ascii="Open Sans" w:hAnsi="Open Sans" w:cs="Open Sans"/>
              <w:sz w:val="20"/>
              <w:szCs w:val="20"/>
            </w:rPr>
            <w:t xml:space="preserve">Please </w:t>
          </w:r>
          <w:r w:rsidRPr="00892F93">
            <w:rPr>
              <w:rStyle w:val="PlaceholderText"/>
              <w:rFonts w:ascii="Open Sans" w:hAnsi="Open Sans" w:cs="Open Sans"/>
              <w:sz w:val="20"/>
              <w:szCs w:val="20"/>
            </w:rPr>
            <w:t>enter component information here</w:t>
          </w:r>
        </w:p>
      </w:docPartBody>
    </w:docPart>
    <w:docPart>
      <w:docPartPr>
        <w:name w:val="C3262A3C8D254C5486B2E8B2071F679E"/>
        <w:category>
          <w:name w:val="General"/>
          <w:gallery w:val="placeholder"/>
        </w:category>
        <w:types>
          <w:type w:val="bbPlcHdr"/>
        </w:types>
        <w:behaviors>
          <w:behavior w:val="content"/>
        </w:behaviors>
        <w:guid w:val="{BC53BF5C-4360-4DA2-A6B6-A4BDCC5B024B}"/>
      </w:docPartPr>
      <w:docPartBody>
        <w:p w:rsidR="001B203F" w:rsidRDefault="001B203F" w:rsidP="001B203F">
          <w:pPr>
            <w:pStyle w:val="C3262A3C8D254C5486B2E8B2071F679E13"/>
          </w:pPr>
          <w:r>
            <w:rPr>
              <w:rStyle w:val="PlaceholderText"/>
              <w:rFonts w:ascii="Open Sans" w:hAnsi="Open Sans" w:cs="Open Sans"/>
              <w:sz w:val="21"/>
              <w:szCs w:val="21"/>
              <w:u w:val="single"/>
            </w:rPr>
            <w:t>Note other use</w:t>
          </w:r>
        </w:p>
      </w:docPartBody>
    </w:docPart>
    <w:docPart>
      <w:docPartPr>
        <w:name w:val="BBC37F3223104473BA9B7ADC52E78AA5"/>
        <w:category>
          <w:name w:val="General"/>
          <w:gallery w:val="placeholder"/>
        </w:category>
        <w:types>
          <w:type w:val="bbPlcHdr"/>
        </w:types>
        <w:behaviors>
          <w:behavior w:val="content"/>
        </w:behaviors>
        <w:guid w:val="{553CC134-2702-46FD-9BFE-08A511E8C91C}"/>
      </w:docPartPr>
      <w:docPartBody>
        <w:p w:rsidR="001B203F" w:rsidRDefault="001B203F" w:rsidP="001B203F">
          <w:pPr>
            <w:pStyle w:val="BBC37F3223104473BA9B7ADC52E78AA512"/>
          </w:pPr>
          <w:r>
            <w:rPr>
              <w:rStyle w:val="PlaceholderText"/>
              <w:rFonts w:ascii="Open Sans" w:hAnsi="Open Sans" w:cs="Open Sans"/>
              <w:sz w:val="21"/>
              <w:szCs w:val="21"/>
              <w:u w:val="single"/>
            </w:rPr>
            <w:t>Select from list</w:t>
          </w:r>
        </w:p>
      </w:docPartBody>
    </w:docPart>
    <w:docPart>
      <w:docPartPr>
        <w:name w:val="AEFB6B657A1E475F969BF1EF98DEC8F9"/>
        <w:category>
          <w:name w:val="General"/>
          <w:gallery w:val="placeholder"/>
        </w:category>
        <w:types>
          <w:type w:val="bbPlcHdr"/>
        </w:types>
        <w:behaviors>
          <w:behavior w:val="content"/>
        </w:behaviors>
        <w:guid w:val="{8A453DD4-79A1-40D0-9A77-AEFA5482BEBB}"/>
      </w:docPartPr>
      <w:docPartBody>
        <w:p w:rsidR="001B203F" w:rsidRDefault="001B203F" w:rsidP="001B203F">
          <w:pPr>
            <w:pStyle w:val="AEFB6B657A1E475F969BF1EF98DEC8F912"/>
          </w:pPr>
          <w:r>
            <w:rPr>
              <w:rStyle w:val="PlaceholderText"/>
              <w:rFonts w:cs="Open Sans"/>
              <w:szCs w:val="20"/>
            </w:rPr>
            <w:t>P</w:t>
          </w:r>
          <w:r>
            <w:rPr>
              <w:rStyle w:val="PlaceholderText"/>
              <w:szCs w:val="20"/>
            </w:rPr>
            <w:t>lease provide details re: integration of conventional noncombustible materials</w:t>
          </w:r>
        </w:p>
      </w:docPartBody>
    </w:docPart>
    <w:docPart>
      <w:docPartPr>
        <w:name w:val="B6CCFBD210D24218949518878BB11110"/>
        <w:category>
          <w:name w:val="General"/>
          <w:gallery w:val="placeholder"/>
        </w:category>
        <w:types>
          <w:type w:val="bbPlcHdr"/>
        </w:types>
        <w:behaviors>
          <w:behavior w:val="content"/>
        </w:behaviors>
        <w:guid w:val="{A1179C13-8F52-4A9A-9258-B167D967E562}"/>
      </w:docPartPr>
      <w:docPartBody>
        <w:p w:rsidR="001B203F" w:rsidRDefault="001B203F" w:rsidP="001B203F">
          <w:pPr>
            <w:pStyle w:val="B6CCFBD210D24218949518878BB1111011"/>
          </w:pPr>
          <w:r w:rsidRPr="0077269F">
            <w:rPr>
              <w:rStyle w:val="PlaceholderText"/>
              <w:rFonts w:ascii="Open Sans" w:hAnsi="Open Sans" w:cs="Open Sans"/>
              <w:sz w:val="20"/>
              <w:szCs w:val="20"/>
              <w:u w:val="single"/>
            </w:rPr>
            <w:t>Enter here</w:t>
          </w:r>
        </w:p>
      </w:docPartBody>
    </w:docPart>
    <w:docPart>
      <w:docPartPr>
        <w:name w:val="35B8E5CE795B451C944CC022141FDEB4"/>
        <w:category>
          <w:name w:val="General"/>
          <w:gallery w:val="placeholder"/>
        </w:category>
        <w:types>
          <w:type w:val="bbPlcHdr"/>
        </w:types>
        <w:behaviors>
          <w:behavior w:val="content"/>
        </w:behaviors>
        <w:guid w:val="{096D671A-C27B-4E09-9BB8-45E439D076C3}"/>
      </w:docPartPr>
      <w:docPartBody>
        <w:p w:rsidR="001B203F" w:rsidRDefault="001B203F" w:rsidP="001B203F">
          <w:pPr>
            <w:pStyle w:val="35B8E5CE795B451C944CC022141FDEB49"/>
          </w:pPr>
          <w:r w:rsidRPr="001C0E75">
            <w:rPr>
              <w:rStyle w:val="PlaceholderText"/>
              <w:rFonts w:ascii="Open Sans" w:hAnsi="Open Sans" w:cs="Open Sans"/>
              <w:sz w:val="20"/>
              <w:szCs w:val="20"/>
            </w:rPr>
            <w:t>Enter here</w:t>
          </w:r>
        </w:p>
      </w:docPartBody>
    </w:docPart>
    <w:docPart>
      <w:docPartPr>
        <w:name w:val="D696EC2F164248A2B989702AC4DAA862"/>
        <w:category>
          <w:name w:val="General"/>
          <w:gallery w:val="placeholder"/>
        </w:category>
        <w:types>
          <w:type w:val="bbPlcHdr"/>
        </w:types>
        <w:behaviors>
          <w:behavior w:val="content"/>
        </w:behaviors>
        <w:guid w:val="{01AF31E4-D7C6-4EB1-90D2-006806AF82C7}"/>
      </w:docPartPr>
      <w:docPartBody>
        <w:p w:rsidR="001B203F" w:rsidRDefault="001B203F" w:rsidP="001B203F">
          <w:pPr>
            <w:pStyle w:val="D696EC2F164248A2B989702AC4DAA8629"/>
          </w:pPr>
          <w:r w:rsidRPr="001C0E75">
            <w:rPr>
              <w:rStyle w:val="PlaceholderText"/>
              <w:rFonts w:ascii="Open Sans" w:hAnsi="Open Sans" w:cs="Open Sans"/>
              <w:sz w:val="20"/>
              <w:szCs w:val="20"/>
            </w:rPr>
            <w:t>Enter here</w:t>
          </w:r>
        </w:p>
      </w:docPartBody>
    </w:docPart>
    <w:docPart>
      <w:docPartPr>
        <w:name w:val="FAD60E42082B4A9C9A8CE4A871E05CC8"/>
        <w:category>
          <w:name w:val="General"/>
          <w:gallery w:val="placeholder"/>
        </w:category>
        <w:types>
          <w:type w:val="bbPlcHdr"/>
        </w:types>
        <w:behaviors>
          <w:behavior w:val="content"/>
        </w:behaviors>
        <w:guid w:val="{63E1351A-49B3-415F-B81C-2E0B30B3DA04}"/>
      </w:docPartPr>
      <w:docPartBody>
        <w:p w:rsidR="001B203F" w:rsidRDefault="001B203F" w:rsidP="001B203F">
          <w:pPr>
            <w:pStyle w:val="FAD60E42082B4A9C9A8CE4A871E05CC89"/>
          </w:pPr>
          <w:r w:rsidRPr="001C0E75">
            <w:rPr>
              <w:rStyle w:val="PlaceholderText"/>
              <w:rFonts w:ascii="Open Sans" w:hAnsi="Open Sans" w:cs="Open Sans"/>
              <w:sz w:val="20"/>
              <w:szCs w:val="20"/>
            </w:rPr>
            <w:t>Enter here</w:t>
          </w:r>
        </w:p>
      </w:docPartBody>
    </w:docPart>
    <w:docPart>
      <w:docPartPr>
        <w:name w:val="A1A2BC6F257744EEBABD69C84428F76D"/>
        <w:category>
          <w:name w:val="General"/>
          <w:gallery w:val="placeholder"/>
        </w:category>
        <w:types>
          <w:type w:val="bbPlcHdr"/>
        </w:types>
        <w:behaviors>
          <w:behavior w:val="content"/>
        </w:behaviors>
        <w:guid w:val="{A73226DB-AFC0-4B45-9D03-0A86A5619A22}"/>
      </w:docPartPr>
      <w:docPartBody>
        <w:p w:rsidR="001B203F" w:rsidRDefault="001B203F" w:rsidP="001B203F">
          <w:pPr>
            <w:pStyle w:val="A1A2BC6F257744EEBABD69C84428F76D8"/>
          </w:pPr>
          <w:r w:rsidRPr="00A26013">
            <w:rPr>
              <w:rStyle w:val="PlaceholderText"/>
              <w:rFonts w:ascii="Open Sans" w:hAnsi="Open Sans" w:cs="Open Sans"/>
              <w:sz w:val="20"/>
              <w:szCs w:val="20"/>
            </w:rPr>
            <w:t>Choose an item.</w:t>
          </w:r>
        </w:p>
      </w:docPartBody>
    </w:docPart>
    <w:docPart>
      <w:docPartPr>
        <w:name w:val="D6D1B331D65041C186AC8C906B00404A"/>
        <w:category>
          <w:name w:val="General"/>
          <w:gallery w:val="placeholder"/>
        </w:category>
        <w:types>
          <w:type w:val="bbPlcHdr"/>
        </w:types>
        <w:behaviors>
          <w:behavior w:val="content"/>
        </w:behaviors>
        <w:guid w:val="{4D8C1E63-C3FD-40F8-8EF8-8B926361CE0A}"/>
      </w:docPartPr>
      <w:docPartBody>
        <w:p w:rsidR="001B203F" w:rsidRDefault="001B203F" w:rsidP="001B203F">
          <w:pPr>
            <w:pStyle w:val="D6D1B331D65041C186AC8C906B00404A8"/>
          </w:pPr>
          <w:r w:rsidRPr="001C0E75">
            <w:rPr>
              <w:rStyle w:val="PlaceholderText"/>
              <w:rFonts w:ascii="Open Sans" w:hAnsi="Open Sans" w:cs="Open Sans"/>
              <w:sz w:val="20"/>
              <w:szCs w:val="20"/>
            </w:rPr>
            <w:t>Enter here</w:t>
          </w:r>
        </w:p>
      </w:docPartBody>
    </w:docPart>
    <w:docPart>
      <w:docPartPr>
        <w:name w:val="24856911DFF04ECE88E457AE23612B7A"/>
        <w:category>
          <w:name w:val="General"/>
          <w:gallery w:val="placeholder"/>
        </w:category>
        <w:types>
          <w:type w:val="bbPlcHdr"/>
        </w:types>
        <w:behaviors>
          <w:behavior w:val="content"/>
        </w:behaviors>
        <w:guid w:val="{865A4453-6D5D-4F13-96BA-60F544B5AAF7}"/>
      </w:docPartPr>
      <w:docPartBody>
        <w:p w:rsidR="001B203F" w:rsidRDefault="001B203F" w:rsidP="001B203F">
          <w:pPr>
            <w:pStyle w:val="24856911DFF04ECE88E457AE23612B7A8"/>
          </w:pPr>
          <w:r w:rsidRPr="001C0E75">
            <w:rPr>
              <w:rStyle w:val="PlaceholderText"/>
              <w:rFonts w:ascii="Open Sans" w:hAnsi="Open Sans" w:cs="Open Sans"/>
              <w:sz w:val="20"/>
              <w:szCs w:val="20"/>
            </w:rPr>
            <w:t>Enter here</w:t>
          </w:r>
        </w:p>
      </w:docPartBody>
    </w:docPart>
    <w:docPart>
      <w:docPartPr>
        <w:name w:val="F74A42B23BAB4E7698E8840A070F7465"/>
        <w:category>
          <w:name w:val="General"/>
          <w:gallery w:val="placeholder"/>
        </w:category>
        <w:types>
          <w:type w:val="bbPlcHdr"/>
        </w:types>
        <w:behaviors>
          <w:behavior w:val="content"/>
        </w:behaviors>
        <w:guid w:val="{1421D247-4DF3-4D75-B601-33709785C8DF}"/>
      </w:docPartPr>
      <w:docPartBody>
        <w:p w:rsidR="001B203F" w:rsidRDefault="001B203F" w:rsidP="001B203F">
          <w:pPr>
            <w:pStyle w:val="F74A42B23BAB4E7698E8840A070F74658"/>
          </w:pPr>
          <w:r w:rsidRPr="00A26013">
            <w:rPr>
              <w:rStyle w:val="PlaceholderText"/>
              <w:rFonts w:ascii="Open Sans" w:hAnsi="Open Sans" w:cs="Open Sans"/>
              <w:sz w:val="20"/>
              <w:szCs w:val="20"/>
            </w:rPr>
            <w:t>Choose an item.</w:t>
          </w:r>
        </w:p>
      </w:docPartBody>
    </w:docPart>
    <w:docPart>
      <w:docPartPr>
        <w:name w:val="0A9AD680000A42A78BF695EC42D1FC7A"/>
        <w:category>
          <w:name w:val="General"/>
          <w:gallery w:val="placeholder"/>
        </w:category>
        <w:types>
          <w:type w:val="bbPlcHdr"/>
        </w:types>
        <w:behaviors>
          <w:behavior w:val="content"/>
        </w:behaviors>
        <w:guid w:val="{AB6AB597-8A7A-4875-8ACD-25625F126652}"/>
      </w:docPartPr>
      <w:docPartBody>
        <w:p w:rsidR="001B203F" w:rsidRDefault="001B203F" w:rsidP="001B203F">
          <w:pPr>
            <w:pStyle w:val="0A9AD680000A42A78BF695EC42D1FC7A8"/>
          </w:pPr>
          <w:r w:rsidRPr="001C0E75">
            <w:rPr>
              <w:rStyle w:val="PlaceholderText"/>
              <w:rFonts w:ascii="Open Sans" w:hAnsi="Open Sans" w:cs="Open Sans"/>
              <w:sz w:val="20"/>
              <w:szCs w:val="20"/>
            </w:rPr>
            <w:t>Enter here</w:t>
          </w:r>
        </w:p>
      </w:docPartBody>
    </w:docPart>
    <w:docPart>
      <w:docPartPr>
        <w:name w:val="4C30A5FF072B45F1898C48F6A9D9D4CD"/>
        <w:category>
          <w:name w:val="General"/>
          <w:gallery w:val="placeholder"/>
        </w:category>
        <w:types>
          <w:type w:val="bbPlcHdr"/>
        </w:types>
        <w:behaviors>
          <w:behavior w:val="content"/>
        </w:behaviors>
        <w:guid w:val="{0D923202-D2A1-4BB7-B427-2EE0F465CF47}"/>
      </w:docPartPr>
      <w:docPartBody>
        <w:p w:rsidR="001B203F" w:rsidRDefault="001B203F" w:rsidP="001B203F">
          <w:pPr>
            <w:pStyle w:val="4C30A5FF072B45F1898C48F6A9D9D4CD8"/>
          </w:pPr>
          <w:r w:rsidRPr="001C0E75">
            <w:rPr>
              <w:rStyle w:val="PlaceholderText"/>
              <w:rFonts w:ascii="Open Sans" w:hAnsi="Open Sans" w:cs="Open Sans"/>
              <w:sz w:val="20"/>
              <w:szCs w:val="20"/>
            </w:rPr>
            <w:t>Enter here</w:t>
          </w:r>
        </w:p>
      </w:docPartBody>
    </w:docPart>
    <w:docPart>
      <w:docPartPr>
        <w:name w:val="0DCCE1D983B542A58DBA10EB58EEDD0B"/>
        <w:category>
          <w:name w:val="General"/>
          <w:gallery w:val="placeholder"/>
        </w:category>
        <w:types>
          <w:type w:val="bbPlcHdr"/>
        </w:types>
        <w:behaviors>
          <w:behavior w:val="content"/>
        </w:behaviors>
        <w:guid w:val="{88F146F0-4C56-4FB0-B405-DD3D343FE7F6}"/>
      </w:docPartPr>
      <w:docPartBody>
        <w:p w:rsidR="001B203F" w:rsidRDefault="001B203F" w:rsidP="001B203F">
          <w:pPr>
            <w:pStyle w:val="0DCCE1D983B542A58DBA10EB58EEDD0B8"/>
          </w:pPr>
          <w:r w:rsidRPr="001C0E75">
            <w:rPr>
              <w:rStyle w:val="PlaceholderText"/>
              <w:rFonts w:ascii="Open Sans" w:hAnsi="Open Sans" w:cs="Open Sans"/>
              <w:sz w:val="20"/>
              <w:szCs w:val="20"/>
            </w:rPr>
            <w:t>Enter here</w:t>
          </w:r>
        </w:p>
      </w:docPartBody>
    </w:docPart>
    <w:docPart>
      <w:docPartPr>
        <w:name w:val="1066223A33684477B1AB17E94814F1DF"/>
        <w:category>
          <w:name w:val="General"/>
          <w:gallery w:val="placeholder"/>
        </w:category>
        <w:types>
          <w:type w:val="bbPlcHdr"/>
        </w:types>
        <w:behaviors>
          <w:behavior w:val="content"/>
        </w:behaviors>
        <w:guid w:val="{73B58249-8B17-4142-9D9A-7E6A128D4196}"/>
      </w:docPartPr>
      <w:docPartBody>
        <w:p w:rsidR="001B203F" w:rsidRDefault="001B203F" w:rsidP="001B203F">
          <w:pPr>
            <w:pStyle w:val="1066223A33684477B1AB17E94814F1DF8"/>
          </w:pPr>
          <w:r w:rsidRPr="00A26013">
            <w:rPr>
              <w:rStyle w:val="PlaceholderText"/>
              <w:rFonts w:ascii="Open Sans" w:hAnsi="Open Sans" w:cs="Open Sans"/>
              <w:sz w:val="20"/>
              <w:szCs w:val="20"/>
            </w:rPr>
            <w:t>Choose an item.</w:t>
          </w:r>
        </w:p>
      </w:docPartBody>
    </w:docPart>
    <w:docPart>
      <w:docPartPr>
        <w:name w:val="001F0D4A7A484F79AD9299043A5391F3"/>
        <w:category>
          <w:name w:val="General"/>
          <w:gallery w:val="placeholder"/>
        </w:category>
        <w:types>
          <w:type w:val="bbPlcHdr"/>
        </w:types>
        <w:behaviors>
          <w:behavior w:val="content"/>
        </w:behaviors>
        <w:guid w:val="{7FDB1A7E-E4E4-44DD-A432-9FD93FC6DC37}"/>
      </w:docPartPr>
      <w:docPartBody>
        <w:p w:rsidR="001B203F" w:rsidRDefault="001B203F" w:rsidP="001B203F">
          <w:pPr>
            <w:pStyle w:val="001F0D4A7A484F79AD9299043A5391F38"/>
          </w:pPr>
          <w:r w:rsidRPr="001C0E75">
            <w:rPr>
              <w:rStyle w:val="PlaceholderText"/>
              <w:rFonts w:ascii="Open Sans" w:hAnsi="Open Sans" w:cs="Open Sans"/>
              <w:sz w:val="20"/>
              <w:szCs w:val="20"/>
            </w:rPr>
            <w:t>Enter here</w:t>
          </w:r>
        </w:p>
      </w:docPartBody>
    </w:docPart>
    <w:docPart>
      <w:docPartPr>
        <w:name w:val="A190E23157AB4CD08F48A9D7DC18C1A6"/>
        <w:category>
          <w:name w:val="General"/>
          <w:gallery w:val="placeholder"/>
        </w:category>
        <w:types>
          <w:type w:val="bbPlcHdr"/>
        </w:types>
        <w:behaviors>
          <w:behavior w:val="content"/>
        </w:behaviors>
        <w:guid w:val="{7507331E-2B88-4F4E-9F70-B7DB66FA26F5}"/>
      </w:docPartPr>
      <w:docPartBody>
        <w:p w:rsidR="001B203F" w:rsidRDefault="001B203F" w:rsidP="001B203F">
          <w:pPr>
            <w:pStyle w:val="A190E23157AB4CD08F48A9D7DC18C1A68"/>
          </w:pPr>
          <w:r w:rsidRPr="001C0E75">
            <w:rPr>
              <w:rStyle w:val="PlaceholderText"/>
              <w:rFonts w:ascii="Open Sans" w:hAnsi="Open Sans" w:cs="Open Sans"/>
              <w:sz w:val="20"/>
              <w:szCs w:val="20"/>
            </w:rPr>
            <w:t>Enter here</w:t>
          </w:r>
        </w:p>
      </w:docPartBody>
    </w:docPart>
    <w:docPart>
      <w:docPartPr>
        <w:name w:val="79202DD17B2A4013B35B7690B31D6296"/>
        <w:category>
          <w:name w:val="General"/>
          <w:gallery w:val="placeholder"/>
        </w:category>
        <w:types>
          <w:type w:val="bbPlcHdr"/>
        </w:types>
        <w:behaviors>
          <w:behavior w:val="content"/>
        </w:behaviors>
        <w:guid w:val="{D4BC5534-AB6A-4DEE-B653-A46E79D128F7}"/>
      </w:docPartPr>
      <w:docPartBody>
        <w:p w:rsidR="001B203F" w:rsidRDefault="001B203F" w:rsidP="001B203F">
          <w:pPr>
            <w:pStyle w:val="79202DD17B2A4013B35B7690B31D62968"/>
          </w:pPr>
          <w:r w:rsidRPr="001C0E75">
            <w:rPr>
              <w:rStyle w:val="PlaceholderText"/>
              <w:rFonts w:ascii="Open Sans" w:hAnsi="Open Sans" w:cs="Open Sans"/>
              <w:sz w:val="20"/>
              <w:szCs w:val="20"/>
            </w:rPr>
            <w:t>Enter here</w:t>
          </w:r>
        </w:p>
      </w:docPartBody>
    </w:docPart>
    <w:docPart>
      <w:docPartPr>
        <w:name w:val="736504C3B8A94D3CAE72658CC8866C93"/>
        <w:category>
          <w:name w:val="General"/>
          <w:gallery w:val="placeholder"/>
        </w:category>
        <w:types>
          <w:type w:val="bbPlcHdr"/>
        </w:types>
        <w:behaviors>
          <w:behavior w:val="content"/>
        </w:behaviors>
        <w:guid w:val="{A6923EE7-6FF6-4B0A-98C3-C49B21FE07CF}"/>
      </w:docPartPr>
      <w:docPartBody>
        <w:p w:rsidR="001B203F" w:rsidRDefault="001B203F" w:rsidP="001B203F">
          <w:pPr>
            <w:pStyle w:val="736504C3B8A94D3CAE72658CC8866C938"/>
          </w:pPr>
          <w:r w:rsidRPr="00A26013">
            <w:rPr>
              <w:rStyle w:val="PlaceholderText"/>
              <w:rFonts w:ascii="Open Sans" w:hAnsi="Open Sans" w:cs="Open Sans"/>
              <w:sz w:val="20"/>
              <w:szCs w:val="20"/>
            </w:rPr>
            <w:t>Choose an item.</w:t>
          </w:r>
        </w:p>
      </w:docPartBody>
    </w:docPart>
    <w:docPart>
      <w:docPartPr>
        <w:name w:val="D08464637CEF41BBB9BDA13798739D5F"/>
        <w:category>
          <w:name w:val="General"/>
          <w:gallery w:val="placeholder"/>
        </w:category>
        <w:types>
          <w:type w:val="bbPlcHdr"/>
        </w:types>
        <w:behaviors>
          <w:behavior w:val="content"/>
        </w:behaviors>
        <w:guid w:val="{A30A67DF-3CF9-47CB-A258-1C3404914493}"/>
      </w:docPartPr>
      <w:docPartBody>
        <w:p w:rsidR="001B203F" w:rsidRDefault="001B203F" w:rsidP="001B203F">
          <w:pPr>
            <w:pStyle w:val="D08464637CEF41BBB9BDA13798739D5F8"/>
          </w:pPr>
          <w:r w:rsidRPr="001C0E75">
            <w:rPr>
              <w:rStyle w:val="PlaceholderText"/>
              <w:rFonts w:ascii="Open Sans" w:hAnsi="Open Sans" w:cs="Open Sans"/>
              <w:sz w:val="20"/>
              <w:szCs w:val="20"/>
            </w:rPr>
            <w:t>Enter here</w:t>
          </w:r>
        </w:p>
      </w:docPartBody>
    </w:docPart>
    <w:docPart>
      <w:docPartPr>
        <w:name w:val="921C4A525AB541E5AF97199CB9D2E18F"/>
        <w:category>
          <w:name w:val="General"/>
          <w:gallery w:val="placeholder"/>
        </w:category>
        <w:types>
          <w:type w:val="bbPlcHdr"/>
        </w:types>
        <w:behaviors>
          <w:behavior w:val="content"/>
        </w:behaviors>
        <w:guid w:val="{74FCAF66-AED0-4660-9153-90C83A91D1AC}"/>
      </w:docPartPr>
      <w:docPartBody>
        <w:p w:rsidR="001B203F" w:rsidRDefault="001B203F" w:rsidP="001B203F">
          <w:pPr>
            <w:pStyle w:val="921C4A525AB541E5AF97199CB9D2E18F8"/>
          </w:pPr>
          <w:r w:rsidRPr="001C0E75">
            <w:rPr>
              <w:rStyle w:val="PlaceholderText"/>
              <w:rFonts w:ascii="Open Sans" w:hAnsi="Open Sans" w:cs="Open Sans"/>
              <w:sz w:val="20"/>
              <w:szCs w:val="20"/>
            </w:rPr>
            <w:t>Enter here</w:t>
          </w:r>
        </w:p>
      </w:docPartBody>
    </w:docPart>
    <w:docPart>
      <w:docPartPr>
        <w:name w:val="56B095A6C4BA44039A89BAB1F4854A89"/>
        <w:category>
          <w:name w:val="General"/>
          <w:gallery w:val="placeholder"/>
        </w:category>
        <w:types>
          <w:type w:val="bbPlcHdr"/>
        </w:types>
        <w:behaviors>
          <w:behavior w:val="content"/>
        </w:behaviors>
        <w:guid w:val="{43019D40-8B8C-44AB-B543-C4DCEE76F6BB}"/>
      </w:docPartPr>
      <w:docPartBody>
        <w:p w:rsidR="001B203F" w:rsidRDefault="001B203F" w:rsidP="001B203F">
          <w:pPr>
            <w:pStyle w:val="56B095A6C4BA44039A89BAB1F4854A898"/>
          </w:pPr>
          <w:r w:rsidRPr="001C0E75">
            <w:rPr>
              <w:rStyle w:val="PlaceholderText"/>
              <w:rFonts w:ascii="Open Sans" w:hAnsi="Open Sans" w:cs="Open Sans"/>
              <w:sz w:val="20"/>
              <w:szCs w:val="20"/>
            </w:rPr>
            <w:t>Enter here</w:t>
          </w:r>
        </w:p>
      </w:docPartBody>
    </w:docPart>
    <w:docPart>
      <w:docPartPr>
        <w:name w:val="BD55A7C90A2B433387B25613D13CD0EA"/>
        <w:category>
          <w:name w:val="General"/>
          <w:gallery w:val="placeholder"/>
        </w:category>
        <w:types>
          <w:type w:val="bbPlcHdr"/>
        </w:types>
        <w:behaviors>
          <w:behavior w:val="content"/>
        </w:behaviors>
        <w:guid w:val="{049892ED-31AE-4F5D-95F9-4CAB0B84BF17}"/>
      </w:docPartPr>
      <w:docPartBody>
        <w:p w:rsidR="001B203F" w:rsidRDefault="001B203F" w:rsidP="001B203F">
          <w:pPr>
            <w:pStyle w:val="BD55A7C90A2B433387B25613D13CD0EA8"/>
          </w:pPr>
          <w:r w:rsidRPr="001C0E75">
            <w:rPr>
              <w:rStyle w:val="PlaceholderText"/>
              <w:rFonts w:ascii="Open Sans" w:hAnsi="Open Sans" w:cs="Open Sans"/>
              <w:sz w:val="20"/>
              <w:szCs w:val="20"/>
            </w:rPr>
            <w:t>Enter here</w:t>
          </w:r>
        </w:p>
      </w:docPartBody>
    </w:docPart>
    <w:docPart>
      <w:docPartPr>
        <w:name w:val="609803F2C4B347DD83268CAB8E5D62EC"/>
        <w:category>
          <w:name w:val="General"/>
          <w:gallery w:val="placeholder"/>
        </w:category>
        <w:types>
          <w:type w:val="bbPlcHdr"/>
        </w:types>
        <w:behaviors>
          <w:behavior w:val="content"/>
        </w:behaviors>
        <w:guid w:val="{9D810237-A6DE-4755-92CF-B6D699D8FA2E}"/>
      </w:docPartPr>
      <w:docPartBody>
        <w:p w:rsidR="001B203F" w:rsidRDefault="001B203F" w:rsidP="001B203F">
          <w:pPr>
            <w:pStyle w:val="609803F2C4B347DD83268CAB8E5D62EC8"/>
          </w:pPr>
          <w:r w:rsidRPr="00A26013">
            <w:rPr>
              <w:rStyle w:val="PlaceholderText"/>
              <w:rFonts w:ascii="Open Sans" w:hAnsi="Open Sans" w:cs="Open Sans"/>
              <w:sz w:val="20"/>
              <w:szCs w:val="20"/>
            </w:rPr>
            <w:t>Choose an item.</w:t>
          </w:r>
        </w:p>
      </w:docPartBody>
    </w:docPart>
    <w:docPart>
      <w:docPartPr>
        <w:name w:val="3FAB73180A714A36A6011149586C5897"/>
        <w:category>
          <w:name w:val="General"/>
          <w:gallery w:val="placeholder"/>
        </w:category>
        <w:types>
          <w:type w:val="bbPlcHdr"/>
        </w:types>
        <w:behaviors>
          <w:behavior w:val="content"/>
        </w:behaviors>
        <w:guid w:val="{A656CA8A-A2BF-4941-8017-DC1B3BBD0166}"/>
      </w:docPartPr>
      <w:docPartBody>
        <w:p w:rsidR="001B203F" w:rsidRDefault="001B203F" w:rsidP="001B203F">
          <w:pPr>
            <w:pStyle w:val="3FAB73180A714A36A6011149586C58978"/>
          </w:pPr>
          <w:r w:rsidRPr="001C0E75">
            <w:rPr>
              <w:rStyle w:val="PlaceholderText"/>
              <w:rFonts w:ascii="Open Sans" w:hAnsi="Open Sans" w:cs="Open Sans"/>
              <w:sz w:val="20"/>
              <w:szCs w:val="20"/>
            </w:rPr>
            <w:t>Enter here</w:t>
          </w:r>
        </w:p>
      </w:docPartBody>
    </w:docPart>
    <w:docPart>
      <w:docPartPr>
        <w:name w:val="A5BED384E81D4BA5A285BE975EE3B690"/>
        <w:category>
          <w:name w:val="General"/>
          <w:gallery w:val="placeholder"/>
        </w:category>
        <w:types>
          <w:type w:val="bbPlcHdr"/>
        </w:types>
        <w:behaviors>
          <w:behavior w:val="content"/>
        </w:behaviors>
        <w:guid w:val="{E7C8DE3B-7A44-45A4-9DCD-8907CCE8C10E}"/>
      </w:docPartPr>
      <w:docPartBody>
        <w:p w:rsidR="001B203F" w:rsidRDefault="001B203F" w:rsidP="001B203F">
          <w:pPr>
            <w:pStyle w:val="A5BED384E81D4BA5A285BE975EE3B6908"/>
          </w:pPr>
          <w:r>
            <w:rPr>
              <w:rStyle w:val="PlaceholderText"/>
              <w:rFonts w:cs="Open Sans"/>
              <w:szCs w:val="20"/>
            </w:rPr>
            <w:t>P</w:t>
          </w:r>
          <w:r>
            <w:rPr>
              <w:rStyle w:val="PlaceholderText"/>
              <w:szCs w:val="20"/>
            </w:rPr>
            <w:t>rovide documentation around certification process</w:t>
          </w:r>
        </w:p>
      </w:docPartBody>
    </w:docPart>
    <w:docPart>
      <w:docPartPr>
        <w:name w:val="F7158C19C1314E499C73E65C2AC123F4"/>
        <w:category>
          <w:name w:val="General"/>
          <w:gallery w:val="placeholder"/>
        </w:category>
        <w:types>
          <w:type w:val="bbPlcHdr"/>
        </w:types>
        <w:behaviors>
          <w:behavior w:val="content"/>
        </w:behaviors>
        <w:guid w:val="{60882F8A-A99C-4CD4-9F6A-917ED989599D}"/>
      </w:docPartPr>
      <w:docPartBody>
        <w:p w:rsidR="001B203F" w:rsidRDefault="001B203F" w:rsidP="001B203F">
          <w:pPr>
            <w:pStyle w:val="F7158C19C1314E499C73E65C2AC123F46"/>
          </w:pPr>
          <w:r>
            <w:rPr>
              <w:rStyle w:val="PlaceholderText"/>
            </w:rPr>
            <w:t>Enter erection and bracing plan detail</w:t>
          </w:r>
        </w:p>
      </w:docPartBody>
    </w:docPart>
    <w:docPart>
      <w:docPartPr>
        <w:name w:val="0E0E8A50F4414094AB2E56FBB5E39B4B"/>
        <w:category>
          <w:name w:val="General"/>
          <w:gallery w:val="placeholder"/>
        </w:category>
        <w:types>
          <w:type w:val="bbPlcHdr"/>
        </w:types>
        <w:behaviors>
          <w:behavior w:val="content"/>
        </w:behaviors>
        <w:guid w:val="{1991DEA6-498B-4796-872E-6E9AA9EB5E5E}"/>
      </w:docPartPr>
      <w:docPartBody>
        <w:p w:rsidR="001B203F" w:rsidRDefault="001B203F" w:rsidP="001B203F">
          <w:pPr>
            <w:pStyle w:val="0E0E8A50F4414094AB2E56FBB5E39B4B6"/>
          </w:pPr>
          <w:r>
            <w:rPr>
              <w:rStyle w:val="PlaceholderText"/>
            </w:rPr>
            <w:t xml:space="preserve">Enter </w:t>
          </w:r>
          <w:r>
            <w:rPr>
              <w:rStyle w:val="PlaceholderText"/>
            </w:rPr>
            <w:t>structural framing sequencing</w:t>
          </w:r>
        </w:p>
      </w:docPartBody>
    </w:docPart>
    <w:docPart>
      <w:docPartPr>
        <w:name w:val="2EF0DEC1E249479180F5ED008E90613B"/>
        <w:category>
          <w:name w:val="General"/>
          <w:gallery w:val="placeholder"/>
        </w:category>
        <w:types>
          <w:type w:val="bbPlcHdr"/>
        </w:types>
        <w:behaviors>
          <w:behavior w:val="content"/>
        </w:behaviors>
        <w:guid w:val="{D1B257A8-0DE5-4E6E-91AD-12770C11AF21}"/>
      </w:docPartPr>
      <w:docPartBody>
        <w:p w:rsidR="001B203F" w:rsidRDefault="001B203F" w:rsidP="001B203F">
          <w:pPr>
            <w:pStyle w:val="2EF0DEC1E249479180F5ED008E90613B5"/>
          </w:pPr>
          <w:r>
            <w:rPr>
              <w:rStyle w:val="PlaceholderText"/>
              <w:rFonts w:ascii="Open Sans" w:hAnsi="Open Sans" w:cs="Open Sans"/>
              <w:sz w:val="21"/>
              <w:szCs w:val="21"/>
              <w:u w:val="single"/>
            </w:rPr>
            <w:t>Detail preventative measures here</w:t>
          </w:r>
        </w:p>
      </w:docPartBody>
    </w:docPart>
    <w:docPart>
      <w:docPartPr>
        <w:name w:val="7B6DF5C0C6EF4405AA51659569E618C4"/>
        <w:category>
          <w:name w:val="General"/>
          <w:gallery w:val="placeholder"/>
        </w:category>
        <w:types>
          <w:type w:val="bbPlcHdr"/>
        </w:types>
        <w:behaviors>
          <w:behavior w:val="content"/>
        </w:behaviors>
        <w:guid w:val="{0215FC6E-27E4-4332-AA5E-93FFD468E521}"/>
      </w:docPartPr>
      <w:docPartBody>
        <w:p w:rsidR="001B203F" w:rsidRDefault="001B203F" w:rsidP="001B203F">
          <w:pPr>
            <w:pStyle w:val="7B6DF5C0C6EF4405AA51659569E618C45"/>
          </w:pPr>
          <w:r>
            <w:rPr>
              <w:rStyle w:val="PlaceholderText"/>
              <w:rFonts w:ascii="Open Sans" w:hAnsi="Open Sans" w:cs="Open Sans"/>
              <w:sz w:val="21"/>
              <w:szCs w:val="21"/>
              <w:u w:val="single"/>
            </w:rPr>
            <w:t>Provide climate control methods here</w:t>
          </w:r>
        </w:p>
      </w:docPartBody>
    </w:docPart>
    <w:docPart>
      <w:docPartPr>
        <w:name w:val="A49CD1200F5E4CCF875B81AB4A22A544"/>
        <w:category>
          <w:name w:val="General"/>
          <w:gallery w:val="placeholder"/>
        </w:category>
        <w:types>
          <w:type w:val="bbPlcHdr"/>
        </w:types>
        <w:behaviors>
          <w:behavior w:val="content"/>
        </w:behaviors>
        <w:guid w:val="{EA12BF6B-80A9-4F86-9680-5A6576547FC9}"/>
      </w:docPartPr>
      <w:docPartBody>
        <w:p w:rsidR="001B203F" w:rsidRDefault="001B203F" w:rsidP="001B203F">
          <w:pPr>
            <w:pStyle w:val="A49CD1200F5E4CCF875B81AB4A22A5444"/>
          </w:pPr>
          <w:r w:rsidRPr="00A14C0F">
            <w:rPr>
              <w:rStyle w:val="PlaceholderText"/>
              <w:rFonts w:ascii="Open Sans" w:hAnsi="Open Sans" w:cs="Open Sans"/>
              <w:sz w:val="20"/>
              <w:szCs w:val="20"/>
            </w:rPr>
            <w:t>Enter here</w:t>
          </w:r>
        </w:p>
      </w:docPartBody>
    </w:docPart>
    <w:docPart>
      <w:docPartPr>
        <w:name w:val="109B3FFE5C584D1CB41FF5728BCB519E"/>
        <w:category>
          <w:name w:val="General"/>
          <w:gallery w:val="placeholder"/>
        </w:category>
        <w:types>
          <w:type w:val="bbPlcHdr"/>
        </w:types>
        <w:behaviors>
          <w:behavior w:val="content"/>
        </w:behaviors>
        <w:guid w:val="{9FEEEA66-F0A3-47D0-A333-CA902BB0B265}"/>
      </w:docPartPr>
      <w:docPartBody>
        <w:p w:rsidR="001B203F" w:rsidRDefault="001B203F" w:rsidP="001B203F">
          <w:pPr>
            <w:pStyle w:val="109B3FFE5C584D1CB41FF5728BCB519E4"/>
          </w:pPr>
          <w:r>
            <w:rPr>
              <w:rStyle w:val="PlaceholderText"/>
              <w:rFonts w:ascii="Open Sans" w:hAnsi="Open Sans" w:cs="Open Sans"/>
              <w:sz w:val="21"/>
              <w:szCs w:val="21"/>
              <w:u w:val="single"/>
            </w:rPr>
            <w:t>Provide detail on site security</w:t>
          </w:r>
        </w:p>
      </w:docPartBody>
    </w:docPart>
    <w:docPart>
      <w:docPartPr>
        <w:name w:val="ADB770AF42C64695B8FA0ED89E4106D9"/>
        <w:category>
          <w:name w:val="General"/>
          <w:gallery w:val="placeholder"/>
        </w:category>
        <w:types>
          <w:type w:val="bbPlcHdr"/>
        </w:types>
        <w:behaviors>
          <w:behavior w:val="content"/>
        </w:behaviors>
        <w:guid w:val="{EC1A4576-FDFD-41F8-8E3A-A712F1F17FEE}"/>
      </w:docPartPr>
      <w:docPartBody>
        <w:p w:rsidR="001B203F" w:rsidRDefault="001B203F" w:rsidP="001B203F">
          <w:pPr>
            <w:pStyle w:val="ADB770AF42C64695B8FA0ED89E4106D93"/>
          </w:pPr>
          <w:r>
            <w:rPr>
              <w:rStyle w:val="PlaceholderText"/>
              <w:rFonts w:ascii="Open Sans" w:hAnsi="Open Sans" w:cs="Open Sans"/>
              <w:sz w:val="21"/>
              <w:szCs w:val="21"/>
              <w:u w:val="single"/>
            </w:rPr>
            <w:t>Provide Consultant Name</w:t>
          </w:r>
        </w:p>
      </w:docPartBody>
    </w:docPart>
    <w:docPart>
      <w:docPartPr>
        <w:name w:val="3352442D38BA47808044631CF0C17294"/>
        <w:category>
          <w:name w:val="General"/>
          <w:gallery w:val="placeholder"/>
        </w:category>
        <w:types>
          <w:type w:val="bbPlcHdr"/>
        </w:types>
        <w:behaviors>
          <w:behavior w:val="content"/>
        </w:behaviors>
        <w:guid w:val="{939387CA-CAFC-46E7-8D81-35855A73E034}"/>
      </w:docPartPr>
      <w:docPartBody>
        <w:p w:rsidR="001B203F" w:rsidRDefault="001B203F" w:rsidP="001B203F">
          <w:pPr>
            <w:pStyle w:val="3352442D38BA47808044631CF0C172943"/>
          </w:pPr>
          <w:r>
            <w:rPr>
              <w:rStyle w:val="PlaceholderText"/>
              <w:rFonts w:ascii="Open Sans" w:hAnsi="Open Sans" w:cs="Open Sans"/>
              <w:sz w:val="21"/>
              <w:szCs w:val="21"/>
              <w:u w:val="single"/>
            </w:rPr>
            <w:t>Describe mock-ups and results</w:t>
          </w:r>
        </w:p>
      </w:docPartBody>
    </w:docPart>
    <w:docPart>
      <w:docPartPr>
        <w:name w:val="7B0231C2337140AD89E1D4F4B3807F77"/>
        <w:category>
          <w:name w:val="General"/>
          <w:gallery w:val="placeholder"/>
        </w:category>
        <w:types>
          <w:type w:val="bbPlcHdr"/>
        </w:types>
        <w:behaviors>
          <w:behavior w:val="content"/>
        </w:behaviors>
        <w:guid w:val="{EA3E2F7C-3A7E-4FB8-A69D-AF44FEB97F29}"/>
      </w:docPartPr>
      <w:docPartBody>
        <w:p w:rsidR="001B203F" w:rsidRDefault="001B203F" w:rsidP="001B203F">
          <w:pPr>
            <w:pStyle w:val="7B0231C2337140AD89E1D4F4B3807F772"/>
          </w:pPr>
          <w:r w:rsidRPr="00132C00">
            <w:rPr>
              <w:rStyle w:val="PlaceholderText"/>
              <w:rFonts w:ascii="Open Sans" w:hAnsi="Open Sans" w:cs="Open Sans"/>
              <w:sz w:val="21"/>
              <w:szCs w:val="21"/>
            </w:rPr>
            <w:t>Provide details on preventative measures against aesthetic or superficial damage</w:t>
          </w:r>
        </w:p>
      </w:docPartBody>
    </w:docPart>
    <w:docPart>
      <w:docPartPr>
        <w:name w:val="E4BED77A4BCF451180D95BF4B4F178DB"/>
        <w:category>
          <w:name w:val="General"/>
          <w:gallery w:val="placeholder"/>
        </w:category>
        <w:types>
          <w:type w:val="bbPlcHdr"/>
        </w:types>
        <w:behaviors>
          <w:behavior w:val="content"/>
        </w:behaviors>
        <w:guid w:val="{40E1C96A-02F7-4C22-ACBF-B1AFAD75BB1E}"/>
      </w:docPartPr>
      <w:docPartBody>
        <w:p w:rsidR="001B203F" w:rsidRDefault="001B203F" w:rsidP="001B203F">
          <w:pPr>
            <w:pStyle w:val="E4BED77A4BCF451180D95BF4B4F178DB1"/>
          </w:pPr>
          <w:r w:rsidRPr="002A21AF">
            <w:rPr>
              <w:rStyle w:val="PlaceholderText"/>
              <w:rFonts w:ascii="Open Sans" w:hAnsi="Open Sans" w:cs="Open Sans"/>
              <w:sz w:val="21"/>
              <w:szCs w:val="21"/>
            </w:rPr>
            <w:t>Provide any additional commentary regarding the project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AB"/>
    <w:rsid w:val="001B203F"/>
    <w:rsid w:val="00661800"/>
    <w:rsid w:val="00740A95"/>
    <w:rsid w:val="0087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03F"/>
    <w:rPr>
      <w:color w:val="808080"/>
    </w:rPr>
  </w:style>
  <w:style w:type="paragraph" w:customStyle="1" w:styleId="03671B8C10CE4D36ADB1FEE7116F7F3F10">
    <w:name w:val="03671B8C10CE4D36ADB1FEE7116F7F3F10"/>
    <w:rsid w:val="00740A95"/>
    <w:rPr>
      <w:rFonts w:eastAsiaTheme="minorHAnsi"/>
    </w:rPr>
  </w:style>
  <w:style w:type="paragraph" w:customStyle="1" w:styleId="E9682B1622C149F4A3DA225C012931249">
    <w:name w:val="E9682B1622C149F4A3DA225C012931249"/>
    <w:rsid w:val="00740A95"/>
    <w:rPr>
      <w:rFonts w:eastAsiaTheme="minorHAnsi"/>
    </w:rPr>
  </w:style>
  <w:style w:type="paragraph" w:customStyle="1" w:styleId="7FE115683D3A4A748CF2AB58169783F09">
    <w:name w:val="7FE115683D3A4A748CF2AB58169783F09"/>
    <w:rsid w:val="00740A95"/>
    <w:rPr>
      <w:rFonts w:eastAsiaTheme="minorHAnsi"/>
    </w:rPr>
  </w:style>
  <w:style w:type="paragraph" w:customStyle="1" w:styleId="701BE26D176A42648EBAD725536E052B8">
    <w:name w:val="701BE26D176A42648EBAD725536E052B8"/>
    <w:rsid w:val="00740A95"/>
    <w:rPr>
      <w:rFonts w:eastAsiaTheme="minorHAnsi"/>
    </w:rPr>
  </w:style>
  <w:style w:type="paragraph" w:customStyle="1" w:styleId="F38DF9661A104A45939E0CCD8AFEB2F99">
    <w:name w:val="F38DF9661A104A45939E0CCD8AFEB2F99"/>
    <w:rsid w:val="00740A95"/>
    <w:rPr>
      <w:rFonts w:eastAsiaTheme="minorHAnsi"/>
    </w:rPr>
  </w:style>
  <w:style w:type="paragraph" w:customStyle="1" w:styleId="EC21E8EE034F41999F96F800C69D55B97">
    <w:name w:val="EC21E8EE034F41999F96F800C69D55B97"/>
    <w:rsid w:val="00740A95"/>
    <w:rPr>
      <w:rFonts w:eastAsiaTheme="minorHAnsi"/>
    </w:rPr>
  </w:style>
  <w:style w:type="paragraph" w:customStyle="1" w:styleId="218D21B45FCD41A6977C9781032FC3106">
    <w:name w:val="218D21B45FCD41A6977C9781032FC3106"/>
    <w:rsid w:val="00740A95"/>
    <w:rPr>
      <w:rFonts w:eastAsiaTheme="minorHAnsi"/>
    </w:rPr>
  </w:style>
  <w:style w:type="paragraph" w:customStyle="1" w:styleId="76F9C2DE29FD4E189F26D3618563B03B6">
    <w:name w:val="76F9C2DE29FD4E189F26D3618563B03B6"/>
    <w:rsid w:val="00740A95"/>
    <w:rPr>
      <w:rFonts w:eastAsiaTheme="minorHAnsi"/>
    </w:rPr>
  </w:style>
  <w:style w:type="paragraph" w:customStyle="1" w:styleId="6E56CA1DFC674ABC8314BBF4C8E8808B6">
    <w:name w:val="6E56CA1DFC674ABC8314BBF4C8E8808B6"/>
    <w:rsid w:val="00740A95"/>
    <w:rPr>
      <w:rFonts w:eastAsiaTheme="minorHAnsi"/>
    </w:rPr>
  </w:style>
  <w:style w:type="paragraph" w:customStyle="1" w:styleId="6B8B4BBB88A54D4FBDF8D1D84E08F9161">
    <w:name w:val="6B8B4BBB88A54D4FBDF8D1D84E08F9161"/>
    <w:rsid w:val="00740A95"/>
    <w:rPr>
      <w:rFonts w:eastAsiaTheme="minorHAnsi"/>
    </w:rPr>
  </w:style>
  <w:style w:type="paragraph" w:customStyle="1" w:styleId="35B5B23E708748F0BB86549A05CA30A01">
    <w:name w:val="35B5B23E708748F0BB86549A05CA30A01"/>
    <w:rsid w:val="00740A95"/>
    <w:rPr>
      <w:rFonts w:eastAsiaTheme="minorHAnsi"/>
    </w:rPr>
  </w:style>
  <w:style w:type="paragraph" w:customStyle="1" w:styleId="B5D97C22CAD04F6799C7528D00FE5CFD1">
    <w:name w:val="B5D97C22CAD04F6799C7528D00FE5CFD1"/>
    <w:rsid w:val="00740A95"/>
    <w:rPr>
      <w:rFonts w:eastAsiaTheme="minorHAnsi"/>
    </w:rPr>
  </w:style>
  <w:style w:type="paragraph" w:customStyle="1" w:styleId="71FDBB0115074F40AB9BA2F3E46F9E331">
    <w:name w:val="71FDBB0115074F40AB9BA2F3E46F9E331"/>
    <w:rsid w:val="00740A95"/>
    <w:rPr>
      <w:rFonts w:eastAsiaTheme="minorHAnsi"/>
    </w:rPr>
  </w:style>
  <w:style w:type="paragraph" w:customStyle="1" w:styleId="C6401047637149738A4CEB6F50651BA71">
    <w:name w:val="C6401047637149738A4CEB6F50651BA71"/>
    <w:rsid w:val="00740A95"/>
    <w:rPr>
      <w:rFonts w:eastAsiaTheme="minorHAnsi"/>
    </w:rPr>
  </w:style>
  <w:style w:type="paragraph" w:customStyle="1" w:styleId="773C0200F9EE4752B41B36326FC527AA1">
    <w:name w:val="773C0200F9EE4752B41B36326FC527AA1"/>
    <w:rsid w:val="00740A95"/>
    <w:rPr>
      <w:rFonts w:eastAsiaTheme="minorHAnsi"/>
    </w:rPr>
  </w:style>
  <w:style w:type="paragraph" w:customStyle="1" w:styleId="5DBCD7D3165944DFB3CE14B0CF699D581">
    <w:name w:val="5DBCD7D3165944DFB3CE14B0CF699D581"/>
    <w:rsid w:val="00740A95"/>
    <w:rPr>
      <w:rFonts w:eastAsiaTheme="minorHAnsi"/>
    </w:rPr>
  </w:style>
  <w:style w:type="paragraph" w:customStyle="1" w:styleId="09196C1FE49C46D49B1C0B34B9B94F991">
    <w:name w:val="09196C1FE49C46D49B1C0B34B9B94F991"/>
    <w:rsid w:val="00740A95"/>
    <w:rPr>
      <w:rFonts w:eastAsiaTheme="minorHAnsi"/>
    </w:rPr>
  </w:style>
  <w:style w:type="paragraph" w:customStyle="1" w:styleId="33D5FF2708154CA6A96D94BE8476DF70">
    <w:name w:val="33D5FF2708154CA6A96D94BE8476DF70"/>
    <w:rsid w:val="001B203F"/>
  </w:style>
  <w:style w:type="paragraph" w:customStyle="1" w:styleId="B6085F069C844A2E9A07C7074B55B24D">
    <w:name w:val="B6085F069C844A2E9A07C7074B55B24D"/>
    <w:rsid w:val="001B203F"/>
  </w:style>
  <w:style w:type="paragraph" w:customStyle="1" w:styleId="8436D7E0468E4639B0363BFE91637DEA">
    <w:name w:val="8436D7E0468E4639B0363BFE91637DEA"/>
    <w:rsid w:val="001B203F"/>
    <w:rPr>
      <w:rFonts w:eastAsiaTheme="minorHAnsi"/>
    </w:rPr>
  </w:style>
  <w:style w:type="paragraph" w:customStyle="1" w:styleId="8ADCCEFEB85248358A7C454AC9D4E551">
    <w:name w:val="8ADCCEFEB85248358A7C454AC9D4E551"/>
    <w:rsid w:val="001B203F"/>
    <w:rPr>
      <w:rFonts w:eastAsiaTheme="minorHAnsi"/>
    </w:rPr>
  </w:style>
  <w:style w:type="paragraph" w:customStyle="1" w:styleId="33D5FF2708154CA6A96D94BE8476DF701">
    <w:name w:val="33D5FF2708154CA6A96D94BE8476DF701"/>
    <w:rsid w:val="001B203F"/>
    <w:rPr>
      <w:rFonts w:eastAsiaTheme="minorHAnsi"/>
    </w:rPr>
  </w:style>
  <w:style w:type="paragraph" w:customStyle="1" w:styleId="B6085F069C844A2E9A07C7074B55B24D1">
    <w:name w:val="B6085F069C844A2E9A07C7074B55B24D1"/>
    <w:rsid w:val="001B203F"/>
    <w:rPr>
      <w:rFonts w:eastAsiaTheme="minorHAnsi"/>
    </w:rPr>
  </w:style>
  <w:style w:type="paragraph" w:customStyle="1" w:styleId="03671B8C10CE4D36ADB1FEE7116F7F3F">
    <w:name w:val="03671B8C10CE4D36ADB1FEE7116F7F3F"/>
    <w:rsid w:val="001B203F"/>
    <w:rPr>
      <w:rFonts w:eastAsiaTheme="minorHAnsi"/>
    </w:rPr>
  </w:style>
  <w:style w:type="paragraph" w:customStyle="1" w:styleId="E9682B1622C149F4A3DA225C01293124">
    <w:name w:val="E9682B1622C149F4A3DA225C01293124"/>
    <w:rsid w:val="001B203F"/>
    <w:rPr>
      <w:rFonts w:eastAsiaTheme="minorHAnsi"/>
    </w:rPr>
  </w:style>
  <w:style w:type="paragraph" w:customStyle="1" w:styleId="7FE115683D3A4A748CF2AB58169783F0">
    <w:name w:val="7FE115683D3A4A748CF2AB58169783F0"/>
    <w:rsid w:val="001B203F"/>
    <w:rPr>
      <w:rFonts w:eastAsiaTheme="minorHAnsi"/>
    </w:rPr>
  </w:style>
  <w:style w:type="paragraph" w:customStyle="1" w:styleId="701BE26D176A42648EBAD725536E052B">
    <w:name w:val="701BE26D176A42648EBAD725536E052B"/>
    <w:rsid w:val="001B203F"/>
    <w:rPr>
      <w:rFonts w:eastAsiaTheme="minorHAnsi"/>
    </w:rPr>
  </w:style>
  <w:style w:type="paragraph" w:customStyle="1" w:styleId="F38DF9661A104A45939E0CCD8AFEB2F9">
    <w:name w:val="F38DF9661A104A45939E0CCD8AFEB2F9"/>
    <w:rsid w:val="001B203F"/>
    <w:rPr>
      <w:rFonts w:eastAsiaTheme="minorHAnsi"/>
    </w:rPr>
  </w:style>
  <w:style w:type="paragraph" w:customStyle="1" w:styleId="EC21E8EE034F41999F96F800C69D55B9">
    <w:name w:val="EC21E8EE034F41999F96F800C69D55B9"/>
    <w:rsid w:val="001B203F"/>
    <w:rPr>
      <w:rFonts w:eastAsiaTheme="minorHAnsi"/>
    </w:rPr>
  </w:style>
  <w:style w:type="paragraph" w:customStyle="1" w:styleId="218D21B45FCD41A6977C9781032FC310">
    <w:name w:val="218D21B45FCD41A6977C9781032FC310"/>
    <w:rsid w:val="001B203F"/>
    <w:rPr>
      <w:rFonts w:eastAsiaTheme="minorHAnsi"/>
    </w:rPr>
  </w:style>
  <w:style w:type="paragraph" w:customStyle="1" w:styleId="76F9C2DE29FD4E189F26D3618563B03B">
    <w:name w:val="76F9C2DE29FD4E189F26D3618563B03B"/>
    <w:rsid w:val="001B203F"/>
    <w:rPr>
      <w:rFonts w:eastAsiaTheme="minorHAnsi"/>
    </w:rPr>
  </w:style>
  <w:style w:type="paragraph" w:customStyle="1" w:styleId="6E56CA1DFC674ABC8314BBF4C8E8808B">
    <w:name w:val="6E56CA1DFC674ABC8314BBF4C8E8808B"/>
    <w:rsid w:val="001B203F"/>
    <w:rPr>
      <w:rFonts w:eastAsiaTheme="minorHAnsi"/>
    </w:rPr>
  </w:style>
  <w:style w:type="paragraph" w:customStyle="1" w:styleId="6B8B4BBB88A54D4FBDF8D1D84E08F916">
    <w:name w:val="6B8B4BBB88A54D4FBDF8D1D84E08F916"/>
    <w:rsid w:val="001B203F"/>
    <w:rPr>
      <w:rFonts w:eastAsiaTheme="minorHAnsi"/>
    </w:rPr>
  </w:style>
  <w:style w:type="paragraph" w:customStyle="1" w:styleId="35B5B23E708748F0BB86549A05CA30A0">
    <w:name w:val="35B5B23E708748F0BB86549A05CA30A0"/>
    <w:rsid w:val="001B203F"/>
    <w:rPr>
      <w:rFonts w:eastAsiaTheme="minorHAnsi"/>
    </w:rPr>
  </w:style>
  <w:style w:type="paragraph" w:customStyle="1" w:styleId="B5D97C22CAD04F6799C7528D00FE5CFD">
    <w:name w:val="B5D97C22CAD04F6799C7528D00FE5CFD"/>
    <w:rsid w:val="001B203F"/>
    <w:rPr>
      <w:rFonts w:eastAsiaTheme="minorHAnsi"/>
    </w:rPr>
  </w:style>
  <w:style w:type="paragraph" w:customStyle="1" w:styleId="71FDBB0115074F40AB9BA2F3E46F9E33">
    <w:name w:val="71FDBB0115074F40AB9BA2F3E46F9E33"/>
    <w:rsid w:val="001B203F"/>
    <w:rPr>
      <w:rFonts w:eastAsiaTheme="minorHAnsi"/>
    </w:rPr>
  </w:style>
  <w:style w:type="paragraph" w:customStyle="1" w:styleId="C6401047637149738A4CEB6F50651BA7">
    <w:name w:val="C6401047637149738A4CEB6F50651BA7"/>
    <w:rsid w:val="001B203F"/>
    <w:rPr>
      <w:rFonts w:eastAsiaTheme="minorHAnsi"/>
    </w:rPr>
  </w:style>
  <w:style w:type="paragraph" w:customStyle="1" w:styleId="773C0200F9EE4752B41B36326FC527AA">
    <w:name w:val="773C0200F9EE4752B41B36326FC527AA"/>
    <w:rsid w:val="001B203F"/>
    <w:rPr>
      <w:rFonts w:eastAsiaTheme="minorHAnsi"/>
    </w:rPr>
  </w:style>
  <w:style w:type="paragraph" w:customStyle="1" w:styleId="5DBCD7D3165944DFB3CE14B0CF699D58">
    <w:name w:val="5DBCD7D3165944DFB3CE14B0CF699D58"/>
    <w:rsid w:val="001B203F"/>
    <w:rPr>
      <w:rFonts w:eastAsiaTheme="minorHAnsi"/>
    </w:rPr>
  </w:style>
  <w:style w:type="paragraph" w:customStyle="1" w:styleId="09196C1FE49C46D49B1C0B34B9B94F99">
    <w:name w:val="09196C1FE49C46D49B1C0B34B9B94F99"/>
    <w:rsid w:val="001B203F"/>
    <w:rPr>
      <w:rFonts w:eastAsiaTheme="minorHAnsi"/>
    </w:rPr>
  </w:style>
  <w:style w:type="paragraph" w:customStyle="1" w:styleId="7E929B0184BE4649AEF19A8FCB9DAE2A">
    <w:name w:val="7E929B0184BE4649AEF19A8FCB9DAE2A"/>
    <w:rsid w:val="001B203F"/>
  </w:style>
  <w:style w:type="paragraph" w:customStyle="1" w:styleId="4A026447D90245EFBB798BDA01261639">
    <w:name w:val="4A026447D90245EFBB798BDA01261639"/>
    <w:rsid w:val="001B203F"/>
  </w:style>
  <w:style w:type="paragraph" w:customStyle="1" w:styleId="8436D7E0468E4639B0363BFE91637DEA1">
    <w:name w:val="8436D7E0468E4639B0363BFE91637DEA1"/>
    <w:rsid w:val="001B203F"/>
    <w:rPr>
      <w:rFonts w:eastAsiaTheme="minorHAnsi"/>
    </w:rPr>
  </w:style>
  <w:style w:type="paragraph" w:customStyle="1" w:styleId="8ADCCEFEB85248358A7C454AC9D4E5511">
    <w:name w:val="8ADCCEFEB85248358A7C454AC9D4E5511"/>
    <w:rsid w:val="001B203F"/>
    <w:rPr>
      <w:rFonts w:eastAsiaTheme="minorHAnsi"/>
    </w:rPr>
  </w:style>
  <w:style w:type="paragraph" w:customStyle="1" w:styleId="33D5FF2708154CA6A96D94BE8476DF702">
    <w:name w:val="33D5FF2708154CA6A96D94BE8476DF702"/>
    <w:rsid w:val="001B203F"/>
    <w:rPr>
      <w:rFonts w:eastAsiaTheme="minorHAnsi"/>
    </w:rPr>
  </w:style>
  <w:style w:type="paragraph" w:customStyle="1" w:styleId="B6085F069C844A2E9A07C7074B55B24D2">
    <w:name w:val="B6085F069C844A2E9A07C7074B55B24D2"/>
    <w:rsid w:val="001B203F"/>
    <w:rPr>
      <w:rFonts w:eastAsiaTheme="minorHAnsi"/>
    </w:rPr>
  </w:style>
  <w:style w:type="paragraph" w:customStyle="1" w:styleId="7E929B0184BE4649AEF19A8FCB9DAE2A1">
    <w:name w:val="7E929B0184BE4649AEF19A8FCB9DAE2A1"/>
    <w:rsid w:val="001B203F"/>
    <w:rPr>
      <w:rFonts w:eastAsiaTheme="minorHAnsi"/>
    </w:rPr>
  </w:style>
  <w:style w:type="paragraph" w:customStyle="1" w:styleId="4A026447D90245EFBB798BDA012616391">
    <w:name w:val="4A026447D90245EFBB798BDA012616391"/>
    <w:rsid w:val="001B203F"/>
    <w:rPr>
      <w:rFonts w:eastAsiaTheme="minorHAnsi"/>
    </w:rPr>
  </w:style>
  <w:style w:type="paragraph" w:customStyle="1" w:styleId="03671B8C10CE4D36ADB1FEE7116F7F3F1">
    <w:name w:val="03671B8C10CE4D36ADB1FEE7116F7F3F1"/>
    <w:rsid w:val="001B203F"/>
    <w:rPr>
      <w:rFonts w:eastAsiaTheme="minorHAnsi"/>
    </w:rPr>
  </w:style>
  <w:style w:type="paragraph" w:customStyle="1" w:styleId="E9682B1622C149F4A3DA225C012931241">
    <w:name w:val="E9682B1622C149F4A3DA225C012931241"/>
    <w:rsid w:val="001B203F"/>
    <w:rPr>
      <w:rFonts w:eastAsiaTheme="minorHAnsi"/>
    </w:rPr>
  </w:style>
  <w:style w:type="paragraph" w:customStyle="1" w:styleId="7FE115683D3A4A748CF2AB58169783F01">
    <w:name w:val="7FE115683D3A4A748CF2AB58169783F01"/>
    <w:rsid w:val="001B203F"/>
    <w:rPr>
      <w:rFonts w:eastAsiaTheme="minorHAnsi"/>
    </w:rPr>
  </w:style>
  <w:style w:type="paragraph" w:customStyle="1" w:styleId="701BE26D176A42648EBAD725536E052B1">
    <w:name w:val="701BE26D176A42648EBAD725536E052B1"/>
    <w:rsid w:val="001B203F"/>
    <w:rPr>
      <w:rFonts w:eastAsiaTheme="minorHAnsi"/>
    </w:rPr>
  </w:style>
  <w:style w:type="paragraph" w:customStyle="1" w:styleId="F38DF9661A104A45939E0CCD8AFEB2F91">
    <w:name w:val="F38DF9661A104A45939E0CCD8AFEB2F91"/>
    <w:rsid w:val="001B203F"/>
    <w:rPr>
      <w:rFonts w:eastAsiaTheme="minorHAnsi"/>
    </w:rPr>
  </w:style>
  <w:style w:type="paragraph" w:customStyle="1" w:styleId="EC21E8EE034F41999F96F800C69D55B91">
    <w:name w:val="EC21E8EE034F41999F96F800C69D55B91"/>
    <w:rsid w:val="001B203F"/>
    <w:rPr>
      <w:rFonts w:eastAsiaTheme="minorHAnsi"/>
    </w:rPr>
  </w:style>
  <w:style w:type="paragraph" w:customStyle="1" w:styleId="218D21B45FCD41A6977C9781032FC3101">
    <w:name w:val="218D21B45FCD41A6977C9781032FC3101"/>
    <w:rsid w:val="001B203F"/>
    <w:rPr>
      <w:rFonts w:eastAsiaTheme="minorHAnsi"/>
    </w:rPr>
  </w:style>
  <w:style w:type="paragraph" w:customStyle="1" w:styleId="76F9C2DE29FD4E189F26D3618563B03B1">
    <w:name w:val="76F9C2DE29FD4E189F26D3618563B03B1"/>
    <w:rsid w:val="001B203F"/>
    <w:rPr>
      <w:rFonts w:eastAsiaTheme="minorHAnsi"/>
    </w:rPr>
  </w:style>
  <w:style w:type="paragraph" w:customStyle="1" w:styleId="6E56CA1DFC674ABC8314BBF4C8E8808B1">
    <w:name w:val="6E56CA1DFC674ABC8314BBF4C8E8808B1"/>
    <w:rsid w:val="001B203F"/>
    <w:rPr>
      <w:rFonts w:eastAsiaTheme="minorHAnsi"/>
    </w:rPr>
  </w:style>
  <w:style w:type="paragraph" w:customStyle="1" w:styleId="6B8B4BBB88A54D4FBDF8D1D84E08F9162">
    <w:name w:val="6B8B4BBB88A54D4FBDF8D1D84E08F9162"/>
    <w:rsid w:val="001B203F"/>
    <w:rPr>
      <w:rFonts w:eastAsiaTheme="minorHAnsi"/>
    </w:rPr>
  </w:style>
  <w:style w:type="paragraph" w:customStyle="1" w:styleId="35B5B23E708748F0BB86549A05CA30A02">
    <w:name w:val="35B5B23E708748F0BB86549A05CA30A02"/>
    <w:rsid w:val="001B203F"/>
    <w:rPr>
      <w:rFonts w:eastAsiaTheme="minorHAnsi"/>
    </w:rPr>
  </w:style>
  <w:style w:type="paragraph" w:customStyle="1" w:styleId="B5D97C22CAD04F6799C7528D00FE5CFD2">
    <w:name w:val="B5D97C22CAD04F6799C7528D00FE5CFD2"/>
    <w:rsid w:val="001B203F"/>
    <w:rPr>
      <w:rFonts w:eastAsiaTheme="minorHAnsi"/>
    </w:rPr>
  </w:style>
  <w:style w:type="paragraph" w:customStyle="1" w:styleId="71FDBB0115074F40AB9BA2F3E46F9E332">
    <w:name w:val="71FDBB0115074F40AB9BA2F3E46F9E332"/>
    <w:rsid w:val="001B203F"/>
    <w:rPr>
      <w:rFonts w:eastAsiaTheme="minorHAnsi"/>
    </w:rPr>
  </w:style>
  <w:style w:type="paragraph" w:customStyle="1" w:styleId="C6401047637149738A4CEB6F50651BA72">
    <w:name w:val="C6401047637149738A4CEB6F50651BA72"/>
    <w:rsid w:val="001B203F"/>
    <w:rPr>
      <w:rFonts w:eastAsiaTheme="minorHAnsi"/>
    </w:rPr>
  </w:style>
  <w:style w:type="paragraph" w:customStyle="1" w:styleId="773C0200F9EE4752B41B36326FC527AA2">
    <w:name w:val="773C0200F9EE4752B41B36326FC527AA2"/>
    <w:rsid w:val="001B203F"/>
    <w:rPr>
      <w:rFonts w:eastAsiaTheme="minorHAnsi"/>
    </w:rPr>
  </w:style>
  <w:style w:type="paragraph" w:customStyle="1" w:styleId="5DBCD7D3165944DFB3CE14B0CF699D582">
    <w:name w:val="5DBCD7D3165944DFB3CE14B0CF699D582"/>
    <w:rsid w:val="001B203F"/>
    <w:rPr>
      <w:rFonts w:eastAsiaTheme="minorHAnsi"/>
    </w:rPr>
  </w:style>
  <w:style w:type="paragraph" w:customStyle="1" w:styleId="09196C1FE49C46D49B1C0B34B9B94F992">
    <w:name w:val="09196C1FE49C46D49B1C0B34B9B94F992"/>
    <w:rsid w:val="001B203F"/>
    <w:rPr>
      <w:rFonts w:eastAsiaTheme="minorHAnsi"/>
    </w:rPr>
  </w:style>
  <w:style w:type="paragraph" w:customStyle="1" w:styleId="DE7ECF2685574B6E90C533371D2FCC7B">
    <w:name w:val="DE7ECF2685574B6E90C533371D2FCC7B"/>
    <w:rsid w:val="001B203F"/>
  </w:style>
  <w:style w:type="paragraph" w:customStyle="1" w:styleId="C3262A3C8D254C5486B2E8B2071F679E">
    <w:name w:val="C3262A3C8D254C5486B2E8B2071F679E"/>
    <w:rsid w:val="001B203F"/>
  </w:style>
  <w:style w:type="paragraph" w:customStyle="1" w:styleId="8436D7E0468E4639B0363BFE91637DEA2">
    <w:name w:val="8436D7E0468E4639B0363BFE91637DEA2"/>
    <w:rsid w:val="001B203F"/>
    <w:rPr>
      <w:rFonts w:eastAsiaTheme="minorHAnsi"/>
    </w:rPr>
  </w:style>
  <w:style w:type="paragraph" w:customStyle="1" w:styleId="8ADCCEFEB85248358A7C454AC9D4E5512">
    <w:name w:val="8ADCCEFEB85248358A7C454AC9D4E5512"/>
    <w:rsid w:val="001B203F"/>
    <w:rPr>
      <w:rFonts w:eastAsiaTheme="minorHAnsi"/>
    </w:rPr>
  </w:style>
  <w:style w:type="paragraph" w:customStyle="1" w:styleId="33D5FF2708154CA6A96D94BE8476DF703">
    <w:name w:val="33D5FF2708154CA6A96D94BE8476DF703"/>
    <w:rsid w:val="001B203F"/>
    <w:rPr>
      <w:rFonts w:eastAsiaTheme="minorHAnsi"/>
    </w:rPr>
  </w:style>
  <w:style w:type="paragraph" w:customStyle="1" w:styleId="B6085F069C844A2E9A07C7074B55B24D3">
    <w:name w:val="B6085F069C844A2E9A07C7074B55B24D3"/>
    <w:rsid w:val="001B203F"/>
    <w:rPr>
      <w:rFonts w:eastAsiaTheme="minorHAnsi"/>
    </w:rPr>
  </w:style>
  <w:style w:type="paragraph" w:customStyle="1" w:styleId="7E929B0184BE4649AEF19A8FCB9DAE2A2">
    <w:name w:val="7E929B0184BE4649AEF19A8FCB9DAE2A2"/>
    <w:rsid w:val="001B203F"/>
    <w:rPr>
      <w:rFonts w:eastAsiaTheme="minorHAnsi"/>
    </w:rPr>
  </w:style>
  <w:style w:type="paragraph" w:customStyle="1" w:styleId="4A026447D90245EFBB798BDA012616392">
    <w:name w:val="4A026447D90245EFBB798BDA012616392"/>
    <w:rsid w:val="001B203F"/>
    <w:rPr>
      <w:rFonts w:eastAsiaTheme="minorHAnsi"/>
    </w:rPr>
  </w:style>
  <w:style w:type="paragraph" w:customStyle="1" w:styleId="BBC37F3223104473BA9B7ADC52E78AA5">
    <w:name w:val="BBC37F3223104473BA9B7ADC52E78AA5"/>
    <w:rsid w:val="001B203F"/>
    <w:rPr>
      <w:rFonts w:eastAsiaTheme="minorHAnsi"/>
    </w:rPr>
  </w:style>
  <w:style w:type="paragraph" w:customStyle="1" w:styleId="C3262A3C8D254C5486B2E8B2071F679E1">
    <w:name w:val="C3262A3C8D254C5486B2E8B2071F679E1"/>
    <w:rsid w:val="001B203F"/>
    <w:rPr>
      <w:rFonts w:eastAsiaTheme="minorHAnsi"/>
    </w:rPr>
  </w:style>
  <w:style w:type="paragraph" w:customStyle="1" w:styleId="DE7ECF2685574B6E90C533371D2FCC7B1">
    <w:name w:val="DE7ECF2685574B6E90C533371D2FCC7B1"/>
    <w:rsid w:val="001B203F"/>
    <w:rPr>
      <w:rFonts w:eastAsiaTheme="minorHAnsi"/>
    </w:rPr>
  </w:style>
  <w:style w:type="paragraph" w:customStyle="1" w:styleId="701BE26D176A42648EBAD725536E052B2">
    <w:name w:val="701BE26D176A42648EBAD725536E052B2"/>
    <w:rsid w:val="001B203F"/>
    <w:rPr>
      <w:rFonts w:eastAsiaTheme="minorHAnsi"/>
    </w:rPr>
  </w:style>
  <w:style w:type="paragraph" w:customStyle="1" w:styleId="F38DF9661A104A45939E0CCD8AFEB2F92">
    <w:name w:val="F38DF9661A104A45939E0CCD8AFEB2F92"/>
    <w:rsid w:val="001B203F"/>
    <w:rPr>
      <w:rFonts w:eastAsiaTheme="minorHAnsi"/>
    </w:rPr>
  </w:style>
  <w:style w:type="paragraph" w:customStyle="1" w:styleId="EC21E8EE034F41999F96F800C69D55B92">
    <w:name w:val="EC21E8EE034F41999F96F800C69D55B92"/>
    <w:rsid w:val="001B203F"/>
    <w:rPr>
      <w:rFonts w:eastAsiaTheme="minorHAnsi"/>
    </w:rPr>
  </w:style>
  <w:style w:type="paragraph" w:customStyle="1" w:styleId="218D21B45FCD41A6977C9781032FC3102">
    <w:name w:val="218D21B45FCD41A6977C9781032FC3102"/>
    <w:rsid w:val="001B203F"/>
    <w:rPr>
      <w:rFonts w:eastAsiaTheme="minorHAnsi"/>
    </w:rPr>
  </w:style>
  <w:style w:type="paragraph" w:customStyle="1" w:styleId="76F9C2DE29FD4E189F26D3618563B03B2">
    <w:name w:val="76F9C2DE29FD4E189F26D3618563B03B2"/>
    <w:rsid w:val="001B203F"/>
    <w:rPr>
      <w:rFonts w:eastAsiaTheme="minorHAnsi"/>
    </w:rPr>
  </w:style>
  <w:style w:type="paragraph" w:customStyle="1" w:styleId="6E56CA1DFC674ABC8314BBF4C8E8808B2">
    <w:name w:val="6E56CA1DFC674ABC8314BBF4C8E8808B2"/>
    <w:rsid w:val="001B203F"/>
    <w:rPr>
      <w:rFonts w:eastAsiaTheme="minorHAnsi"/>
    </w:rPr>
  </w:style>
  <w:style w:type="paragraph" w:customStyle="1" w:styleId="6B8B4BBB88A54D4FBDF8D1D84E08F9163">
    <w:name w:val="6B8B4BBB88A54D4FBDF8D1D84E08F9163"/>
    <w:rsid w:val="001B203F"/>
    <w:rPr>
      <w:rFonts w:eastAsiaTheme="minorHAnsi"/>
    </w:rPr>
  </w:style>
  <w:style w:type="paragraph" w:customStyle="1" w:styleId="35B5B23E708748F0BB86549A05CA30A03">
    <w:name w:val="35B5B23E708748F0BB86549A05CA30A03"/>
    <w:rsid w:val="001B203F"/>
    <w:rPr>
      <w:rFonts w:eastAsiaTheme="minorHAnsi"/>
    </w:rPr>
  </w:style>
  <w:style w:type="paragraph" w:customStyle="1" w:styleId="B5D97C22CAD04F6799C7528D00FE5CFD3">
    <w:name w:val="B5D97C22CAD04F6799C7528D00FE5CFD3"/>
    <w:rsid w:val="001B203F"/>
    <w:rPr>
      <w:rFonts w:eastAsiaTheme="minorHAnsi"/>
    </w:rPr>
  </w:style>
  <w:style w:type="paragraph" w:customStyle="1" w:styleId="71FDBB0115074F40AB9BA2F3E46F9E333">
    <w:name w:val="71FDBB0115074F40AB9BA2F3E46F9E333"/>
    <w:rsid w:val="001B203F"/>
    <w:rPr>
      <w:rFonts w:eastAsiaTheme="minorHAnsi"/>
    </w:rPr>
  </w:style>
  <w:style w:type="paragraph" w:customStyle="1" w:styleId="C6401047637149738A4CEB6F50651BA73">
    <w:name w:val="C6401047637149738A4CEB6F50651BA73"/>
    <w:rsid w:val="001B203F"/>
    <w:rPr>
      <w:rFonts w:eastAsiaTheme="minorHAnsi"/>
    </w:rPr>
  </w:style>
  <w:style w:type="paragraph" w:customStyle="1" w:styleId="773C0200F9EE4752B41B36326FC527AA3">
    <w:name w:val="773C0200F9EE4752B41B36326FC527AA3"/>
    <w:rsid w:val="001B203F"/>
    <w:rPr>
      <w:rFonts w:eastAsiaTheme="minorHAnsi"/>
    </w:rPr>
  </w:style>
  <w:style w:type="paragraph" w:customStyle="1" w:styleId="5DBCD7D3165944DFB3CE14B0CF699D583">
    <w:name w:val="5DBCD7D3165944DFB3CE14B0CF699D583"/>
    <w:rsid w:val="001B203F"/>
    <w:rPr>
      <w:rFonts w:eastAsiaTheme="minorHAnsi"/>
    </w:rPr>
  </w:style>
  <w:style w:type="paragraph" w:customStyle="1" w:styleId="09196C1FE49C46D49B1C0B34B9B94F993">
    <w:name w:val="09196C1FE49C46D49B1C0B34B9B94F993"/>
    <w:rsid w:val="001B203F"/>
    <w:rPr>
      <w:rFonts w:eastAsiaTheme="minorHAnsi"/>
    </w:rPr>
  </w:style>
  <w:style w:type="paragraph" w:customStyle="1" w:styleId="3018D165D89541389FD73DC193CB8489">
    <w:name w:val="3018D165D89541389FD73DC193CB8489"/>
    <w:rsid w:val="001B203F"/>
  </w:style>
  <w:style w:type="paragraph" w:customStyle="1" w:styleId="D925D8EA297047DB8FD0718CE4C9EFCB">
    <w:name w:val="D925D8EA297047DB8FD0718CE4C9EFCB"/>
    <w:rsid w:val="001B203F"/>
  </w:style>
  <w:style w:type="paragraph" w:customStyle="1" w:styleId="AEFB6B657A1E475F969BF1EF98DEC8F9">
    <w:name w:val="AEFB6B657A1E475F969BF1EF98DEC8F9"/>
    <w:rsid w:val="001B203F"/>
  </w:style>
  <w:style w:type="paragraph" w:customStyle="1" w:styleId="8436D7E0468E4639B0363BFE91637DEA3">
    <w:name w:val="8436D7E0468E4639B0363BFE91637DEA3"/>
    <w:rsid w:val="001B203F"/>
    <w:rPr>
      <w:rFonts w:eastAsiaTheme="minorHAnsi"/>
    </w:rPr>
  </w:style>
  <w:style w:type="paragraph" w:customStyle="1" w:styleId="8ADCCEFEB85248358A7C454AC9D4E5513">
    <w:name w:val="8ADCCEFEB85248358A7C454AC9D4E5513"/>
    <w:rsid w:val="001B203F"/>
    <w:rPr>
      <w:rFonts w:eastAsiaTheme="minorHAnsi"/>
    </w:rPr>
  </w:style>
  <w:style w:type="paragraph" w:customStyle="1" w:styleId="33D5FF2708154CA6A96D94BE8476DF704">
    <w:name w:val="33D5FF2708154CA6A96D94BE8476DF704"/>
    <w:rsid w:val="001B203F"/>
    <w:rPr>
      <w:rFonts w:eastAsiaTheme="minorHAnsi"/>
    </w:rPr>
  </w:style>
  <w:style w:type="paragraph" w:customStyle="1" w:styleId="B6085F069C844A2E9A07C7074B55B24D4">
    <w:name w:val="B6085F069C844A2E9A07C7074B55B24D4"/>
    <w:rsid w:val="001B203F"/>
    <w:rPr>
      <w:rFonts w:eastAsiaTheme="minorHAnsi"/>
    </w:rPr>
  </w:style>
  <w:style w:type="paragraph" w:customStyle="1" w:styleId="7E929B0184BE4649AEF19A8FCB9DAE2A3">
    <w:name w:val="7E929B0184BE4649AEF19A8FCB9DAE2A3"/>
    <w:rsid w:val="001B203F"/>
    <w:rPr>
      <w:rFonts w:eastAsiaTheme="minorHAnsi"/>
    </w:rPr>
  </w:style>
  <w:style w:type="paragraph" w:customStyle="1" w:styleId="4A026447D90245EFBB798BDA012616393">
    <w:name w:val="4A026447D90245EFBB798BDA012616393"/>
    <w:rsid w:val="001B203F"/>
    <w:rPr>
      <w:rFonts w:eastAsiaTheme="minorHAnsi"/>
    </w:rPr>
  </w:style>
  <w:style w:type="paragraph" w:customStyle="1" w:styleId="BBC37F3223104473BA9B7ADC52E78AA51">
    <w:name w:val="BBC37F3223104473BA9B7ADC52E78AA51"/>
    <w:rsid w:val="001B203F"/>
    <w:rPr>
      <w:rFonts w:eastAsiaTheme="minorHAnsi"/>
    </w:rPr>
  </w:style>
  <w:style w:type="paragraph" w:customStyle="1" w:styleId="C3262A3C8D254C5486B2E8B2071F679E2">
    <w:name w:val="C3262A3C8D254C5486B2E8B2071F679E2"/>
    <w:rsid w:val="001B203F"/>
    <w:rPr>
      <w:rFonts w:eastAsiaTheme="minorHAnsi"/>
    </w:rPr>
  </w:style>
  <w:style w:type="paragraph" w:customStyle="1" w:styleId="DE7ECF2685574B6E90C533371D2FCC7B2">
    <w:name w:val="DE7ECF2685574B6E90C533371D2FCC7B2"/>
    <w:rsid w:val="001B203F"/>
    <w:rPr>
      <w:rFonts w:eastAsiaTheme="minorHAnsi"/>
    </w:rPr>
  </w:style>
  <w:style w:type="paragraph" w:customStyle="1" w:styleId="AEFB6B657A1E475F969BF1EF98DEC8F91">
    <w:name w:val="AEFB6B657A1E475F969BF1EF98DEC8F91"/>
    <w:rsid w:val="001B203F"/>
    <w:rPr>
      <w:rFonts w:eastAsiaTheme="minorHAnsi"/>
    </w:rPr>
  </w:style>
  <w:style w:type="paragraph" w:customStyle="1" w:styleId="701BE26D176A42648EBAD725536E052B3">
    <w:name w:val="701BE26D176A42648EBAD725536E052B3"/>
    <w:rsid w:val="001B203F"/>
    <w:rPr>
      <w:rFonts w:eastAsiaTheme="minorHAnsi"/>
    </w:rPr>
  </w:style>
  <w:style w:type="paragraph" w:customStyle="1" w:styleId="F38DF9661A104A45939E0CCD8AFEB2F93">
    <w:name w:val="F38DF9661A104A45939E0CCD8AFEB2F93"/>
    <w:rsid w:val="001B203F"/>
    <w:rPr>
      <w:rFonts w:eastAsiaTheme="minorHAnsi"/>
    </w:rPr>
  </w:style>
  <w:style w:type="paragraph" w:customStyle="1" w:styleId="EC21E8EE034F41999F96F800C69D55B93">
    <w:name w:val="EC21E8EE034F41999F96F800C69D55B93"/>
    <w:rsid w:val="001B203F"/>
    <w:rPr>
      <w:rFonts w:eastAsiaTheme="minorHAnsi"/>
    </w:rPr>
  </w:style>
  <w:style w:type="paragraph" w:customStyle="1" w:styleId="218D21B45FCD41A6977C9781032FC3103">
    <w:name w:val="218D21B45FCD41A6977C9781032FC3103"/>
    <w:rsid w:val="001B203F"/>
    <w:rPr>
      <w:rFonts w:eastAsiaTheme="minorHAnsi"/>
    </w:rPr>
  </w:style>
  <w:style w:type="paragraph" w:customStyle="1" w:styleId="76F9C2DE29FD4E189F26D3618563B03B3">
    <w:name w:val="76F9C2DE29FD4E189F26D3618563B03B3"/>
    <w:rsid w:val="001B203F"/>
    <w:rPr>
      <w:rFonts w:eastAsiaTheme="minorHAnsi"/>
    </w:rPr>
  </w:style>
  <w:style w:type="paragraph" w:customStyle="1" w:styleId="6E56CA1DFC674ABC8314BBF4C8E8808B3">
    <w:name w:val="6E56CA1DFC674ABC8314BBF4C8E8808B3"/>
    <w:rsid w:val="001B203F"/>
    <w:rPr>
      <w:rFonts w:eastAsiaTheme="minorHAnsi"/>
    </w:rPr>
  </w:style>
  <w:style w:type="paragraph" w:customStyle="1" w:styleId="6B8B4BBB88A54D4FBDF8D1D84E08F9164">
    <w:name w:val="6B8B4BBB88A54D4FBDF8D1D84E08F9164"/>
    <w:rsid w:val="001B203F"/>
    <w:rPr>
      <w:rFonts w:eastAsiaTheme="minorHAnsi"/>
    </w:rPr>
  </w:style>
  <w:style w:type="paragraph" w:customStyle="1" w:styleId="35B5B23E708748F0BB86549A05CA30A04">
    <w:name w:val="35B5B23E708748F0BB86549A05CA30A04"/>
    <w:rsid w:val="001B203F"/>
    <w:rPr>
      <w:rFonts w:eastAsiaTheme="minorHAnsi"/>
    </w:rPr>
  </w:style>
  <w:style w:type="paragraph" w:customStyle="1" w:styleId="B5D97C22CAD04F6799C7528D00FE5CFD4">
    <w:name w:val="B5D97C22CAD04F6799C7528D00FE5CFD4"/>
    <w:rsid w:val="001B203F"/>
    <w:rPr>
      <w:rFonts w:eastAsiaTheme="minorHAnsi"/>
    </w:rPr>
  </w:style>
  <w:style w:type="paragraph" w:customStyle="1" w:styleId="71FDBB0115074F40AB9BA2F3E46F9E334">
    <w:name w:val="71FDBB0115074F40AB9BA2F3E46F9E334"/>
    <w:rsid w:val="001B203F"/>
    <w:rPr>
      <w:rFonts w:eastAsiaTheme="minorHAnsi"/>
    </w:rPr>
  </w:style>
  <w:style w:type="paragraph" w:customStyle="1" w:styleId="C6401047637149738A4CEB6F50651BA74">
    <w:name w:val="C6401047637149738A4CEB6F50651BA74"/>
    <w:rsid w:val="001B203F"/>
    <w:rPr>
      <w:rFonts w:eastAsiaTheme="minorHAnsi"/>
    </w:rPr>
  </w:style>
  <w:style w:type="paragraph" w:customStyle="1" w:styleId="773C0200F9EE4752B41B36326FC527AA4">
    <w:name w:val="773C0200F9EE4752B41B36326FC527AA4"/>
    <w:rsid w:val="001B203F"/>
    <w:rPr>
      <w:rFonts w:eastAsiaTheme="minorHAnsi"/>
    </w:rPr>
  </w:style>
  <w:style w:type="paragraph" w:customStyle="1" w:styleId="5DBCD7D3165944DFB3CE14B0CF699D584">
    <w:name w:val="5DBCD7D3165944DFB3CE14B0CF699D584"/>
    <w:rsid w:val="001B203F"/>
    <w:rPr>
      <w:rFonts w:eastAsiaTheme="minorHAnsi"/>
    </w:rPr>
  </w:style>
  <w:style w:type="paragraph" w:customStyle="1" w:styleId="09196C1FE49C46D49B1C0B34B9B94F994">
    <w:name w:val="09196C1FE49C46D49B1C0B34B9B94F994"/>
    <w:rsid w:val="001B203F"/>
    <w:rPr>
      <w:rFonts w:eastAsiaTheme="minorHAnsi"/>
    </w:rPr>
  </w:style>
  <w:style w:type="paragraph" w:customStyle="1" w:styleId="B6CCFBD210D24218949518878BB11110">
    <w:name w:val="B6CCFBD210D24218949518878BB11110"/>
    <w:rsid w:val="001B203F"/>
  </w:style>
  <w:style w:type="paragraph" w:customStyle="1" w:styleId="8436D7E0468E4639B0363BFE91637DEA4">
    <w:name w:val="8436D7E0468E4639B0363BFE91637DEA4"/>
    <w:rsid w:val="001B203F"/>
    <w:rPr>
      <w:rFonts w:eastAsiaTheme="minorHAnsi"/>
    </w:rPr>
  </w:style>
  <w:style w:type="paragraph" w:customStyle="1" w:styleId="8ADCCEFEB85248358A7C454AC9D4E5514">
    <w:name w:val="8ADCCEFEB85248358A7C454AC9D4E5514"/>
    <w:rsid w:val="001B203F"/>
    <w:rPr>
      <w:rFonts w:eastAsiaTheme="minorHAnsi"/>
    </w:rPr>
  </w:style>
  <w:style w:type="paragraph" w:customStyle="1" w:styleId="33D5FF2708154CA6A96D94BE8476DF705">
    <w:name w:val="33D5FF2708154CA6A96D94BE8476DF705"/>
    <w:rsid w:val="001B203F"/>
    <w:rPr>
      <w:rFonts w:eastAsiaTheme="minorHAnsi"/>
    </w:rPr>
  </w:style>
  <w:style w:type="paragraph" w:customStyle="1" w:styleId="B6085F069C844A2E9A07C7074B55B24D5">
    <w:name w:val="B6085F069C844A2E9A07C7074B55B24D5"/>
    <w:rsid w:val="001B203F"/>
    <w:rPr>
      <w:rFonts w:eastAsiaTheme="minorHAnsi"/>
    </w:rPr>
  </w:style>
  <w:style w:type="paragraph" w:customStyle="1" w:styleId="7E929B0184BE4649AEF19A8FCB9DAE2A4">
    <w:name w:val="7E929B0184BE4649AEF19A8FCB9DAE2A4"/>
    <w:rsid w:val="001B203F"/>
    <w:rPr>
      <w:rFonts w:eastAsiaTheme="minorHAnsi"/>
    </w:rPr>
  </w:style>
  <w:style w:type="paragraph" w:customStyle="1" w:styleId="4A026447D90245EFBB798BDA012616394">
    <w:name w:val="4A026447D90245EFBB798BDA012616394"/>
    <w:rsid w:val="001B203F"/>
    <w:rPr>
      <w:rFonts w:eastAsiaTheme="minorHAnsi"/>
    </w:rPr>
  </w:style>
  <w:style w:type="paragraph" w:customStyle="1" w:styleId="BBC37F3223104473BA9B7ADC52E78AA52">
    <w:name w:val="BBC37F3223104473BA9B7ADC52E78AA52"/>
    <w:rsid w:val="001B203F"/>
    <w:rPr>
      <w:rFonts w:eastAsiaTheme="minorHAnsi"/>
    </w:rPr>
  </w:style>
  <w:style w:type="paragraph" w:customStyle="1" w:styleId="C3262A3C8D254C5486B2E8B2071F679E3">
    <w:name w:val="C3262A3C8D254C5486B2E8B2071F679E3"/>
    <w:rsid w:val="001B203F"/>
    <w:rPr>
      <w:rFonts w:eastAsiaTheme="minorHAnsi"/>
    </w:rPr>
  </w:style>
  <w:style w:type="paragraph" w:customStyle="1" w:styleId="DE7ECF2685574B6E90C533371D2FCC7B3">
    <w:name w:val="DE7ECF2685574B6E90C533371D2FCC7B3"/>
    <w:rsid w:val="001B203F"/>
    <w:rPr>
      <w:rFonts w:eastAsiaTheme="minorHAnsi"/>
    </w:rPr>
  </w:style>
  <w:style w:type="paragraph" w:customStyle="1" w:styleId="AEFB6B657A1E475F969BF1EF98DEC8F92">
    <w:name w:val="AEFB6B657A1E475F969BF1EF98DEC8F92"/>
    <w:rsid w:val="001B203F"/>
    <w:rPr>
      <w:rFonts w:eastAsiaTheme="minorHAnsi"/>
    </w:rPr>
  </w:style>
  <w:style w:type="paragraph" w:customStyle="1" w:styleId="B6CCFBD210D24218949518878BB111101">
    <w:name w:val="B6CCFBD210D24218949518878BB111101"/>
    <w:rsid w:val="001B203F"/>
    <w:rPr>
      <w:rFonts w:eastAsiaTheme="minorHAnsi"/>
    </w:rPr>
  </w:style>
  <w:style w:type="paragraph" w:customStyle="1" w:styleId="701BE26D176A42648EBAD725536E052B4">
    <w:name w:val="701BE26D176A42648EBAD725536E052B4"/>
    <w:rsid w:val="001B203F"/>
    <w:rPr>
      <w:rFonts w:eastAsiaTheme="minorHAnsi"/>
    </w:rPr>
  </w:style>
  <w:style w:type="paragraph" w:customStyle="1" w:styleId="F38DF9661A104A45939E0CCD8AFEB2F94">
    <w:name w:val="F38DF9661A104A45939E0CCD8AFEB2F94"/>
    <w:rsid w:val="001B203F"/>
    <w:rPr>
      <w:rFonts w:eastAsiaTheme="minorHAnsi"/>
    </w:rPr>
  </w:style>
  <w:style w:type="paragraph" w:customStyle="1" w:styleId="EC21E8EE034F41999F96F800C69D55B94">
    <w:name w:val="EC21E8EE034F41999F96F800C69D55B94"/>
    <w:rsid w:val="001B203F"/>
    <w:rPr>
      <w:rFonts w:eastAsiaTheme="minorHAnsi"/>
    </w:rPr>
  </w:style>
  <w:style w:type="paragraph" w:customStyle="1" w:styleId="218D21B45FCD41A6977C9781032FC3104">
    <w:name w:val="218D21B45FCD41A6977C9781032FC3104"/>
    <w:rsid w:val="001B203F"/>
    <w:rPr>
      <w:rFonts w:eastAsiaTheme="minorHAnsi"/>
    </w:rPr>
  </w:style>
  <w:style w:type="paragraph" w:customStyle="1" w:styleId="76F9C2DE29FD4E189F26D3618563B03B4">
    <w:name w:val="76F9C2DE29FD4E189F26D3618563B03B4"/>
    <w:rsid w:val="001B203F"/>
    <w:rPr>
      <w:rFonts w:eastAsiaTheme="minorHAnsi"/>
    </w:rPr>
  </w:style>
  <w:style w:type="paragraph" w:customStyle="1" w:styleId="6E56CA1DFC674ABC8314BBF4C8E8808B4">
    <w:name w:val="6E56CA1DFC674ABC8314BBF4C8E8808B4"/>
    <w:rsid w:val="001B203F"/>
    <w:rPr>
      <w:rFonts w:eastAsiaTheme="minorHAnsi"/>
    </w:rPr>
  </w:style>
  <w:style w:type="paragraph" w:customStyle="1" w:styleId="6B8B4BBB88A54D4FBDF8D1D84E08F9165">
    <w:name w:val="6B8B4BBB88A54D4FBDF8D1D84E08F9165"/>
    <w:rsid w:val="001B203F"/>
    <w:rPr>
      <w:rFonts w:eastAsiaTheme="minorHAnsi"/>
    </w:rPr>
  </w:style>
  <w:style w:type="paragraph" w:customStyle="1" w:styleId="35B5B23E708748F0BB86549A05CA30A05">
    <w:name w:val="35B5B23E708748F0BB86549A05CA30A05"/>
    <w:rsid w:val="001B203F"/>
    <w:rPr>
      <w:rFonts w:eastAsiaTheme="minorHAnsi"/>
    </w:rPr>
  </w:style>
  <w:style w:type="paragraph" w:customStyle="1" w:styleId="B5D97C22CAD04F6799C7528D00FE5CFD5">
    <w:name w:val="B5D97C22CAD04F6799C7528D00FE5CFD5"/>
    <w:rsid w:val="001B203F"/>
    <w:rPr>
      <w:rFonts w:eastAsiaTheme="minorHAnsi"/>
    </w:rPr>
  </w:style>
  <w:style w:type="paragraph" w:customStyle="1" w:styleId="71FDBB0115074F40AB9BA2F3E46F9E335">
    <w:name w:val="71FDBB0115074F40AB9BA2F3E46F9E335"/>
    <w:rsid w:val="001B203F"/>
    <w:rPr>
      <w:rFonts w:eastAsiaTheme="minorHAnsi"/>
    </w:rPr>
  </w:style>
  <w:style w:type="paragraph" w:customStyle="1" w:styleId="C6401047637149738A4CEB6F50651BA75">
    <w:name w:val="C6401047637149738A4CEB6F50651BA75"/>
    <w:rsid w:val="001B203F"/>
    <w:rPr>
      <w:rFonts w:eastAsiaTheme="minorHAnsi"/>
    </w:rPr>
  </w:style>
  <w:style w:type="paragraph" w:customStyle="1" w:styleId="773C0200F9EE4752B41B36326FC527AA5">
    <w:name w:val="773C0200F9EE4752B41B36326FC527AA5"/>
    <w:rsid w:val="001B203F"/>
    <w:rPr>
      <w:rFonts w:eastAsiaTheme="minorHAnsi"/>
    </w:rPr>
  </w:style>
  <w:style w:type="paragraph" w:customStyle="1" w:styleId="5DBCD7D3165944DFB3CE14B0CF699D585">
    <w:name w:val="5DBCD7D3165944DFB3CE14B0CF699D585"/>
    <w:rsid w:val="001B203F"/>
    <w:rPr>
      <w:rFonts w:eastAsiaTheme="minorHAnsi"/>
    </w:rPr>
  </w:style>
  <w:style w:type="paragraph" w:customStyle="1" w:styleId="09196C1FE49C46D49B1C0B34B9B94F995">
    <w:name w:val="09196C1FE49C46D49B1C0B34B9B94F995"/>
    <w:rsid w:val="001B203F"/>
    <w:rPr>
      <w:rFonts w:eastAsiaTheme="minorHAnsi"/>
    </w:rPr>
  </w:style>
  <w:style w:type="paragraph" w:customStyle="1" w:styleId="0544C02C256F4A348CC470496184E9B1">
    <w:name w:val="0544C02C256F4A348CC470496184E9B1"/>
    <w:rsid w:val="001B203F"/>
  </w:style>
  <w:style w:type="paragraph" w:customStyle="1" w:styleId="8436D7E0468E4639B0363BFE91637DEA5">
    <w:name w:val="8436D7E0468E4639B0363BFE91637DEA5"/>
    <w:rsid w:val="001B203F"/>
    <w:rPr>
      <w:rFonts w:eastAsiaTheme="minorHAnsi"/>
    </w:rPr>
  </w:style>
  <w:style w:type="paragraph" w:customStyle="1" w:styleId="8ADCCEFEB85248358A7C454AC9D4E5515">
    <w:name w:val="8ADCCEFEB85248358A7C454AC9D4E5515"/>
    <w:rsid w:val="001B203F"/>
    <w:rPr>
      <w:rFonts w:eastAsiaTheme="minorHAnsi"/>
    </w:rPr>
  </w:style>
  <w:style w:type="paragraph" w:customStyle="1" w:styleId="33D5FF2708154CA6A96D94BE8476DF706">
    <w:name w:val="33D5FF2708154CA6A96D94BE8476DF706"/>
    <w:rsid w:val="001B203F"/>
    <w:rPr>
      <w:rFonts w:eastAsiaTheme="minorHAnsi"/>
    </w:rPr>
  </w:style>
  <w:style w:type="paragraph" w:customStyle="1" w:styleId="B6085F069C844A2E9A07C7074B55B24D6">
    <w:name w:val="B6085F069C844A2E9A07C7074B55B24D6"/>
    <w:rsid w:val="001B203F"/>
    <w:rPr>
      <w:rFonts w:eastAsiaTheme="minorHAnsi"/>
    </w:rPr>
  </w:style>
  <w:style w:type="paragraph" w:customStyle="1" w:styleId="7E929B0184BE4649AEF19A8FCB9DAE2A5">
    <w:name w:val="7E929B0184BE4649AEF19A8FCB9DAE2A5"/>
    <w:rsid w:val="001B203F"/>
    <w:rPr>
      <w:rFonts w:eastAsiaTheme="minorHAnsi"/>
    </w:rPr>
  </w:style>
  <w:style w:type="paragraph" w:customStyle="1" w:styleId="4A026447D90245EFBB798BDA012616395">
    <w:name w:val="4A026447D90245EFBB798BDA012616395"/>
    <w:rsid w:val="001B203F"/>
    <w:rPr>
      <w:rFonts w:eastAsiaTheme="minorHAnsi"/>
    </w:rPr>
  </w:style>
  <w:style w:type="paragraph" w:customStyle="1" w:styleId="BBC37F3223104473BA9B7ADC52E78AA53">
    <w:name w:val="BBC37F3223104473BA9B7ADC52E78AA53"/>
    <w:rsid w:val="001B203F"/>
    <w:rPr>
      <w:rFonts w:eastAsiaTheme="minorHAnsi"/>
    </w:rPr>
  </w:style>
  <w:style w:type="paragraph" w:customStyle="1" w:styleId="C3262A3C8D254C5486B2E8B2071F679E4">
    <w:name w:val="C3262A3C8D254C5486B2E8B2071F679E4"/>
    <w:rsid w:val="001B203F"/>
    <w:rPr>
      <w:rFonts w:eastAsiaTheme="minorHAnsi"/>
    </w:rPr>
  </w:style>
  <w:style w:type="paragraph" w:customStyle="1" w:styleId="DE7ECF2685574B6E90C533371D2FCC7B4">
    <w:name w:val="DE7ECF2685574B6E90C533371D2FCC7B4"/>
    <w:rsid w:val="001B203F"/>
    <w:rPr>
      <w:rFonts w:eastAsiaTheme="minorHAnsi"/>
    </w:rPr>
  </w:style>
  <w:style w:type="paragraph" w:customStyle="1" w:styleId="AEFB6B657A1E475F969BF1EF98DEC8F93">
    <w:name w:val="AEFB6B657A1E475F969BF1EF98DEC8F93"/>
    <w:rsid w:val="001B203F"/>
    <w:rPr>
      <w:rFonts w:eastAsiaTheme="minorHAnsi"/>
    </w:rPr>
  </w:style>
  <w:style w:type="paragraph" w:customStyle="1" w:styleId="B6CCFBD210D24218949518878BB111102">
    <w:name w:val="B6CCFBD210D24218949518878BB111102"/>
    <w:rsid w:val="001B203F"/>
    <w:rPr>
      <w:rFonts w:eastAsiaTheme="minorHAnsi"/>
    </w:rPr>
  </w:style>
  <w:style w:type="paragraph" w:customStyle="1" w:styleId="0544C02C256F4A348CC470496184E9B11">
    <w:name w:val="0544C02C256F4A348CC470496184E9B11"/>
    <w:rsid w:val="001B203F"/>
    <w:rPr>
      <w:rFonts w:eastAsiaTheme="minorHAnsi"/>
    </w:rPr>
  </w:style>
  <w:style w:type="paragraph" w:customStyle="1" w:styleId="701BE26D176A42648EBAD725536E052B5">
    <w:name w:val="701BE26D176A42648EBAD725536E052B5"/>
    <w:rsid w:val="001B203F"/>
    <w:rPr>
      <w:rFonts w:eastAsiaTheme="minorHAnsi"/>
    </w:rPr>
  </w:style>
  <w:style w:type="paragraph" w:customStyle="1" w:styleId="F38DF9661A104A45939E0CCD8AFEB2F95">
    <w:name w:val="F38DF9661A104A45939E0CCD8AFEB2F95"/>
    <w:rsid w:val="001B203F"/>
    <w:rPr>
      <w:rFonts w:eastAsiaTheme="minorHAnsi"/>
    </w:rPr>
  </w:style>
  <w:style w:type="paragraph" w:customStyle="1" w:styleId="EC21E8EE034F41999F96F800C69D55B95">
    <w:name w:val="EC21E8EE034F41999F96F800C69D55B95"/>
    <w:rsid w:val="001B203F"/>
    <w:rPr>
      <w:rFonts w:eastAsiaTheme="minorHAnsi"/>
    </w:rPr>
  </w:style>
  <w:style w:type="paragraph" w:customStyle="1" w:styleId="218D21B45FCD41A6977C9781032FC3105">
    <w:name w:val="218D21B45FCD41A6977C9781032FC3105"/>
    <w:rsid w:val="001B203F"/>
    <w:rPr>
      <w:rFonts w:eastAsiaTheme="minorHAnsi"/>
    </w:rPr>
  </w:style>
  <w:style w:type="paragraph" w:customStyle="1" w:styleId="76F9C2DE29FD4E189F26D3618563B03B5">
    <w:name w:val="76F9C2DE29FD4E189F26D3618563B03B5"/>
    <w:rsid w:val="001B203F"/>
    <w:rPr>
      <w:rFonts w:eastAsiaTheme="minorHAnsi"/>
    </w:rPr>
  </w:style>
  <w:style w:type="paragraph" w:customStyle="1" w:styleId="6E56CA1DFC674ABC8314BBF4C8E8808B5">
    <w:name w:val="6E56CA1DFC674ABC8314BBF4C8E8808B5"/>
    <w:rsid w:val="001B203F"/>
    <w:rPr>
      <w:rFonts w:eastAsiaTheme="minorHAnsi"/>
    </w:rPr>
  </w:style>
  <w:style w:type="paragraph" w:customStyle="1" w:styleId="6B8B4BBB88A54D4FBDF8D1D84E08F9166">
    <w:name w:val="6B8B4BBB88A54D4FBDF8D1D84E08F9166"/>
    <w:rsid w:val="001B203F"/>
    <w:rPr>
      <w:rFonts w:eastAsiaTheme="minorHAnsi"/>
    </w:rPr>
  </w:style>
  <w:style w:type="paragraph" w:customStyle="1" w:styleId="35B5B23E708748F0BB86549A05CA30A06">
    <w:name w:val="35B5B23E708748F0BB86549A05CA30A06"/>
    <w:rsid w:val="001B203F"/>
    <w:rPr>
      <w:rFonts w:eastAsiaTheme="minorHAnsi"/>
    </w:rPr>
  </w:style>
  <w:style w:type="paragraph" w:customStyle="1" w:styleId="B5D97C22CAD04F6799C7528D00FE5CFD6">
    <w:name w:val="B5D97C22CAD04F6799C7528D00FE5CFD6"/>
    <w:rsid w:val="001B203F"/>
    <w:rPr>
      <w:rFonts w:eastAsiaTheme="minorHAnsi"/>
    </w:rPr>
  </w:style>
  <w:style w:type="paragraph" w:customStyle="1" w:styleId="71FDBB0115074F40AB9BA2F3E46F9E336">
    <w:name w:val="71FDBB0115074F40AB9BA2F3E46F9E336"/>
    <w:rsid w:val="001B203F"/>
    <w:rPr>
      <w:rFonts w:eastAsiaTheme="minorHAnsi"/>
    </w:rPr>
  </w:style>
  <w:style w:type="paragraph" w:customStyle="1" w:styleId="C6401047637149738A4CEB6F50651BA76">
    <w:name w:val="C6401047637149738A4CEB6F50651BA76"/>
    <w:rsid w:val="001B203F"/>
    <w:rPr>
      <w:rFonts w:eastAsiaTheme="minorHAnsi"/>
    </w:rPr>
  </w:style>
  <w:style w:type="paragraph" w:customStyle="1" w:styleId="773C0200F9EE4752B41B36326FC527AA6">
    <w:name w:val="773C0200F9EE4752B41B36326FC527AA6"/>
    <w:rsid w:val="001B203F"/>
    <w:rPr>
      <w:rFonts w:eastAsiaTheme="minorHAnsi"/>
    </w:rPr>
  </w:style>
  <w:style w:type="paragraph" w:customStyle="1" w:styleId="5DBCD7D3165944DFB3CE14B0CF699D586">
    <w:name w:val="5DBCD7D3165944DFB3CE14B0CF699D586"/>
    <w:rsid w:val="001B203F"/>
    <w:rPr>
      <w:rFonts w:eastAsiaTheme="minorHAnsi"/>
    </w:rPr>
  </w:style>
  <w:style w:type="paragraph" w:customStyle="1" w:styleId="09196C1FE49C46D49B1C0B34B9B94F996">
    <w:name w:val="09196C1FE49C46D49B1C0B34B9B94F996"/>
    <w:rsid w:val="001B203F"/>
    <w:rPr>
      <w:rFonts w:eastAsiaTheme="minorHAnsi"/>
    </w:rPr>
  </w:style>
  <w:style w:type="paragraph" w:customStyle="1" w:styleId="35B8E5CE795B451C944CC022141FDEB4">
    <w:name w:val="35B8E5CE795B451C944CC022141FDEB4"/>
    <w:rsid w:val="001B203F"/>
  </w:style>
  <w:style w:type="paragraph" w:customStyle="1" w:styleId="D696EC2F164248A2B989702AC4DAA862">
    <w:name w:val="D696EC2F164248A2B989702AC4DAA862"/>
    <w:rsid w:val="001B203F"/>
  </w:style>
  <w:style w:type="paragraph" w:customStyle="1" w:styleId="98930B97943D441ABFEB975B1F71FE32">
    <w:name w:val="98930B97943D441ABFEB975B1F71FE32"/>
    <w:rsid w:val="001B203F"/>
  </w:style>
  <w:style w:type="paragraph" w:customStyle="1" w:styleId="FBE214DB315F4765836058472BF3E15F">
    <w:name w:val="FBE214DB315F4765836058472BF3E15F"/>
    <w:rsid w:val="001B203F"/>
  </w:style>
  <w:style w:type="paragraph" w:customStyle="1" w:styleId="3539236D75A047158EBB8F3782162E7D">
    <w:name w:val="3539236D75A047158EBB8F3782162E7D"/>
    <w:rsid w:val="001B203F"/>
  </w:style>
  <w:style w:type="paragraph" w:customStyle="1" w:styleId="BFD715E876BC4498BCB9ACFA2AA719EC">
    <w:name w:val="BFD715E876BC4498BCB9ACFA2AA719EC"/>
    <w:rsid w:val="001B203F"/>
  </w:style>
  <w:style w:type="paragraph" w:customStyle="1" w:styleId="FAD60E42082B4A9C9A8CE4A871E05CC8">
    <w:name w:val="FAD60E42082B4A9C9A8CE4A871E05CC8"/>
    <w:rsid w:val="001B203F"/>
  </w:style>
  <w:style w:type="paragraph" w:customStyle="1" w:styleId="D03891EC9AF040F4AF444060E83A0E7F">
    <w:name w:val="D03891EC9AF040F4AF444060E83A0E7F"/>
    <w:rsid w:val="001B203F"/>
  </w:style>
  <w:style w:type="paragraph" w:customStyle="1" w:styleId="9CEA367E4B3944F18461E893021431AC">
    <w:name w:val="9CEA367E4B3944F18461E893021431AC"/>
    <w:rsid w:val="001B203F"/>
  </w:style>
  <w:style w:type="paragraph" w:customStyle="1" w:styleId="D339AF56401E4C58BD79DB32800BED5E">
    <w:name w:val="D339AF56401E4C58BD79DB32800BED5E"/>
    <w:rsid w:val="001B203F"/>
  </w:style>
  <w:style w:type="paragraph" w:customStyle="1" w:styleId="376E4133987A413AA19F15F3DE9A0F7E">
    <w:name w:val="376E4133987A413AA19F15F3DE9A0F7E"/>
    <w:rsid w:val="001B203F"/>
  </w:style>
  <w:style w:type="paragraph" w:customStyle="1" w:styleId="ECD5484F6FFE49A38A7F110119B1AFCA">
    <w:name w:val="ECD5484F6FFE49A38A7F110119B1AFCA"/>
    <w:rsid w:val="001B203F"/>
  </w:style>
  <w:style w:type="paragraph" w:customStyle="1" w:styleId="51C36A2E31CC4BAAA361ADB665B470E8">
    <w:name w:val="51C36A2E31CC4BAAA361ADB665B470E8"/>
    <w:rsid w:val="001B203F"/>
  </w:style>
  <w:style w:type="paragraph" w:customStyle="1" w:styleId="A7136CA83D1C469FBAC33DEF10BFBF4A">
    <w:name w:val="A7136CA83D1C469FBAC33DEF10BFBF4A"/>
    <w:rsid w:val="001B203F"/>
  </w:style>
  <w:style w:type="paragraph" w:customStyle="1" w:styleId="18E3D663501042EBB399B16D8286A795">
    <w:name w:val="18E3D663501042EBB399B16D8286A795"/>
    <w:rsid w:val="001B203F"/>
  </w:style>
  <w:style w:type="paragraph" w:customStyle="1" w:styleId="F6DDB8DD48E746FBB51D29FD804F22BB">
    <w:name w:val="F6DDB8DD48E746FBB51D29FD804F22BB"/>
    <w:rsid w:val="001B203F"/>
  </w:style>
  <w:style w:type="paragraph" w:customStyle="1" w:styleId="51D30A1560ED4A37B64D03F1E3D93F4C">
    <w:name w:val="51D30A1560ED4A37B64D03F1E3D93F4C"/>
    <w:rsid w:val="001B203F"/>
  </w:style>
  <w:style w:type="paragraph" w:customStyle="1" w:styleId="1829B228C1E34AB49C63D8BFAC0157AC">
    <w:name w:val="1829B228C1E34AB49C63D8BFAC0157AC"/>
    <w:rsid w:val="001B203F"/>
  </w:style>
  <w:style w:type="paragraph" w:customStyle="1" w:styleId="D902CCB699A748ADA47D835819404E13">
    <w:name w:val="D902CCB699A748ADA47D835819404E13"/>
    <w:rsid w:val="001B203F"/>
  </w:style>
  <w:style w:type="paragraph" w:customStyle="1" w:styleId="11083F82FE714DAB9F59CC8EF1C3498E">
    <w:name w:val="11083F82FE714DAB9F59CC8EF1C3498E"/>
    <w:rsid w:val="001B203F"/>
  </w:style>
  <w:style w:type="paragraph" w:customStyle="1" w:styleId="BEAED61CBE934D88981E962289D06C9C">
    <w:name w:val="BEAED61CBE934D88981E962289D06C9C"/>
    <w:rsid w:val="001B203F"/>
  </w:style>
  <w:style w:type="paragraph" w:customStyle="1" w:styleId="66B851EDCF534F97BCD36AEA56BCCA82">
    <w:name w:val="66B851EDCF534F97BCD36AEA56BCCA82"/>
    <w:rsid w:val="001B203F"/>
  </w:style>
  <w:style w:type="paragraph" w:customStyle="1" w:styleId="983C73AB1BFF46BF9B923EBB7803D548">
    <w:name w:val="983C73AB1BFF46BF9B923EBB7803D548"/>
    <w:rsid w:val="001B203F"/>
  </w:style>
  <w:style w:type="paragraph" w:customStyle="1" w:styleId="54697361C0D54D95A283CFBE4F915A75">
    <w:name w:val="54697361C0D54D95A283CFBE4F915A75"/>
    <w:rsid w:val="001B203F"/>
  </w:style>
  <w:style w:type="paragraph" w:customStyle="1" w:styleId="8436D7E0468E4639B0363BFE91637DEA6">
    <w:name w:val="8436D7E0468E4639B0363BFE91637DEA6"/>
    <w:rsid w:val="001B203F"/>
    <w:rPr>
      <w:rFonts w:eastAsiaTheme="minorHAnsi"/>
    </w:rPr>
  </w:style>
  <w:style w:type="paragraph" w:customStyle="1" w:styleId="8ADCCEFEB85248358A7C454AC9D4E5516">
    <w:name w:val="8ADCCEFEB85248358A7C454AC9D4E5516"/>
    <w:rsid w:val="001B203F"/>
    <w:rPr>
      <w:rFonts w:eastAsiaTheme="minorHAnsi"/>
    </w:rPr>
  </w:style>
  <w:style w:type="paragraph" w:customStyle="1" w:styleId="33D5FF2708154CA6A96D94BE8476DF707">
    <w:name w:val="33D5FF2708154CA6A96D94BE8476DF707"/>
    <w:rsid w:val="001B203F"/>
    <w:rPr>
      <w:rFonts w:eastAsiaTheme="minorHAnsi"/>
    </w:rPr>
  </w:style>
  <w:style w:type="paragraph" w:customStyle="1" w:styleId="B6085F069C844A2E9A07C7074B55B24D7">
    <w:name w:val="B6085F069C844A2E9A07C7074B55B24D7"/>
    <w:rsid w:val="001B203F"/>
    <w:rPr>
      <w:rFonts w:eastAsiaTheme="minorHAnsi"/>
    </w:rPr>
  </w:style>
  <w:style w:type="paragraph" w:customStyle="1" w:styleId="7E929B0184BE4649AEF19A8FCB9DAE2A6">
    <w:name w:val="7E929B0184BE4649AEF19A8FCB9DAE2A6"/>
    <w:rsid w:val="001B203F"/>
    <w:rPr>
      <w:rFonts w:eastAsiaTheme="minorHAnsi"/>
    </w:rPr>
  </w:style>
  <w:style w:type="paragraph" w:customStyle="1" w:styleId="4A026447D90245EFBB798BDA012616396">
    <w:name w:val="4A026447D90245EFBB798BDA012616396"/>
    <w:rsid w:val="001B203F"/>
    <w:rPr>
      <w:rFonts w:eastAsiaTheme="minorHAnsi"/>
    </w:rPr>
  </w:style>
  <w:style w:type="paragraph" w:customStyle="1" w:styleId="BBC37F3223104473BA9B7ADC52E78AA54">
    <w:name w:val="BBC37F3223104473BA9B7ADC52E78AA54"/>
    <w:rsid w:val="001B203F"/>
    <w:rPr>
      <w:rFonts w:eastAsiaTheme="minorHAnsi"/>
    </w:rPr>
  </w:style>
  <w:style w:type="paragraph" w:customStyle="1" w:styleId="C3262A3C8D254C5486B2E8B2071F679E5">
    <w:name w:val="C3262A3C8D254C5486B2E8B2071F679E5"/>
    <w:rsid w:val="001B203F"/>
    <w:rPr>
      <w:rFonts w:eastAsiaTheme="minorHAnsi"/>
    </w:rPr>
  </w:style>
  <w:style w:type="paragraph" w:customStyle="1" w:styleId="DE7ECF2685574B6E90C533371D2FCC7B5">
    <w:name w:val="DE7ECF2685574B6E90C533371D2FCC7B5"/>
    <w:rsid w:val="001B203F"/>
    <w:rPr>
      <w:rFonts w:eastAsiaTheme="minorHAnsi"/>
    </w:rPr>
  </w:style>
  <w:style w:type="paragraph" w:customStyle="1" w:styleId="AEFB6B657A1E475F969BF1EF98DEC8F94">
    <w:name w:val="AEFB6B657A1E475F969BF1EF98DEC8F94"/>
    <w:rsid w:val="001B203F"/>
    <w:rPr>
      <w:rFonts w:eastAsiaTheme="minorHAnsi"/>
    </w:rPr>
  </w:style>
  <w:style w:type="paragraph" w:customStyle="1" w:styleId="B6CCFBD210D24218949518878BB111103">
    <w:name w:val="B6CCFBD210D24218949518878BB111103"/>
    <w:rsid w:val="001B203F"/>
    <w:rPr>
      <w:rFonts w:eastAsiaTheme="minorHAnsi"/>
    </w:rPr>
  </w:style>
  <w:style w:type="paragraph" w:customStyle="1" w:styleId="D696EC2F164248A2B989702AC4DAA8621">
    <w:name w:val="D696EC2F164248A2B989702AC4DAA8621"/>
    <w:rsid w:val="001B203F"/>
    <w:rPr>
      <w:rFonts w:eastAsiaTheme="minorHAnsi"/>
    </w:rPr>
  </w:style>
  <w:style w:type="paragraph" w:customStyle="1" w:styleId="FAD60E42082B4A9C9A8CE4A871E05CC81">
    <w:name w:val="FAD60E42082B4A9C9A8CE4A871E05CC81"/>
    <w:rsid w:val="001B203F"/>
    <w:rPr>
      <w:rFonts w:eastAsiaTheme="minorHAnsi"/>
    </w:rPr>
  </w:style>
  <w:style w:type="paragraph" w:customStyle="1" w:styleId="A1A2BC6F257744EEBABD69C84428F76D">
    <w:name w:val="A1A2BC6F257744EEBABD69C84428F76D"/>
    <w:rsid w:val="001B203F"/>
    <w:rPr>
      <w:rFonts w:eastAsiaTheme="minorHAnsi"/>
    </w:rPr>
  </w:style>
  <w:style w:type="paragraph" w:customStyle="1" w:styleId="35B8E5CE795B451C944CC022141FDEB41">
    <w:name w:val="35B8E5CE795B451C944CC022141FDEB41"/>
    <w:rsid w:val="001B203F"/>
    <w:rPr>
      <w:rFonts w:eastAsiaTheme="minorHAnsi"/>
    </w:rPr>
  </w:style>
  <w:style w:type="paragraph" w:customStyle="1" w:styleId="ECD5484F6FFE49A38A7F110119B1AFCA1">
    <w:name w:val="ECD5484F6FFE49A38A7F110119B1AFCA1"/>
    <w:rsid w:val="001B203F"/>
    <w:rPr>
      <w:rFonts w:eastAsiaTheme="minorHAnsi"/>
    </w:rPr>
  </w:style>
  <w:style w:type="paragraph" w:customStyle="1" w:styleId="51C36A2E31CC4BAAA361ADB665B470E81">
    <w:name w:val="51C36A2E31CC4BAAA361ADB665B470E81"/>
    <w:rsid w:val="001B203F"/>
    <w:rPr>
      <w:rFonts w:eastAsiaTheme="minorHAnsi"/>
    </w:rPr>
  </w:style>
  <w:style w:type="paragraph" w:customStyle="1" w:styleId="A7136CA83D1C469FBAC33DEF10BFBF4A1">
    <w:name w:val="A7136CA83D1C469FBAC33DEF10BFBF4A1"/>
    <w:rsid w:val="001B203F"/>
    <w:rPr>
      <w:rFonts w:eastAsiaTheme="minorHAnsi"/>
    </w:rPr>
  </w:style>
  <w:style w:type="paragraph" w:customStyle="1" w:styleId="18E3D663501042EBB399B16D8286A7951">
    <w:name w:val="18E3D663501042EBB399B16D8286A7951"/>
    <w:rsid w:val="001B203F"/>
    <w:rPr>
      <w:rFonts w:eastAsiaTheme="minorHAnsi"/>
    </w:rPr>
  </w:style>
  <w:style w:type="paragraph" w:customStyle="1" w:styleId="F6DDB8DD48E746FBB51D29FD804F22BB1">
    <w:name w:val="F6DDB8DD48E746FBB51D29FD804F22BB1"/>
    <w:rsid w:val="001B203F"/>
    <w:rPr>
      <w:rFonts w:eastAsiaTheme="minorHAnsi"/>
    </w:rPr>
  </w:style>
  <w:style w:type="paragraph" w:customStyle="1" w:styleId="51D30A1560ED4A37B64D03F1E3D93F4C1">
    <w:name w:val="51D30A1560ED4A37B64D03F1E3D93F4C1"/>
    <w:rsid w:val="001B203F"/>
    <w:rPr>
      <w:rFonts w:eastAsiaTheme="minorHAnsi"/>
    </w:rPr>
  </w:style>
  <w:style w:type="paragraph" w:customStyle="1" w:styleId="1829B228C1E34AB49C63D8BFAC0157AC1">
    <w:name w:val="1829B228C1E34AB49C63D8BFAC0157AC1"/>
    <w:rsid w:val="001B203F"/>
    <w:rPr>
      <w:rFonts w:eastAsiaTheme="minorHAnsi"/>
    </w:rPr>
  </w:style>
  <w:style w:type="paragraph" w:customStyle="1" w:styleId="D902CCB699A748ADA47D835819404E131">
    <w:name w:val="D902CCB699A748ADA47D835819404E131"/>
    <w:rsid w:val="001B203F"/>
    <w:rPr>
      <w:rFonts w:eastAsiaTheme="minorHAnsi"/>
    </w:rPr>
  </w:style>
  <w:style w:type="paragraph" w:customStyle="1" w:styleId="11083F82FE714DAB9F59CC8EF1C3498E1">
    <w:name w:val="11083F82FE714DAB9F59CC8EF1C3498E1"/>
    <w:rsid w:val="001B203F"/>
    <w:rPr>
      <w:rFonts w:eastAsiaTheme="minorHAnsi"/>
    </w:rPr>
  </w:style>
  <w:style w:type="paragraph" w:customStyle="1" w:styleId="BEAED61CBE934D88981E962289D06C9C1">
    <w:name w:val="BEAED61CBE934D88981E962289D06C9C1"/>
    <w:rsid w:val="001B203F"/>
    <w:rPr>
      <w:rFonts w:eastAsiaTheme="minorHAnsi"/>
    </w:rPr>
  </w:style>
  <w:style w:type="paragraph" w:customStyle="1" w:styleId="66B851EDCF534F97BCD36AEA56BCCA821">
    <w:name w:val="66B851EDCF534F97BCD36AEA56BCCA821"/>
    <w:rsid w:val="001B203F"/>
    <w:rPr>
      <w:rFonts w:eastAsiaTheme="minorHAnsi"/>
    </w:rPr>
  </w:style>
  <w:style w:type="paragraph" w:customStyle="1" w:styleId="983C73AB1BFF46BF9B923EBB7803D5481">
    <w:name w:val="983C73AB1BFF46BF9B923EBB7803D5481"/>
    <w:rsid w:val="001B203F"/>
    <w:rPr>
      <w:rFonts w:eastAsiaTheme="minorHAnsi"/>
    </w:rPr>
  </w:style>
  <w:style w:type="paragraph" w:customStyle="1" w:styleId="54697361C0D54D95A283CFBE4F915A751">
    <w:name w:val="54697361C0D54D95A283CFBE4F915A751"/>
    <w:rsid w:val="001B203F"/>
    <w:rPr>
      <w:rFonts w:eastAsiaTheme="minorHAnsi"/>
    </w:rPr>
  </w:style>
  <w:style w:type="paragraph" w:customStyle="1" w:styleId="701BE26D176A42648EBAD725536E052B6">
    <w:name w:val="701BE26D176A42648EBAD725536E052B6"/>
    <w:rsid w:val="001B203F"/>
    <w:rPr>
      <w:rFonts w:eastAsiaTheme="minorHAnsi"/>
    </w:rPr>
  </w:style>
  <w:style w:type="paragraph" w:customStyle="1" w:styleId="F38DF9661A104A45939E0CCD8AFEB2F96">
    <w:name w:val="F38DF9661A104A45939E0CCD8AFEB2F96"/>
    <w:rsid w:val="001B203F"/>
    <w:rPr>
      <w:rFonts w:eastAsiaTheme="minorHAnsi"/>
    </w:rPr>
  </w:style>
  <w:style w:type="paragraph" w:customStyle="1" w:styleId="EC21E8EE034F41999F96F800C69D55B96">
    <w:name w:val="EC21E8EE034F41999F96F800C69D55B96"/>
    <w:rsid w:val="001B203F"/>
    <w:rPr>
      <w:rFonts w:eastAsiaTheme="minorHAnsi"/>
    </w:rPr>
  </w:style>
  <w:style w:type="paragraph" w:customStyle="1" w:styleId="218D21B45FCD41A6977C9781032FC3107">
    <w:name w:val="218D21B45FCD41A6977C9781032FC3107"/>
    <w:rsid w:val="001B203F"/>
    <w:rPr>
      <w:rFonts w:eastAsiaTheme="minorHAnsi"/>
    </w:rPr>
  </w:style>
  <w:style w:type="paragraph" w:customStyle="1" w:styleId="76F9C2DE29FD4E189F26D3618563B03B7">
    <w:name w:val="76F9C2DE29FD4E189F26D3618563B03B7"/>
    <w:rsid w:val="001B203F"/>
    <w:rPr>
      <w:rFonts w:eastAsiaTheme="minorHAnsi"/>
    </w:rPr>
  </w:style>
  <w:style w:type="paragraph" w:customStyle="1" w:styleId="6E56CA1DFC674ABC8314BBF4C8E8808B7">
    <w:name w:val="6E56CA1DFC674ABC8314BBF4C8E8808B7"/>
    <w:rsid w:val="001B203F"/>
    <w:rPr>
      <w:rFonts w:eastAsiaTheme="minorHAnsi"/>
    </w:rPr>
  </w:style>
  <w:style w:type="paragraph" w:customStyle="1" w:styleId="6B8B4BBB88A54D4FBDF8D1D84E08F9167">
    <w:name w:val="6B8B4BBB88A54D4FBDF8D1D84E08F9167"/>
    <w:rsid w:val="001B203F"/>
    <w:rPr>
      <w:rFonts w:eastAsiaTheme="minorHAnsi"/>
    </w:rPr>
  </w:style>
  <w:style w:type="paragraph" w:customStyle="1" w:styleId="35B5B23E708748F0BB86549A05CA30A07">
    <w:name w:val="35B5B23E708748F0BB86549A05CA30A07"/>
    <w:rsid w:val="001B203F"/>
    <w:rPr>
      <w:rFonts w:eastAsiaTheme="minorHAnsi"/>
    </w:rPr>
  </w:style>
  <w:style w:type="paragraph" w:customStyle="1" w:styleId="B5D97C22CAD04F6799C7528D00FE5CFD7">
    <w:name w:val="B5D97C22CAD04F6799C7528D00FE5CFD7"/>
    <w:rsid w:val="001B203F"/>
    <w:rPr>
      <w:rFonts w:eastAsiaTheme="minorHAnsi"/>
    </w:rPr>
  </w:style>
  <w:style w:type="paragraph" w:customStyle="1" w:styleId="71FDBB0115074F40AB9BA2F3E46F9E337">
    <w:name w:val="71FDBB0115074F40AB9BA2F3E46F9E337"/>
    <w:rsid w:val="001B203F"/>
    <w:rPr>
      <w:rFonts w:eastAsiaTheme="minorHAnsi"/>
    </w:rPr>
  </w:style>
  <w:style w:type="paragraph" w:customStyle="1" w:styleId="C6401047637149738A4CEB6F50651BA77">
    <w:name w:val="C6401047637149738A4CEB6F50651BA77"/>
    <w:rsid w:val="001B203F"/>
    <w:rPr>
      <w:rFonts w:eastAsiaTheme="minorHAnsi"/>
    </w:rPr>
  </w:style>
  <w:style w:type="paragraph" w:customStyle="1" w:styleId="773C0200F9EE4752B41B36326FC527AA7">
    <w:name w:val="773C0200F9EE4752B41B36326FC527AA7"/>
    <w:rsid w:val="001B203F"/>
    <w:rPr>
      <w:rFonts w:eastAsiaTheme="minorHAnsi"/>
    </w:rPr>
  </w:style>
  <w:style w:type="paragraph" w:customStyle="1" w:styleId="5DBCD7D3165944DFB3CE14B0CF699D587">
    <w:name w:val="5DBCD7D3165944DFB3CE14B0CF699D587"/>
    <w:rsid w:val="001B203F"/>
    <w:rPr>
      <w:rFonts w:eastAsiaTheme="minorHAnsi"/>
    </w:rPr>
  </w:style>
  <w:style w:type="paragraph" w:customStyle="1" w:styleId="09196C1FE49C46D49B1C0B34B9B94F997">
    <w:name w:val="09196C1FE49C46D49B1C0B34B9B94F997"/>
    <w:rsid w:val="001B203F"/>
    <w:rPr>
      <w:rFonts w:eastAsiaTheme="minorHAnsi"/>
    </w:rPr>
  </w:style>
  <w:style w:type="paragraph" w:customStyle="1" w:styleId="D6D1B331D65041C186AC8C906B00404A">
    <w:name w:val="D6D1B331D65041C186AC8C906B00404A"/>
    <w:rsid w:val="001B203F"/>
  </w:style>
  <w:style w:type="paragraph" w:customStyle="1" w:styleId="24856911DFF04ECE88E457AE23612B7A">
    <w:name w:val="24856911DFF04ECE88E457AE23612B7A"/>
    <w:rsid w:val="001B203F"/>
  </w:style>
  <w:style w:type="paragraph" w:customStyle="1" w:styleId="F74A42B23BAB4E7698E8840A070F7465">
    <w:name w:val="F74A42B23BAB4E7698E8840A070F7465"/>
    <w:rsid w:val="001B203F"/>
  </w:style>
  <w:style w:type="paragraph" w:customStyle="1" w:styleId="0A9AD680000A42A78BF695EC42D1FC7A">
    <w:name w:val="0A9AD680000A42A78BF695EC42D1FC7A"/>
    <w:rsid w:val="001B203F"/>
  </w:style>
  <w:style w:type="paragraph" w:customStyle="1" w:styleId="0560DF1E6EB04AD093B12CCDF59C2E82">
    <w:name w:val="0560DF1E6EB04AD093B12CCDF59C2E82"/>
    <w:rsid w:val="001B203F"/>
  </w:style>
  <w:style w:type="paragraph" w:customStyle="1" w:styleId="67387EA69B934C4188E1D32200F0B00B">
    <w:name w:val="67387EA69B934C4188E1D32200F0B00B"/>
    <w:rsid w:val="001B203F"/>
  </w:style>
  <w:style w:type="paragraph" w:customStyle="1" w:styleId="0D50F16FD17443E29565931CA36447A3">
    <w:name w:val="0D50F16FD17443E29565931CA36447A3"/>
    <w:rsid w:val="001B203F"/>
  </w:style>
  <w:style w:type="paragraph" w:customStyle="1" w:styleId="8BFAE3287E0249BE8241B6F523732CB4">
    <w:name w:val="8BFAE3287E0249BE8241B6F523732CB4"/>
    <w:rsid w:val="001B203F"/>
  </w:style>
  <w:style w:type="paragraph" w:customStyle="1" w:styleId="66A2D189582446AEB1D677769514BA20">
    <w:name w:val="66A2D189582446AEB1D677769514BA20"/>
    <w:rsid w:val="001B203F"/>
  </w:style>
  <w:style w:type="paragraph" w:customStyle="1" w:styleId="6D0E1B59DD854BE2A42A10CD6EEA3BE2">
    <w:name w:val="6D0E1B59DD854BE2A42A10CD6EEA3BE2"/>
    <w:rsid w:val="001B203F"/>
  </w:style>
  <w:style w:type="paragraph" w:customStyle="1" w:styleId="99B547B16BDB4CD5844014F6E32A176F">
    <w:name w:val="99B547B16BDB4CD5844014F6E32A176F"/>
    <w:rsid w:val="001B203F"/>
  </w:style>
  <w:style w:type="paragraph" w:customStyle="1" w:styleId="F539EF00C38E4F6BAD70703F5162D299">
    <w:name w:val="F539EF00C38E4F6BAD70703F5162D299"/>
    <w:rsid w:val="001B203F"/>
  </w:style>
  <w:style w:type="paragraph" w:customStyle="1" w:styleId="460F3678CAE6490B83756E349FADB887">
    <w:name w:val="460F3678CAE6490B83756E349FADB887"/>
    <w:rsid w:val="001B203F"/>
  </w:style>
  <w:style w:type="paragraph" w:customStyle="1" w:styleId="66A47F9686DC42D58039A4D15BC2824F">
    <w:name w:val="66A47F9686DC42D58039A4D15BC2824F"/>
    <w:rsid w:val="001B203F"/>
  </w:style>
  <w:style w:type="paragraph" w:customStyle="1" w:styleId="4C30A5FF072B45F1898C48F6A9D9D4CD">
    <w:name w:val="4C30A5FF072B45F1898C48F6A9D9D4CD"/>
    <w:rsid w:val="001B203F"/>
  </w:style>
  <w:style w:type="paragraph" w:customStyle="1" w:styleId="0DCCE1D983B542A58DBA10EB58EEDD0B">
    <w:name w:val="0DCCE1D983B542A58DBA10EB58EEDD0B"/>
    <w:rsid w:val="001B203F"/>
  </w:style>
  <w:style w:type="paragraph" w:customStyle="1" w:styleId="1066223A33684477B1AB17E94814F1DF">
    <w:name w:val="1066223A33684477B1AB17E94814F1DF"/>
    <w:rsid w:val="001B203F"/>
  </w:style>
  <w:style w:type="paragraph" w:customStyle="1" w:styleId="001F0D4A7A484F79AD9299043A5391F3">
    <w:name w:val="001F0D4A7A484F79AD9299043A5391F3"/>
    <w:rsid w:val="001B203F"/>
  </w:style>
  <w:style w:type="paragraph" w:customStyle="1" w:styleId="C313D639D91648A3B7C1C5C65CB7424D">
    <w:name w:val="C313D639D91648A3B7C1C5C65CB7424D"/>
    <w:rsid w:val="001B203F"/>
  </w:style>
  <w:style w:type="paragraph" w:customStyle="1" w:styleId="EF8666E017F94B3CBAE387C194181430">
    <w:name w:val="EF8666E017F94B3CBAE387C194181430"/>
    <w:rsid w:val="001B203F"/>
  </w:style>
  <w:style w:type="paragraph" w:customStyle="1" w:styleId="4092E87D5BEE49EDB1AFD7F6AAB64E3E">
    <w:name w:val="4092E87D5BEE49EDB1AFD7F6AAB64E3E"/>
    <w:rsid w:val="001B203F"/>
  </w:style>
  <w:style w:type="paragraph" w:customStyle="1" w:styleId="5E725ECA84D64C6FAD4F5896B78FC5E5">
    <w:name w:val="5E725ECA84D64C6FAD4F5896B78FC5E5"/>
    <w:rsid w:val="001B203F"/>
  </w:style>
  <w:style w:type="paragraph" w:customStyle="1" w:styleId="AFEEF708A90B4F21BCB3FBB7BB54AEA9">
    <w:name w:val="AFEEF708A90B4F21BCB3FBB7BB54AEA9"/>
    <w:rsid w:val="001B203F"/>
  </w:style>
  <w:style w:type="paragraph" w:customStyle="1" w:styleId="E527EE75AAC74210B150968AC47F7158">
    <w:name w:val="E527EE75AAC74210B150968AC47F7158"/>
    <w:rsid w:val="001B203F"/>
  </w:style>
  <w:style w:type="paragraph" w:customStyle="1" w:styleId="CDFE389389C84CCEA2AFB152C2F363D5">
    <w:name w:val="CDFE389389C84CCEA2AFB152C2F363D5"/>
    <w:rsid w:val="001B203F"/>
  </w:style>
  <w:style w:type="paragraph" w:customStyle="1" w:styleId="A190E23157AB4CD08F48A9D7DC18C1A6">
    <w:name w:val="A190E23157AB4CD08F48A9D7DC18C1A6"/>
    <w:rsid w:val="001B203F"/>
  </w:style>
  <w:style w:type="paragraph" w:customStyle="1" w:styleId="79202DD17B2A4013B35B7690B31D6296">
    <w:name w:val="79202DD17B2A4013B35B7690B31D6296"/>
    <w:rsid w:val="001B203F"/>
  </w:style>
  <w:style w:type="paragraph" w:customStyle="1" w:styleId="736504C3B8A94D3CAE72658CC8866C93">
    <w:name w:val="736504C3B8A94D3CAE72658CC8866C93"/>
    <w:rsid w:val="001B203F"/>
  </w:style>
  <w:style w:type="paragraph" w:customStyle="1" w:styleId="D08464637CEF41BBB9BDA13798739D5F">
    <w:name w:val="D08464637CEF41BBB9BDA13798739D5F"/>
    <w:rsid w:val="001B203F"/>
  </w:style>
  <w:style w:type="paragraph" w:customStyle="1" w:styleId="3CBB8A6910BC4228887D7B0FE7BF1327">
    <w:name w:val="3CBB8A6910BC4228887D7B0FE7BF1327"/>
    <w:rsid w:val="001B203F"/>
  </w:style>
  <w:style w:type="paragraph" w:customStyle="1" w:styleId="9E83617B8C8B432ABB826674E0274810">
    <w:name w:val="9E83617B8C8B432ABB826674E0274810"/>
    <w:rsid w:val="001B203F"/>
  </w:style>
  <w:style w:type="paragraph" w:customStyle="1" w:styleId="3C427390B8FA40999D97B7DED3CC17CB">
    <w:name w:val="3C427390B8FA40999D97B7DED3CC17CB"/>
    <w:rsid w:val="001B203F"/>
  </w:style>
  <w:style w:type="paragraph" w:customStyle="1" w:styleId="FFBF33C8F741450C87EF7E036257DFC6">
    <w:name w:val="FFBF33C8F741450C87EF7E036257DFC6"/>
    <w:rsid w:val="001B203F"/>
  </w:style>
  <w:style w:type="paragraph" w:customStyle="1" w:styleId="921C4A525AB541E5AF97199CB9D2E18F">
    <w:name w:val="921C4A525AB541E5AF97199CB9D2E18F"/>
    <w:rsid w:val="001B203F"/>
  </w:style>
  <w:style w:type="paragraph" w:customStyle="1" w:styleId="56B095A6C4BA44039A89BAB1F4854A89">
    <w:name w:val="56B095A6C4BA44039A89BAB1F4854A89"/>
    <w:rsid w:val="001B203F"/>
  </w:style>
  <w:style w:type="paragraph" w:customStyle="1" w:styleId="BD55A7C90A2B433387B25613D13CD0EA">
    <w:name w:val="BD55A7C90A2B433387B25613D13CD0EA"/>
    <w:rsid w:val="001B203F"/>
  </w:style>
  <w:style w:type="paragraph" w:customStyle="1" w:styleId="609803F2C4B347DD83268CAB8E5D62EC">
    <w:name w:val="609803F2C4B347DD83268CAB8E5D62EC"/>
    <w:rsid w:val="001B203F"/>
  </w:style>
  <w:style w:type="paragraph" w:customStyle="1" w:styleId="3FAB73180A714A36A6011149586C5897">
    <w:name w:val="3FAB73180A714A36A6011149586C5897"/>
    <w:rsid w:val="001B203F"/>
  </w:style>
  <w:style w:type="paragraph" w:customStyle="1" w:styleId="A5BED384E81D4BA5A285BE975EE3B690">
    <w:name w:val="A5BED384E81D4BA5A285BE975EE3B690"/>
    <w:rsid w:val="001B203F"/>
  </w:style>
  <w:style w:type="paragraph" w:customStyle="1" w:styleId="8436D7E0468E4639B0363BFE91637DEA7">
    <w:name w:val="8436D7E0468E4639B0363BFE91637DEA7"/>
    <w:rsid w:val="001B203F"/>
    <w:rPr>
      <w:rFonts w:eastAsiaTheme="minorHAnsi"/>
    </w:rPr>
  </w:style>
  <w:style w:type="paragraph" w:customStyle="1" w:styleId="8ADCCEFEB85248358A7C454AC9D4E5517">
    <w:name w:val="8ADCCEFEB85248358A7C454AC9D4E5517"/>
    <w:rsid w:val="001B203F"/>
    <w:rPr>
      <w:rFonts w:eastAsiaTheme="minorHAnsi"/>
    </w:rPr>
  </w:style>
  <w:style w:type="paragraph" w:customStyle="1" w:styleId="33D5FF2708154CA6A96D94BE8476DF708">
    <w:name w:val="33D5FF2708154CA6A96D94BE8476DF708"/>
    <w:rsid w:val="001B203F"/>
    <w:rPr>
      <w:rFonts w:eastAsiaTheme="minorHAnsi"/>
    </w:rPr>
  </w:style>
  <w:style w:type="paragraph" w:customStyle="1" w:styleId="B6085F069C844A2E9A07C7074B55B24D8">
    <w:name w:val="B6085F069C844A2E9A07C7074B55B24D8"/>
    <w:rsid w:val="001B203F"/>
    <w:rPr>
      <w:rFonts w:eastAsiaTheme="minorHAnsi"/>
    </w:rPr>
  </w:style>
  <w:style w:type="paragraph" w:customStyle="1" w:styleId="7E929B0184BE4649AEF19A8FCB9DAE2A7">
    <w:name w:val="7E929B0184BE4649AEF19A8FCB9DAE2A7"/>
    <w:rsid w:val="001B203F"/>
    <w:rPr>
      <w:rFonts w:eastAsiaTheme="minorHAnsi"/>
    </w:rPr>
  </w:style>
  <w:style w:type="paragraph" w:customStyle="1" w:styleId="4A026447D90245EFBB798BDA012616397">
    <w:name w:val="4A026447D90245EFBB798BDA012616397"/>
    <w:rsid w:val="001B203F"/>
    <w:rPr>
      <w:rFonts w:eastAsiaTheme="minorHAnsi"/>
    </w:rPr>
  </w:style>
  <w:style w:type="paragraph" w:customStyle="1" w:styleId="BBC37F3223104473BA9B7ADC52E78AA55">
    <w:name w:val="BBC37F3223104473BA9B7ADC52E78AA55"/>
    <w:rsid w:val="001B203F"/>
    <w:rPr>
      <w:rFonts w:eastAsiaTheme="minorHAnsi"/>
    </w:rPr>
  </w:style>
  <w:style w:type="paragraph" w:customStyle="1" w:styleId="C3262A3C8D254C5486B2E8B2071F679E6">
    <w:name w:val="C3262A3C8D254C5486B2E8B2071F679E6"/>
    <w:rsid w:val="001B203F"/>
    <w:rPr>
      <w:rFonts w:eastAsiaTheme="minorHAnsi"/>
    </w:rPr>
  </w:style>
  <w:style w:type="paragraph" w:customStyle="1" w:styleId="DE7ECF2685574B6E90C533371D2FCC7B6">
    <w:name w:val="DE7ECF2685574B6E90C533371D2FCC7B6"/>
    <w:rsid w:val="001B203F"/>
    <w:rPr>
      <w:rFonts w:eastAsiaTheme="minorHAnsi"/>
    </w:rPr>
  </w:style>
  <w:style w:type="paragraph" w:customStyle="1" w:styleId="AEFB6B657A1E475F969BF1EF98DEC8F95">
    <w:name w:val="AEFB6B657A1E475F969BF1EF98DEC8F95"/>
    <w:rsid w:val="001B203F"/>
    <w:rPr>
      <w:rFonts w:eastAsiaTheme="minorHAnsi"/>
    </w:rPr>
  </w:style>
  <w:style w:type="paragraph" w:customStyle="1" w:styleId="B6CCFBD210D24218949518878BB111104">
    <w:name w:val="B6CCFBD210D24218949518878BB111104"/>
    <w:rsid w:val="001B203F"/>
    <w:rPr>
      <w:rFonts w:eastAsiaTheme="minorHAnsi"/>
    </w:rPr>
  </w:style>
  <w:style w:type="paragraph" w:customStyle="1" w:styleId="D696EC2F164248A2B989702AC4DAA8622">
    <w:name w:val="D696EC2F164248A2B989702AC4DAA8622"/>
    <w:rsid w:val="001B203F"/>
    <w:rPr>
      <w:rFonts w:eastAsiaTheme="minorHAnsi"/>
    </w:rPr>
  </w:style>
  <w:style w:type="paragraph" w:customStyle="1" w:styleId="FAD60E42082B4A9C9A8CE4A871E05CC82">
    <w:name w:val="FAD60E42082B4A9C9A8CE4A871E05CC82"/>
    <w:rsid w:val="001B203F"/>
    <w:rPr>
      <w:rFonts w:eastAsiaTheme="minorHAnsi"/>
    </w:rPr>
  </w:style>
  <w:style w:type="paragraph" w:customStyle="1" w:styleId="A1A2BC6F257744EEBABD69C84428F76D1">
    <w:name w:val="A1A2BC6F257744EEBABD69C84428F76D1"/>
    <w:rsid w:val="001B203F"/>
    <w:rPr>
      <w:rFonts w:eastAsiaTheme="minorHAnsi"/>
    </w:rPr>
  </w:style>
  <w:style w:type="paragraph" w:customStyle="1" w:styleId="35B8E5CE795B451C944CC022141FDEB42">
    <w:name w:val="35B8E5CE795B451C944CC022141FDEB42"/>
    <w:rsid w:val="001B203F"/>
    <w:rPr>
      <w:rFonts w:eastAsiaTheme="minorHAnsi"/>
    </w:rPr>
  </w:style>
  <w:style w:type="paragraph" w:customStyle="1" w:styleId="D6D1B331D65041C186AC8C906B00404A1">
    <w:name w:val="D6D1B331D65041C186AC8C906B00404A1"/>
    <w:rsid w:val="001B203F"/>
    <w:rPr>
      <w:rFonts w:eastAsiaTheme="minorHAnsi"/>
    </w:rPr>
  </w:style>
  <w:style w:type="paragraph" w:customStyle="1" w:styleId="24856911DFF04ECE88E457AE23612B7A1">
    <w:name w:val="24856911DFF04ECE88E457AE23612B7A1"/>
    <w:rsid w:val="001B203F"/>
    <w:rPr>
      <w:rFonts w:eastAsiaTheme="minorHAnsi"/>
    </w:rPr>
  </w:style>
  <w:style w:type="paragraph" w:customStyle="1" w:styleId="F74A42B23BAB4E7698E8840A070F74651">
    <w:name w:val="F74A42B23BAB4E7698E8840A070F74651"/>
    <w:rsid w:val="001B203F"/>
    <w:rPr>
      <w:rFonts w:eastAsiaTheme="minorHAnsi"/>
    </w:rPr>
  </w:style>
  <w:style w:type="paragraph" w:customStyle="1" w:styleId="0A9AD680000A42A78BF695EC42D1FC7A1">
    <w:name w:val="0A9AD680000A42A78BF695EC42D1FC7A1"/>
    <w:rsid w:val="001B203F"/>
    <w:rPr>
      <w:rFonts w:eastAsiaTheme="minorHAnsi"/>
    </w:rPr>
  </w:style>
  <w:style w:type="paragraph" w:customStyle="1" w:styleId="4C30A5FF072B45F1898C48F6A9D9D4CD1">
    <w:name w:val="4C30A5FF072B45F1898C48F6A9D9D4CD1"/>
    <w:rsid w:val="001B203F"/>
    <w:rPr>
      <w:rFonts w:eastAsiaTheme="minorHAnsi"/>
    </w:rPr>
  </w:style>
  <w:style w:type="paragraph" w:customStyle="1" w:styleId="0DCCE1D983B542A58DBA10EB58EEDD0B1">
    <w:name w:val="0DCCE1D983B542A58DBA10EB58EEDD0B1"/>
    <w:rsid w:val="001B203F"/>
    <w:rPr>
      <w:rFonts w:eastAsiaTheme="minorHAnsi"/>
    </w:rPr>
  </w:style>
  <w:style w:type="paragraph" w:customStyle="1" w:styleId="1066223A33684477B1AB17E94814F1DF1">
    <w:name w:val="1066223A33684477B1AB17E94814F1DF1"/>
    <w:rsid w:val="001B203F"/>
    <w:rPr>
      <w:rFonts w:eastAsiaTheme="minorHAnsi"/>
    </w:rPr>
  </w:style>
  <w:style w:type="paragraph" w:customStyle="1" w:styleId="001F0D4A7A484F79AD9299043A5391F31">
    <w:name w:val="001F0D4A7A484F79AD9299043A5391F31"/>
    <w:rsid w:val="001B203F"/>
    <w:rPr>
      <w:rFonts w:eastAsiaTheme="minorHAnsi"/>
    </w:rPr>
  </w:style>
  <w:style w:type="paragraph" w:customStyle="1" w:styleId="A190E23157AB4CD08F48A9D7DC18C1A61">
    <w:name w:val="A190E23157AB4CD08F48A9D7DC18C1A61"/>
    <w:rsid w:val="001B203F"/>
    <w:rPr>
      <w:rFonts w:eastAsiaTheme="minorHAnsi"/>
    </w:rPr>
  </w:style>
  <w:style w:type="paragraph" w:customStyle="1" w:styleId="79202DD17B2A4013B35B7690B31D62961">
    <w:name w:val="79202DD17B2A4013B35B7690B31D62961"/>
    <w:rsid w:val="001B203F"/>
    <w:rPr>
      <w:rFonts w:eastAsiaTheme="minorHAnsi"/>
    </w:rPr>
  </w:style>
  <w:style w:type="paragraph" w:customStyle="1" w:styleId="736504C3B8A94D3CAE72658CC8866C931">
    <w:name w:val="736504C3B8A94D3CAE72658CC8866C931"/>
    <w:rsid w:val="001B203F"/>
    <w:rPr>
      <w:rFonts w:eastAsiaTheme="minorHAnsi"/>
    </w:rPr>
  </w:style>
  <w:style w:type="paragraph" w:customStyle="1" w:styleId="D08464637CEF41BBB9BDA13798739D5F1">
    <w:name w:val="D08464637CEF41BBB9BDA13798739D5F1"/>
    <w:rsid w:val="001B203F"/>
    <w:rPr>
      <w:rFonts w:eastAsiaTheme="minorHAnsi"/>
    </w:rPr>
  </w:style>
  <w:style w:type="paragraph" w:customStyle="1" w:styleId="921C4A525AB541E5AF97199CB9D2E18F1">
    <w:name w:val="921C4A525AB541E5AF97199CB9D2E18F1"/>
    <w:rsid w:val="001B203F"/>
    <w:rPr>
      <w:rFonts w:eastAsiaTheme="minorHAnsi"/>
    </w:rPr>
  </w:style>
  <w:style w:type="paragraph" w:customStyle="1" w:styleId="56B095A6C4BA44039A89BAB1F4854A891">
    <w:name w:val="56B095A6C4BA44039A89BAB1F4854A891"/>
    <w:rsid w:val="001B203F"/>
    <w:rPr>
      <w:rFonts w:eastAsiaTheme="minorHAnsi"/>
    </w:rPr>
  </w:style>
  <w:style w:type="paragraph" w:customStyle="1" w:styleId="BD55A7C90A2B433387B25613D13CD0EA1">
    <w:name w:val="BD55A7C90A2B433387B25613D13CD0EA1"/>
    <w:rsid w:val="001B203F"/>
    <w:rPr>
      <w:rFonts w:eastAsiaTheme="minorHAnsi"/>
    </w:rPr>
  </w:style>
  <w:style w:type="paragraph" w:customStyle="1" w:styleId="609803F2C4B347DD83268CAB8E5D62EC1">
    <w:name w:val="609803F2C4B347DD83268CAB8E5D62EC1"/>
    <w:rsid w:val="001B203F"/>
    <w:rPr>
      <w:rFonts w:eastAsiaTheme="minorHAnsi"/>
    </w:rPr>
  </w:style>
  <w:style w:type="paragraph" w:customStyle="1" w:styleId="3FAB73180A714A36A6011149586C58971">
    <w:name w:val="3FAB73180A714A36A6011149586C58971"/>
    <w:rsid w:val="001B203F"/>
    <w:rPr>
      <w:rFonts w:eastAsiaTheme="minorHAnsi"/>
    </w:rPr>
  </w:style>
  <w:style w:type="paragraph" w:customStyle="1" w:styleId="A5BED384E81D4BA5A285BE975EE3B6901">
    <w:name w:val="A5BED384E81D4BA5A285BE975EE3B6901"/>
    <w:rsid w:val="001B203F"/>
    <w:rPr>
      <w:rFonts w:eastAsiaTheme="minorHAnsi"/>
    </w:rPr>
  </w:style>
  <w:style w:type="paragraph" w:customStyle="1" w:styleId="701BE26D176A42648EBAD725536E052B7">
    <w:name w:val="701BE26D176A42648EBAD725536E052B7"/>
    <w:rsid w:val="001B203F"/>
    <w:rPr>
      <w:rFonts w:eastAsiaTheme="minorHAnsi"/>
    </w:rPr>
  </w:style>
  <w:style w:type="paragraph" w:customStyle="1" w:styleId="F38DF9661A104A45939E0CCD8AFEB2F97">
    <w:name w:val="F38DF9661A104A45939E0CCD8AFEB2F97"/>
    <w:rsid w:val="001B203F"/>
    <w:rPr>
      <w:rFonts w:eastAsiaTheme="minorHAnsi"/>
    </w:rPr>
  </w:style>
  <w:style w:type="paragraph" w:customStyle="1" w:styleId="EC21E8EE034F41999F96F800C69D55B98">
    <w:name w:val="EC21E8EE034F41999F96F800C69D55B98"/>
    <w:rsid w:val="001B203F"/>
    <w:rPr>
      <w:rFonts w:eastAsiaTheme="minorHAnsi"/>
    </w:rPr>
  </w:style>
  <w:style w:type="paragraph" w:customStyle="1" w:styleId="218D21B45FCD41A6977C9781032FC3108">
    <w:name w:val="218D21B45FCD41A6977C9781032FC3108"/>
    <w:rsid w:val="001B203F"/>
    <w:rPr>
      <w:rFonts w:eastAsiaTheme="minorHAnsi"/>
    </w:rPr>
  </w:style>
  <w:style w:type="paragraph" w:customStyle="1" w:styleId="76F9C2DE29FD4E189F26D3618563B03B8">
    <w:name w:val="76F9C2DE29FD4E189F26D3618563B03B8"/>
    <w:rsid w:val="001B203F"/>
    <w:rPr>
      <w:rFonts w:eastAsiaTheme="minorHAnsi"/>
    </w:rPr>
  </w:style>
  <w:style w:type="paragraph" w:customStyle="1" w:styleId="6E56CA1DFC674ABC8314BBF4C8E8808B8">
    <w:name w:val="6E56CA1DFC674ABC8314BBF4C8E8808B8"/>
    <w:rsid w:val="001B203F"/>
    <w:rPr>
      <w:rFonts w:eastAsiaTheme="minorHAnsi"/>
    </w:rPr>
  </w:style>
  <w:style w:type="paragraph" w:customStyle="1" w:styleId="6B8B4BBB88A54D4FBDF8D1D84E08F9168">
    <w:name w:val="6B8B4BBB88A54D4FBDF8D1D84E08F9168"/>
    <w:rsid w:val="001B203F"/>
    <w:rPr>
      <w:rFonts w:eastAsiaTheme="minorHAnsi"/>
    </w:rPr>
  </w:style>
  <w:style w:type="paragraph" w:customStyle="1" w:styleId="35B5B23E708748F0BB86549A05CA30A08">
    <w:name w:val="35B5B23E708748F0BB86549A05CA30A08"/>
    <w:rsid w:val="001B203F"/>
    <w:rPr>
      <w:rFonts w:eastAsiaTheme="minorHAnsi"/>
    </w:rPr>
  </w:style>
  <w:style w:type="paragraph" w:customStyle="1" w:styleId="B5D97C22CAD04F6799C7528D00FE5CFD8">
    <w:name w:val="B5D97C22CAD04F6799C7528D00FE5CFD8"/>
    <w:rsid w:val="001B203F"/>
    <w:rPr>
      <w:rFonts w:eastAsiaTheme="minorHAnsi"/>
    </w:rPr>
  </w:style>
  <w:style w:type="paragraph" w:customStyle="1" w:styleId="71FDBB0115074F40AB9BA2F3E46F9E338">
    <w:name w:val="71FDBB0115074F40AB9BA2F3E46F9E338"/>
    <w:rsid w:val="001B203F"/>
    <w:rPr>
      <w:rFonts w:eastAsiaTheme="minorHAnsi"/>
    </w:rPr>
  </w:style>
  <w:style w:type="paragraph" w:customStyle="1" w:styleId="C6401047637149738A4CEB6F50651BA78">
    <w:name w:val="C6401047637149738A4CEB6F50651BA78"/>
    <w:rsid w:val="001B203F"/>
    <w:rPr>
      <w:rFonts w:eastAsiaTheme="minorHAnsi"/>
    </w:rPr>
  </w:style>
  <w:style w:type="paragraph" w:customStyle="1" w:styleId="773C0200F9EE4752B41B36326FC527AA8">
    <w:name w:val="773C0200F9EE4752B41B36326FC527AA8"/>
    <w:rsid w:val="001B203F"/>
    <w:rPr>
      <w:rFonts w:eastAsiaTheme="minorHAnsi"/>
    </w:rPr>
  </w:style>
  <w:style w:type="paragraph" w:customStyle="1" w:styleId="5DBCD7D3165944DFB3CE14B0CF699D588">
    <w:name w:val="5DBCD7D3165944DFB3CE14B0CF699D588"/>
    <w:rsid w:val="001B203F"/>
    <w:rPr>
      <w:rFonts w:eastAsiaTheme="minorHAnsi"/>
    </w:rPr>
  </w:style>
  <w:style w:type="paragraph" w:customStyle="1" w:styleId="09196C1FE49C46D49B1C0B34B9B94F998">
    <w:name w:val="09196C1FE49C46D49B1C0B34B9B94F998"/>
    <w:rsid w:val="001B203F"/>
    <w:rPr>
      <w:rFonts w:eastAsiaTheme="minorHAnsi"/>
    </w:rPr>
  </w:style>
  <w:style w:type="paragraph" w:customStyle="1" w:styleId="8436D7E0468E4639B0363BFE91637DEA8">
    <w:name w:val="8436D7E0468E4639B0363BFE91637DEA8"/>
    <w:rsid w:val="001B203F"/>
    <w:rPr>
      <w:rFonts w:eastAsiaTheme="minorHAnsi"/>
    </w:rPr>
  </w:style>
  <w:style w:type="paragraph" w:customStyle="1" w:styleId="8ADCCEFEB85248358A7C454AC9D4E5518">
    <w:name w:val="8ADCCEFEB85248358A7C454AC9D4E5518"/>
    <w:rsid w:val="001B203F"/>
    <w:rPr>
      <w:rFonts w:eastAsiaTheme="minorHAnsi"/>
    </w:rPr>
  </w:style>
  <w:style w:type="paragraph" w:customStyle="1" w:styleId="33D5FF2708154CA6A96D94BE8476DF709">
    <w:name w:val="33D5FF2708154CA6A96D94BE8476DF709"/>
    <w:rsid w:val="001B203F"/>
    <w:rPr>
      <w:rFonts w:eastAsiaTheme="minorHAnsi"/>
    </w:rPr>
  </w:style>
  <w:style w:type="paragraph" w:customStyle="1" w:styleId="B6085F069C844A2E9A07C7074B55B24D9">
    <w:name w:val="B6085F069C844A2E9A07C7074B55B24D9"/>
    <w:rsid w:val="001B203F"/>
    <w:rPr>
      <w:rFonts w:eastAsiaTheme="minorHAnsi"/>
    </w:rPr>
  </w:style>
  <w:style w:type="paragraph" w:customStyle="1" w:styleId="7E929B0184BE4649AEF19A8FCB9DAE2A8">
    <w:name w:val="7E929B0184BE4649AEF19A8FCB9DAE2A8"/>
    <w:rsid w:val="001B203F"/>
    <w:rPr>
      <w:rFonts w:eastAsiaTheme="minorHAnsi"/>
    </w:rPr>
  </w:style>
  <w:style w:type="paragraph" w:customStyle="1" w:styleId="4A026447D90245EFBB798BDA012616398">
    <w:name w:val="4A026447D90245EFBB798BDA012616398"/>
    <w:rsid w:val="001B203F"/>
    <w:rPr>
      <w:rFonts w:eastAsiaTheme="minorHAnsi"/>
    </w:rPr>
  </w:style>
  <w:style w:type="paragraph" w:customStyle="1" w:styleId="BBC37F3223104473BA9B7ADC52E78AA56">
    <w:name w:val="BBC37F3223104473BA9B7ADC52E78AA56"/>
    <w:rsid w:val="001B203F"/>
    <w:rPr>
      <w:rFonts w:eastAsiaTheme="minorHAnsi"/>
    </w:rPr>
  </w:style>
  <w:style w:type="paragraph" w:customStyle="1" w:styleId="C3262A3C8D254C5486B2E8B2071F679E7">
    <w:name w:val="C3262A3C8D254C5486B2E8B2071F679E7"/>
    <w:rsid w:val="001B203F"/>
    <w:rPr>
      <w:rFonts w:eastAsiaTheme="minorHAnsi"/>
    </w:rPr>
  </w:style>
  <w:style w:type="paragraph" w:customStyle="1" w:styleId="DE7ECF2685574B6E90C533371D2FCC7B7">
    <w:name w:val="DE7ECF2685574B6E90C533371D2FCC7B7"/>
    <w:rsid w:val="001B203F"/>
    <w:rPr>
      <w:rFonts w:eastAsiaTheme="minorHAnsi"/>
    </w:rPr>
  </w:style>
  <w:style w:type="paragraph" w:customStyle="1" w:styleId="AEFB6B657A1E475F969BF1EF98DEC8F96">
    <w:name w:val="AEFB6B657A1E475F969BF1EF98DEC8F96"/>
    <w:rsid w:val="001B203F"/>
    <w:rPr>
      <w:rFonts w:eastAsiaTheme="minorHAnsi"/>
    </w:rPr>
  </w:style>
  <w:style w:type="paragraph" w:customStyle="1" w:styleId="B6CCFBD210D24218949518878BB111105">
    <w:name w:val="B6CCFBD210D24218949518878BB111105"/>
    <w:rsid w:val="001B203F"/>
    <w:rPr>
      <w:rFonts w:eastAsiaTheme="minorHAnsi"/>
    </w:rPr>
  </w:style>
  <w:style w:type="paragraph" w:customStyle="1" w:styleId="D696EC2F164248A2B989702AC4DAA8623">
    <w:name w:val="D696EC2F164248A2B989702AC4DAA8623"/>
    <w:rsid w:val="001B203F"/>
    <w:rPr>
      <w:rFonts w:eastAsiaTheme="minorHAnsi"/>
    </w:rPr>
  </w:style>
  <w:style w:type="paragraph" w:customStyle="1" w:styleId="FAD60E42082B4A9C9A8CE4A871E05CC83">
    <w:name w:val="FAD60E42082B4A9C9A8CE4A871E05CC83"/>
    <w:rsid w:val="001B203F"/>
    <w:rPr>
      <w:rFonts w:eastAsiaTheme="minorHAnsi"/>
    </w:rPr>
  </w:style>
  <w:style w:type="paragraph" w:customStyle="1" w:styleId="A1A2BC6F257744EEBABD69C84428F76D2">
    <w:name w:val="A1A2BC6F257744EEBABD69C84428F76D2"/>
    <w:rsid w:val="001B203F"/>
    <w:rPr>
      <w:rFonts w:eastAsiaTheme="minorHAnsi"/>
    </w:rPr>
  </w:style>
  <w:style w:type="paragraph" w:customStyle="1" w:styleId="35B8E5CE795B451C944CC022141FDEB43">
    <w:name w:val="35B8E5CE795B451C944CC022141FDEB43"/>
    <w:rsid w:val="001B203F"/>
    <w:rPr>
      <w:rFonts w:eastAsiaTheme="minorHAnsi"/>
    </w:rPr>
  </w:style>
  <w:style w:type="paragraph" w:customStyle="1" w:styleId="D6D1B331D65041C186AC8C906B00404A2">
    <w:name w:val="D6D1B331D65041C186AC8C906B00404A2"/>
    <w:rsid w:val="001B203F"/>
    <w:rPr>
      <w:rFonts w:eastAsiaTheme="minorHAnsi"/>
    </w:rPr>
  </w:style>
  <w:style w:type="paragraph" w:customStyle="1" w:styleId="24856911DFF04ECE88E457AE23612B7A2">
    <w:name w:val="24856911DFF04ECE88E457AE23612B7A2"/>
    <w:rsid w:val="001B203F"/>
    <w:rPr>
      <w:rFonts w:eastAsiaTheme="minorHAnsi"/>
    </w:rPr>
  </w:style>
  <w:style w:type="paragraph" w:customStyle="1" w:styleId="F74A42B23BAB4E7698E8840A070F74652">
    <w:name w:val="F74A42B23BAB4E7698E8840A070F74652"/>
    <w:rsid w:val="001B203F"/>
    <w:rPr>
      <w:rFonts w:eastAsiaTheme="minorHAnsi"/>
    </w:rPr>
  </w:style>
  <w:style w:type="paragraph" w:customStyle="1" w:styleId="0A9AD680000A42A78BF695EC42D1FC7A2">
    <w:name w:val="0A9AD680000A42A78BF695EC42D1FC7A2"/>
    <w:rsid w:val="001B203F"/>
    <w:rPr>
      <w:rFonts w:eastAsiaTheme="minorHAnsi"/>
    </w:rPr>
  </w:style>
  <w:style w:type="paragraph" w:customStyle="1" w:styleId="4C30A5FF072B45F1898C48F6A9D9D4CD2">
    <w:name w:val="4C30A5FF072B45F1898C48F6A9D9D4CD2"/>
    <w:rsid w:val="001B203F"/>
    <w:rPr>
      <w:rFonts w:eastAsiaTheme="minorHAnsi"/>
    </w:rPr>
  </w:style>
  <w:style w:type="paragraph" w:customStyle="1" w:styleId="0DCCE1D983B542A58DBA10EB58EEDD0B2">
    <w:name w:val="0DCCE1D983B542A58DBA10EB58EEDD0B2"/>
    <w:rsid w:val="001B203F"/>
    <w:rPr>
      <w:rFonts w:eastAsiaTheme="minorHAnsi"/>
    </w:rPr>
  </w:style>
  <w:style w:type="paragraph" w:customStyle="1" w:styleId="1066223A33684477B1AB17E94814F1DF2">
    <w:name w:val="1066223A33684477B1AB17E94814F1DF2"/>
    <w:rsid w:val="001B203F"/>
    <w:rPr>
      <w:rFonts w:eastAsiaTheme="minorHAnsi"/>
    </w:rPr>
  </w:style>
  <w:style w:type="paragraph" w:customStyle="1" w:styleId="001F0D4A7A484F79AD9299043A5391F32">
    <w:name w:val="001F0D4A7A484F79AD9299043A5391F32"/>
    <w:rsid w:val="001B203F"/>
    <w:rPr>
      <w:rFonts w:eastAsiaTheme="minorHAnsi"/>
    </w:rPr>
  </w:style>
  <w:style w:type="paragraph" w:customStyle="1" w:styleId="A190E23157AB4CD08F48A9D7DC18C1A62">
    <w:name w:val="A190E23157AB4CD08F48A9D7DC18C1A62"/>
    <w:rsid w:val="001B203F"/>
    <w:rPr>
      <w:rFonts w:eastAsiaTheme="minorHAnsi"/>
    </w:rPr>
  </w:style>
  <w:style w:type="paragraph" w:customStyle="1" w:styleId="79202DD17B2A4013B35B7690B31D62962">
    <w:name w:val="79202DD17B2A4013B35B7690B31D62962"/>
    <w:rsid w:val="001B203F"/>
    <w:rPr>
      <w:rFonts w:eastAsiaTheme="minorHAnsi"/>
    </w:rPr>
  </w:style>
  <w:style w:type="paragraph" w:customStyle="1" w:styleId="736504C3B8A94D3CAE72658CC8866C932">
    <w:name w:val="736504C3B8A94D3CAE72658CC8866C932"/>
    <w:rsid w:val="001B203F"/>
    <w:rPr>
      <w:rFonts w:eastAsiaTheme="minorHAnsi"/>
    </w:rPr>
  </w:style>
  <w:style w:type="paragraph" w:customStyle="1" w:styleId="D08464637CEF41BBB9BDA13798739D5F2">
    <w:name w:val="D08464637CEF41BBB9BDA13798739D5F2"/>
    <w:rsid w:val="001B203F"/>
    <w:rPr>
      <w:rFonts w:eastAsiaTheme="minorHAnsi"/>
    </w:rPr>
  </w:style>
  <w:style w:type="paragraph" w:customStyle="1" w:styleId="921C4A525AB541E5AF97199CB9D2E18F2">
    <w:name w:val="921C4A525AB541E5AF97199CB9D2E18F2"/>
    <w:rsid w:val="001B203F"/>
    <w:rPr>
      <w:rFonts w:eastAsiaTheme="minorHAnsi"/>
    </w:rPr>
  </w:style>
  <w:style w:type="paragraph" w:customStyle="1" w:styleId="56B095A6C4BA44039A89BAB1F4854A892">
    <w:name w:val="56B095A6C4BA44039A89BAB1F4854A892"/>
    <w:rsid w:val="001B203F"/>
    <w:rPr>
      <w:rFonts w:eastAsiaTheme="minorHAnsi"/>
    </w:rPr>
  </w:style>
  <w:style w:type="paragraph" w:customStyle="1" w:styleId="BD55A7C90A2B433387B25613D13CD0EA2">
    <w:name w:val="BD55A7C90A2B433387B25613D13CD0EA2"/>
    <w:rsid w:val="001B203F"/>
    <w:rPr>
      <w:rFonts w:eastAsiaTheme="minorHAnsi"/>
    </w:rPr>
  </w:style>
  <w:style w:type="paragraph" w:customStyle="1" w:styleId="609803F2C4B347DD83268CAB8E5D62EC2">
    <w:name w:val="609803F2C4B347DD83268CAB8E5D62EC2"/>
    <w:rsid w:val="001B203F"/>
    <w:rPr>
      <w:rFonts w:eastAsiaTheme="minorHAnsi"/>
    </w:rPr>
  </w:style>
  <w:style w:type="paragraph" w:customStyle="1" w:styleId="3FAB73180A714A36A6011149586C58972">
    <w:name w:val="3FAB73180A714A36A6011149586C58972"/>
    <w:rsid w:val="001B203F"/>
    <w:rPr>
      <w:rFonts w:eastAsiaTheme="minorHAnsi"/>
    </w:rPr>
  </w:style>
  <w:style w:type="paragraph" w:customStyle="1" w:styleId="A5BED384E81D4BA5A285BE975EE3B6902">
    <w:name w:val="A5BED384E81D4BA5A285BE975EE3B6902"/>
    <w:rsid w:val="001B203F"/>
    <w:rPr>
      <w:rFonts w:eastAsiaTheme="minorHAnsi"/>
    </w:rPr>
  </w:style>
  <w:style w:type="paragraph" w:customStyle="1" w:styleId="F7158C19C1314E499C73E65C2AC123F4">
    <w:name w:val="F7158C19C1314E499C73E65C2AC123F4"/>
    <w:rsid w:val="001B203F"/>
    <w:rPr>
      <w:rFonts w:eastAsiaTheme="minorHAnsi"/>
    </w:rPr>
  </w:style>
  <w:style w:type="paragraph" w:customStyle="1" w:styleId="701BE26D176A42648EBAD725536E052B9">
    <w:name w:val="701BE26D176A42648EBAD725536E052B9"/>
    <w:rsid w:val="001B203F"/>
    <w:rPr>
      <w:rFonts w:eastAsiaTheme="minorHAnsi"/>
    </w:rPr>
  </w:style>
  <w:style w:type="paragraph" w:customStyle="1" w:styleId="F38DF9661A104A45939E0CCD8AFEB2F98">
    <w:name w:val="F38DF9661A104A45939E0CCD8AFEB2F98"/>
    <w:rsid w:val="001B203F"/>
    <w:rPr>
      <w:rFonts w:eastAsiaTheme="minorHAnsi"/>
    </w:rPr>
  </w:style>
  <w:style w:type="paragraph" w:customStyle="1" w:styleId="EC21E8EE034F41999F96F800C69D55B99">
    <w:name w:val="EC21E8EE034F41999F96F800C69D55B99"/>
    <w:rsid w:val="001B203F"/>
    <w:rPr>
      <w:rFonts w:eastAsiaTheme="minorHAnsi"/>
    </w:rPr>
  </w:style>
  <w:style w:type="paragraph" w:customStyle="1" w:styleId="218D21B45FCD41A6977C9781032FC3109">
    <w:name w:val="218D21B45FCD41A6977C9781032FC3109"/>
    <w:rsid w:val="001B203F"/>
    <w:rPr>
      <w:rFonts w:eastAsiaTheme="minorHAnsi"/>
    </w:rPr>
  </w:style>
  <w:style w:type="paragraph" w:customStyle="1" w:styleId="76F9C2DE29FD4E189F26D3618563B03B9">
    <w:name w:val="76F9C2DE29FD4E189F26D3618563B03B9"/>
    <w:rsid w:val="001B203F"/>
    <w:rPr>
      <w:rFonts w:eastAsiaTheme="minorHAnsi"/>
    </w:rPr>
  </w:style>
  <w:style w:type="paragraph" w:customStyle="1" w:styleId="6E56CA1DFC674ABC8314BBF4C8E8808B9">
    <w:name w:val="6E56CA1DFC674ABC8314BBF4C8E8808B9"/>
    <w:rsid w:val="001B203F"/>
    <w:rPr>
      <w:rFonts w:eastAsiaTheme="minorHAnsi"/>
    </w:rPr>
  </w:style>
  <w:style w:type="paragraph" w:customStyle="1" w:styleId="6B8B4BBB88A54D4FBDF8D1D84E08F9169">
    <w:name w:val="6B8B4BBB88A54D4FBDF8D1D84E08F9169"/>
    <w:rsid w:val="001B203F"/>
    <w:rPr>
      <w:rFonts w:eastAsiaTheme="minorHAnsi"/>
    </w:rPr>
  </w:style>
  <w:style w:type="paragraph" w:customStyle="1" w:styleId="35B5B23E708748F0BB86549A05CA30A09">
    <w:name w:val="35B5B23E708748F0BB86549A05CA30A09"/>
    <w:rsid w:val="001B203F"/>
    <w:rPr>
      <w:rFonts w:eastAsiaTheme="minorHAnsi"/>
    </w:rPr>
  </w:style>
  <w:style w:type="paragraph" w:customStyle="1" w:styleId="B5D97C22CAD04F6799C7528D00FE5CFD9">
    <w:name w:val="B5D97C22CAD04F6799C7528D00FE5CFD9"/>
    <w:rsid w:val="001B203F"/>
    <w:rPr>
      <w:rFonts w:eastAsiaTheme="minorHAnsi"/>
    </w:rPr>
  </w:style>
  <w:style w:type="paragraph" w:customStyle="1" w:styleId="71FDBB0115074F40AB9BA2F3E46F9E339">
    <w:name w:val="71FDBB0115074F40AB9BA2F3E46F9E339"/>
    <w:rsid w:val="001B203F"/>
    <w:rPr>
      <w:rFonts w:eastAsiaTheme="minorHAnsi"/>
    </w:rPr>
  </w:style>
  <w:style w:type="paragraph" w:customStyle="1" w:styleId="C6401047637149738A4CEB6F50651BA79">
    <w:name w:val="C6401047637149738A4CEB6F50651BA79"/>
    <w:rsid w:val="001B203F"/>
    <w:rPr>
      <w:rFonts w:eastAsiaTheme="minorHAnsi"/>
    </w:rPr>
  </w:style>
  <w:style w:type="paragraph" w:customStyle="1" w:styleId="773C0200F9EE4752B41B36326FC527AA9">
    <w:name w:val="773C0200F9EE4752B41B36326FC527AA9"/>
    <w:rsid w:val="001B203F"/>
    <w:rPr>
      <w:rFonts w:eastAsiaTheme="minorHAnsi"/>
    </w:rPr>
  </w:style>
  <w:style w:type="paragraph" w:customStyle="1" w:styleId="5DBCD7D3165944DFB3CE14B0CF699D589">
    <w:name w:val="5DBCD7D3165944DFB3CE14B0CF699D589"/>
    <w:rsid w:val="001B203F"/>
    <w:rPr>
      <w:rFonts w:eastAsiaTheme="minorHAnsi"/>
    </w:rPr>
  </w:style>
  <w:style w:type="paragraph" w:customStyle="1" w:styleId="09196C1FE49C46D49B1C0B34B9B94F999">
    <w:name w:val="09196C1FE49C46D49B1C0B34B9B94F999"/>
    <w:rsid w:val="001B203F"/>
    <w:rPr>
      <w:rFonts w:eastAsiaTheme="minorHAnsi"/>
    </w:rPr>
  </w:style>
  <w:style w:type="paragraph" w:customStyle="1" w:styleId="0E0E8A50F4414094AB2E56FBB5E39B4B">
    <w:name w:val="0E0E8A50F4414094AB2E56FBB5E39B4B"/>
    <w:rsid w:val="001B203F"/>
  </w:style>
  <w:style w:type="paragraph" w:customStyle="1" w:styleId="8436D7E0468E4639B0363BFE91637DEA9">
    <w:name w:val="8436D7E0468E4639B0363BFE91637DEA9"/>
    <w:rsid w:val="001B203F"/>
    <w:rPr>
      <w:rFonts w:eastAsiaTheme="minorHAnsi"/>
    </w:rPr>
  </w:style>
  <w:style w:type="paragraph" w:customStyle="1" w:styleId="8ADCCEFEB85248358A7C454AC9D4E5519">
    <w:name w:val="8ADCCEFEB85248358A7C454AC9D4E5519"/>
    <w:rsid w:val="001B203F"/>
    <w:rPr>
      <w:rFonts w:eastAsiaTheme="minorHAnsi"/>
    </w:rPr>
  </w:style>
  <w:style w:type="paragraph" w:customStyle="1" w:styleId="33D5FF2708154CA6A96D94BE8476DF7010">
    <w:name w:val="33D5FF2708154CA6A96D94BE8476DF7010"/>
    <w:rsid w:val="001B203F"/>
    <w:rPr>
      <w:rFonts w:eastAsiaTheme="minorHAnsi"/>
    </w:rPr>
  </w:style>
  <w:style w:type="paragraph" w:customStyle="1" w:styleId="B6085F069C844A2E9A07C7074B55B24D10">
    <w:name w:val="B6085F069C844A2E9A07C7074B55B24D10"/>
    <w:rsid w:val="001B203F"/>
    <w:rPr>
      <w:rFonts w:eastAsiaTheme="minorHAnsi"/>
    </w:rPr>
  </w:style>
  <w:style w:type="paragraph" w:customStyle="1" w:styleId="7E929B0184BE4649AEF19A8FCB9DAE2A9">
    <w:name w:val="7E929B0184BE4649AEF19A8FCB9DAE2A9"/>
    <w:rsid w:val="001B203F"/>
    <w:rPr>
      <w:rFonts w:eastAsiaTheme="minorHAnsi"/>
    </w:rPr>
  </w:style>
  <w:style w:type="paragraph" w:customStyle="1" w:styleId="4A026447D90245EFBB798BDA012616399">
    <w:name w:val="4A026447D90245EFBB798BDA012616399"/>
    <w:rsid w:val="001B203F"/>
    <w:rPr>
      <w:rFonts w:eastAsiaTheme="minorHAnsi"/>
    </w:rPr>
  </w:style>
  <w:style w:type="paragraph" w:customStyle="1" w:styleId="BBC37F3223104473BA9B7ADC52E78AA57">
    <w:name w:val="BBC37F3223104473BA9B7ADC52E78AA57"/>
    <w:rsid w:val="001B203F"/>
    <w:rPr>
      <w:rFonts w:eastAsiaTheme="minorHAnsi"/>
    </w:rPr>
  </w:style>
  <w:style w:type="paragraph" w:customStyle="1" w:styleId="C3262A3C8D254C5486B2E8B2071F679E8">
    <w:name w:val="C3262A3C8D254C5486B2E8B2071F679E8"/>
    <w:rsid w:val="001B203F"/>
    <w:rPr>
      <w:rFonts w:eastAsiaTheme="minorHAnsi"/>
    </w:rPr>
  </w:style>
  <w:style w:type="paragraph" w:customStyle="1" w:styleId="DE7ECF2685574B6E90C533371D2FCC7B8">
    <w:name w:val="DE7ECF2685574B6E90C533371D2FCC7B8"/>
    <w:rsid w:val="001B203F"/>
    <w:rPr>
      <w:rFonts w:eastAsiaTheme="minorHAnsi"/>
    </w:rPr>
  </w:style>
  <w:style w:type="paragraph" w:customStyle="1" w:styleId="AEFB6B657A1E475F969BF1EF98DEC8F97">
    <w:name w:val="AEFB6B657A1E475F969BF1EF98DEC8F97"/>
    <w:rsid w:val="001B203F"/>
    <w:rPr>
      <w:rFonts w:eastAsiaTheme="minorHAnsi"/>
    </w:rPr>
  </w:style>
  <w:style w:type="paragraph" w:customStyle="1" w:styleId="B6CCFBD210D24218949518878BB111106">
    <w:name w:val="B6CCFBD210D24218949518878BB111106"/>
    <w:rsid w:val="001B203F"/>
    <w:rPr>
      <w:rFonts w:eastAsiaTheme="minorHAnsi"/>
    </w:rPr>
  </w:style>
  <w:style w:type="paragraph" w:customStyle="1" w:styleId="D696EC2F164248A2B989702AC4DAA8624">
    <w:name w:val="D696EC2F164248A2B989702AC4DAA8624"/>
    <w:rsid w:val="001B203F"/>
    <w:rPr>
      <w:rFonts w:eastAsiaTheme="minorHAnsi"/>
    </w:rPr>
  </w:style>
  <w:style w:type="paragraph" w:customStyle="1" w:styleId="FAD60E42082B4A9C9A8CE4A871E05CC84">
    <w:name w:val="FAD60E42082B4A9C9A8CE4A871E05CC84"/>
    <w:rsid w:val="001B203F"/>
    <w:rPr>
      <w:rFonts w:eastAsiaTheme="minorHAnsi"/>
    </w:rPr>
  </w:style>
  <w:style w:type="paragraph" w:customStyle="1" w:styleId="A1A2BC6F257744EEBABD69C84428F76D3">
    <w:name w:val="A1A2BC6F257744EEBABD69C84428F76D3"/>
    <w:rsid w:val="001B203F"/>
    <w:rPr>
      <w:rFonts w:eastAsiaTheme="minorHAnsi"/>
    </w:rPr>
  </w:style>
  <w:style w:type="paragraph" w:customStyle="1" w:styleId="35B8E5CE795B451C944CC022141FDEB44">
    <w:name w:val="35B8E5CE795B451C944CC022141FDEB44"/>
    <w:rsid w:val="001B203F"/>
    <w:rPr>
      <w:rFonts w:eastAsiaTheme="minorHAnsi"/>
    </w:rPr>
  </w:style>
  <w:style w:type="paragraph" w:customStyle="1" w:styleId="D6D1B331D65041C186AC8C906B00404A3">
    <w:name w:val="D6D1B331D65041C186AC8C906B00404A3"/>
    <w:rsid w:val="001B203F"/>
    <w:rPr>
      <w:rFonts w:eastAsiaTheme="minorHAnsi"/>
    </w:rPr>
  </w:style>
  <w:style w:type="paragraph" w:customStyle="1" w:styleId="24856911DFF04ECE88E457AE23612B7A3">
    <w:name w:val="24856911DFF04ECE88E457AE23612B7A3"/>
    <w:rsid w:val="001B203F"/>
    <w:rPr>
      <w:rFonts w:eastAsiaTheme="minorHAnsi"/>
    </w:rPr>
  </w:style>
  <w:style w:type="paragraph" w:customStyle="1" w:styleId="F74A42B23BAB4E7698E8840A070F74653">
    <w:name w:val="F74A42B23BAB4E7698E8840A070F74653"/>
    <w:rsid w:val="001B203F"/>
    <w:rPr>
      <w:rFonts w:eastAsiaTheme="minorHAnsi"/>
    </w:rPr>
  </w:style>
  <w:style w:type="paragraph" w:customStyle="1" w:styleId="0A9AD680000A42A78BF695EC42D1FC7A3">
    <w:name w:val="0A9AD680000A42A78BF695EC42D1FC7A3"/>
    <w:rsid w:val="001B203F"/>
    <w:rPr>
      <w:rFonts w:eastAsiaTheme="minorHAnsi"/>
    </w:rPr>
  </w:style>
  <w:style w:type="paragraph" w:customStyle="1" w:styleId="4C30A5FF072B45F1898C48F6A9D9D4CD3">
    <w:name w:val="4C30A5FF072B45F1898C48F6A9D9D4CD3"/>
    <w:rsid w:val="001B203F"/>
    <w:rPr>
      <w:rFonts w:eastAsiaTheme="minorHAnsi"/>
    </w:rPr>
  </w:style>
  <w:style w:type="paragraph" w:customStyle="1" w:styleId="0DCCE1D983B542A58DBA10EB58EEDD0B3">
    <w:name w:val="0DCCE1D983B542A58DBA10EB58EEDD0B3"/>
    <w:rsid w:val="001B203F"/>
    <w:rPr>
      <w:rFonts w:eastAsiaTheme="minorHAnsi"/>
    </w:rPr>
  </w:style>
  <w:style w:type="paragraph" w:customStyle="1" w:styleId="1066223A33684477B1AB17E94814F1DF3">
    <w:name w:val="1066223A33684477B1AB17E94814F1DF3"/>
    <w:rsid w:val="001B203F"/>
    <w:rPr>
      <w:rFonts w:eastAsiaTheme="minorHAnsi"/>
    </w:rPr>
  </w:style>
  <w:style w:type="paragraph" w:customStyle="1" w:styleId="001F0D4A7A484F79AD9299043A5391F33">
    <w:name w:val="001F0D4A7A484F79AD9299043A5391F33"/>
    <w:rsid w:val="001B203F"/>
    <w:rPr>
      <w:rFonts w:eastAsiaTheme="minorHAnsi"/>
    </w:rPr>
  </w:style>
  <w:style w:type="paragraph" w:customStyle="1" w:styleId="A190E23157AB4CD08F48A9D7DC18C1A63">
    <w:name w:val="A190E23157AB4CD08F48A9D7DC18C1A63"/>
    <w:rsid w:val="001B203F"/>
    <w:rPr>
      <w:rFonts w:eastAsiaTheme="minorHAnsi"/>
    </w:rPr>
  </w:style>
  <w:style w:type="paragraph" w:customStyle="1" w:styleId="79202DD17B2A4013B35B7690B31D62963">
    <w:name w:val="79202DD17B2A4013B35B7690B31D62963"/>
    <w:rsid w:val="001B203F"/>
    <w:rPr>
      <w:rFonts w:eastAsiaTheme="minorHAnsi"/>
    </w:rPr>
  </w:style>
  <w:style w:type="paragraph" w:customStyle="1" w:styleId="736504C3B8A94D3CAE72658CC8866C933">
    <w:name w:val="736504C3B8A94D3CAE72658CC8866C933"/>
    <w:rsid w:val="001B203F"/>
    <w:rPr>
      <w:rFonts w:eastAsiaTheme="minorHAnsi"/>
    </w:rPr>
  </w:style>
  <w:style w:type="paragraph" w:customStyle="1" w:styleId="D08464637CEF41BBB9BDA13798739D5F3">
    <w:name w:val="D08464637CEF41BBB9BDA13798739D5F3"/>
    <w:rsid w:val="001B203F"/>
    <w:rPr>
      <w:rFonts w:eastAsiaTheme="minorHAnsi"/>
    </w:rPr>
  </w:style>
  <w:style w:type="paragraph" w:customStyle="1" w:styleId="921C4A525AB541E5AF97199CB9D2E18F3">
    <w:name w:val="921C4A525AB541E5AF97199CB9D2E18F3"/>
    <w:rsid w:val="001B203F"/>
    <w:rPr>
      <w:rFonts w:eastAsiaTheme="minorHAnsi"/>
    </w:rPr>
  </w:style>
  <w:style w:type="paragraph" w:customStyle="1" w:styleId="56B095A6C4BA44039A89BAB1F4854A893">
    <w:name w:val="56B095A6C4BA44039A89BAB1F4854A893"/>
    <w:rsid w:val="001B203F"/>
    <w:rPr>
      <w:rFonts w:eastAsiaTheme="minorHAnsi"/>
    </w:rPr>
  </w:style>
  <w:style w:type="paragraph" w:customStyle="1" w:styleId="BD55A7C90A2B433387B25613D13CD0EA3">
    <w:name w:val="BD55A7C90A2B433387B25613D13CD0EA3"/>
    <w:rsid w:val="001B203F"/>
    <w:rPr>
      <w:rFonts w:eastAsiaTheme="minorHAnsi"/>
    </w:rPr>
  </w:style>
  <w:style w:type="paragraph" w:customStyle="1" w:styleId="609803F2C4B347DD83268CAB8E5D62EC3">
    <w:name w:val="609803F2C4B347DD83268CAB8E5D62EC3"/>
    <w:rsid w:val="001B203F"/>
    <w:rPr>
      <w:rFonts w:eastAsiaTheme="minorHAnsi"/>
    </w:rPr>
  </w:style>
  <w:style w:type="paragraph" w:customStyle="1" w:styleId="3FAB73180A714A36A6011149586C58973">
    <w:name w:val="3FAB73180A714A36A6011149586C58973"/>
    <w:rsid w:val="001B203F"/>
    <w:rPr>
      <w:rFonts w:eastAsiaTheme="minorHAnsi"/>
    </w:rPr>
  </w:style>
  <w:style w:type="paragraph" w:customStyle="1" w:styleId="A5BED384E81D4BA5A285BE975EE3B6903">
    <w:name w:val="A5BED384E81D4BA5A285BE975EE3B6903"/>
    <w:rsid w:val="001B203F"/>
    <w:rPr>
      <w:rFonts w:eastAsiaTheme="minorHAnsi"/>
    </w:rPr>
  </w:style>
  <w:style w:type="paragraph" w:customStyle="1" w:styleId="F7158C19C1314E499C73E65C2AC123F41">
    <w:name w:val="F7158C19C1314E499C73E65C2AC123F41"/>
    <w:rsid w:val="001B203F"/>
    <w:rPr>
      <w:rFonts w:eastAsiaTheme="minorHAnsi"/>
    </w:rPr>
  </w:style>
  <w:style w:type="paragraph" w:customStyle="1" w:styleId="0E0E8A50F4414094AB2E56FBB5E39B4B1">
    <w:name w:val="0E0E8A50F4414094AB2E56FBB5E39B4B1"/>
    <w:rsid w:val="001B203F"/>
    <w:rPr>
      <w:rFonts w:eastAsiaTheme="minorHAnsi"/>
    </w:rPr>
  </w:style>
  <w:style w:type="paragraph" w:customStyle="1" w:styleId="701BE26D176A42648EBAD725536E052B10">
    <w:name w:val="701BE26D176A42648EBAD725536E052B10"/>
    <w:rsid w:val="001B203F"/>
    <w:rPr>
      <w:rFonts w:eastAsiaTheme="minorHAnsi"/>
    </w:rPr>
  </w:style>
  <w:style w:type="paragraph" w:customStyle="1" w:styleId="F38DF9661A104A45939E0CCD8AFEB2F910">
    <w:name w:val="F38DF9661A104A45939E0CCD8AFEB2F910"/>
    <w:rsid w:val="001B203F"/>
    <w:rPr>
      <w:rFonts w:eastAsiaTheme="minorHAnsi"/>
    </w:rPr>
  </w:style>
  <w:style w:type="paragraph" w:customStyle="1" w:styleId="EC21E8EE034F41999F96F800C69D55B910">
    <w:name w:val="EC21E8EE034F41999F96F800C69D55B910"/>
    <w:rsid w:val="001B203F"/>
    <w:rPr>
      <w:rFonts w:eastAsiaTheme="minorHAnsi"/>
    </w:rPr>
  </w:style>
  <w:style w:type="paragraph" w:customStyle="1" w:styleId="218D21B45FCD41A6977C9781032FC31010">
    <w:name w:val="218D21B45FCD41A6977C9781032FC31010"/>
    <w:rsid w:val="001B203F"/>
    <w:rPr>
      <w:rFonts w:eastAsiaTheme="minorHAnsi"/>
    </w:rPr>
  </w:style>
  <w:style w:type="paragraph" w:customStyle="1" w:styleId="76F9C2DE29FD4E189F26D3618563B03B10">
    <w:name w:val="76F9C2DE29FD4E189F26D3618563B03B10"/>
    <w:rsid w:val="001B203F"/>
    <w:rPr>
      <w:rFonts w:eastAsiaTheme="minorHAnsi"/>
    </w:rPr>
  </w:style>
  <w:style w:type="paragraph" w:customStyle="1" w:styleId="6E56CA1DFC674ABC8314BBF4C8E8808B10">
    <w:name w:val="6E56CA1DFC674ABC8314BBF4C8E8808B10"/>
    <w:rsid w:val="001B203F"/>
    <w:rPr>
      <w:rFonts w:eastAsiaTheme="minorHAnsi"/>
    </w:rPr>
  </w:style>
  <w:style w:type="paragraph" w:customStyle="1" w:styleId="6B8B4BBB88A54D4FBDF8D1D84E08F91610">
    <w:name w:val="6B8B4BBB88A54D4FBDF8D1D84E08F91610"/>
    <w:rsid w:val="001B203F"/>
    <w:rPr>
      <w:rFonts w:eastAsiaTheme="minorHAnsi"/>
    </w:rPr>
  </w:style>
  <w:style w:type="paragraph" w:customStyle="1" w:styleId="35B5B23E708748F0BB86549A05CA30A010">
    <w:name w:val="35B5B23E708748F0BB86549A05CA30A010"/>
    <w:rsid w:val="001B203F"/>
    <w:rPr>
      <w:rFonts w:eastAsiaTheme="minorHAnsi"/>
    </w:rPr>
  </w:style>
  <w:style w:type="paragraph" w:customStyle="1" w:styleId="B5D97C22CAD04F6799C7528D00FE5CFD10">
    <w:name w:val="B5D97C22CAD04F6799C7528D00FE5CFD10"/>
    <w:rsid w:val="001B203F"/>
    <w:rPr>
      <w:rFonts w:eastAsiaTheme="minorHAnsi"/>
    </w:rPr>
  </w:style>
  <w:style w:type="paragraph" w:customStyle="1" w:styleId="71FDBB0115074F40AB9BA2F3E46F9E3310">
    <w:name w:val="71FDBB0115074F40AB9BA2F3E46F9E3310"/>
    <w:rsid w:val="001B203F"/>
    <w:rPr>
      <w:rFonts w:eastAsiaTheme="minorHAnsi"/>
    </w:rPr>
  </w:style>
  <w:style w:type="paragraph" w:customStyle="1" w:styleId="C6401047637149738A4CEB6F50651BA710">
    <w:name w:val="C6401047637149738A4CEB6F50651BA710"/>
    <w:rsid w:val="001B203F"/>
    <w:rPr>
      <w:rFonts w:eastAsiaTheme="minorHAnsi"/>
    </w:rPr>
  </w:style>
  <w:style w:type="paragraph" w:customStyle="1" w:styleId="773C0200F9EE4752B41B36326FC527AA10">
    <w:name w:val="773C0200F9EE4752B41B36326FC527AA10"/>
    <w:rsid w:val="001B203F"/>
    <w:rPr>
      <w:rFonts w:eastAsiaTheme="minorHAnsi"/>
    </w:rPr>
  </w:style>
  <w:style w:type="paragraph" w:customStyle="1" w:styleId="5DBCD7D3165944DFB3CE14B0CF699D5810">
    <w:name w:val="5DBCD7D3165944DFB3CE14B0CF699D5810"/>
    <w:rsid w:val="001B203F"/>
    <w:rPr>
      <w:rFonts w:eastAsiaTheme="minorHAnsi"/>
    </w:rPr>
  </w:style>
  <w:style w:type="paragraph" w:customStyle="1" w:styleId="09196C1FE49C46D49B1C0B34B9B94F9910">
    <w:name w:val="09196C1FE49C46D49B1C0B34B9B94F9910"/>
    <w:rsid w:val="001B203F"/>
    <w:rPr>
      <w:rFonts w:eastAsiaTheme="minorHAnsi"/>
    </w:rPr>
  </w:style>
  <w:style w:type="paragraph" w:customStyle="1" w:styleId="2EF0DEC1E249479180F5ED008E90613B">
    <w:name w:val="2EF0DEC1E249479180F5ED008E90613B"/>
    <w:rsid w:val="001B203F"/>
  </w:style>
  <w:style w:type="paragraph" w:customStyle="1" w:styleId="7B6DF5C0C6EF4405AA51659569E618C4">
    <w:name w:val="7B6DF5C0C6EF4405AA51659569E618C4"/>
    <w:rsid w:val="001B203F"/>
  </w:style>
  <w:style w:type="paragraph" w:customStyle="1" w:styleId="8436D7E0468E4639B0363BFE91637DEA10">
    <w:name w:val="8436D7E0468E4639B0363BFE91637DEA10"/>
    <w:rsid w:val="001B203F"/>
    <w:rPr>
      <w:rFonts w:eastAsiaTheme="minorHAnsi"/>
    </w:rPr>
  </w:style>
  <w:style w:type="paragraph" w:customStyle="1" w:styleId="8ADCCEFEB85248358A7C454AC9D4E55110">
    <w:name w:val="8ADCCEFEB85248358A7C454AC9D4E55110"/>
    <w:rsid w:val="001B203F"/>
    <w:rPr>
      <w:rFonts w:eastAsiaTheme="minorHAnsi"/>
    </w:rPr>
  </w:style>
  <w:style w:type="paragraph" w:customStyle="1" w:styleId="33D5FF2708154CA6A96D94BE8476DF7011">
    <w:name w:val="33D5FF2708154CA6A96D94BE8476DF7011"/>
    <w:rsid w:val="001B203F"/>
    <w:rPr>
      <w:rFonts w:eastAsiaTheme="minorHAnsi"/>
    </w:rPr>
  </w:style>
  <w:style w:type="paragraph" w:customStyle="1" w:styleId="B6085F069C844A2E9A07C7074B55B24D11">
    <w:name w:val="B6085F069C844A2E9A07C7074B55B24D11"/>
    <w:rsid w:val="001B203F"/>
    <w:rPr>
      <w:rFonts w:eastAsiaTheme="minorHAnsi"/>
    </w:rPr>
  </w:style>
  <w:style w:type="paragraph" w:customStyle="1" w:styleId="7E929B0184BE4649AEF19A8FCB9DAE2A10">
    <w:name w:val="7E929B0184BE4649AEF19A8FCB9DAE2A10"/>
    <w:rsid w:val="001B203F"/>
    <w:rPr>
      <w:rFonts w:eastAsiaTheme="minorHAnsi"/>
    </w:rPr>
  </w:style>
  <w:style w:type="paragraph" w:customStyle="1" w:styleId="4A026447D90245EFBB798BDA0126163910">
    <w:name w:val="4A026447D90245EFBB798BDA0126163910"/>
    <w:rsid w:val="001B203F"/>
    <w:rPr>
      <w:rFonts w:eastAsiaTheme="minorHAnsi"/>
    </w:rPr>
  </w:style>
  <w:style w:type="paragraph" w:customStyle="1" w:styleId="BBC37F3223104473BA9B7ADC52E78AA58">
    <w:name w:val="BBC37F3223104473BA9B7ADC52E78AA58"/>
    <w:rsid w:val="001B203F"/>
    <w:rPr>
      <w:rFonts w:eastAsiaTheme="minorHAnsi"/>
    </w:rPr>
  </w:style>
  <w:style w:type="paragraph" w:customStyle="1" w:styleId="C3262A3C8D254C5486B2E8B2071F679E9">
    <w:name w:val="C3262A3C8D254C5486B2E8B2071F679E9"/>
    <w:rsid w:val="001B203F"/>
    <w:rPr>
      <w:rFonts w:eastAsiaTheme="minorHAnsi"/>
    </w:rPr>
  </w:style>
  <w:style w:type="paragraph" w:customStyle="1" w:styleId="DE7ECF2685574B6E90C533371D2FCC7B9">
    <w:name w:val="DE7ECF2685574B6E90C533371D2FCC7B9"/>
    <w:rsid w:val="001B203F"/>
    <w:rPr>
      <w:rFonts w:eastAsiaTheme="minorHAnsi"/>
    </w:rPr>
  </w:style>
  <w:style w:type="paragraph" w:customStyle="1" w:styleId="AEFB6B657A1E475F969BF1EF98DEC8F98">
    <w:name w:val="AEFB6B657A1E475F969BF1EF98DEC8F98"/>
    <w:rsid w:val="001B203F"/>
    <w:rPr>
      <w:rFonts w:eastAsiaTheme="minorHAnsi"/>
    </w:rPr>
  </w:style>
  <w:style w:type="paragraph" w:customStyle="1" w:styleId="B6CCFBD210D24218949518878BB111107">
    <w:name w:val="B6CCFBD210D24218949518878BB111107"/>
    <w:rsid w:val="001B203F"/>
    <w:rPr>
      <w:rFonts w:eastAsiaTheme="minorHAnsi"/>
    </w:rPr>
  </w:style>
  <w:style w:type="paragraph" w:customStyle="1" w:styleId="D696EC2F164248A2B989702AC4DAA8625">
    <w:name w:val="D696EC2F164248A2B989702AC4DAA8625"/>
    <w:rsid w:val="001B203F"/>
    <w:rPr>
      <w:rFonts w:eastAsiaTheme="minorHAnsi"/>
    </w:rPr>
  </w:style>
  <w:style w:type="paragraph" w:customStyle="1" w:styleId="FAD60E42082B4A9C9A8CE4A871E05CC85">
    <w:name w:val="FAD60E42082B4A9C9A8CE4A871E05CC85"/>
    <w:rsid w:val="001B203F"/>
    <w:rPr>
      <w:rFonts w:eastAsiaTheme="minorHAnsi"/>
    </w:rPr>
  </w:style>
  <w:style w:type="paragraph" w:customStyle="1" w:styleId="A1A2BC6F257744EEBABD69C84428F76D4">
    <w:name w:val="A1A2BC6F257744EEBABD69C84428F76D4"/>
    <w:rsid w:val="001B203F"/>
    <w:rPr>
      <w:rFonts w:eastAsiaTheme="minorHAnsi"/>
    </w:rPr>
  </w:style>
  <w:style w:type="paragraph" w:customStyle="1" w:styleId="35B8E5CE795B451C944CC022141FDEB45">
    <w:name w:val="35B8E5CE795B451C944CC022141FDEB45"/>
    <w:rsid w:val="001B203F"/>
    <w:rPr>
      <w:rFonts w:eastAsiaTheme="minorHAnsi"/>
    </w:rPr>
  </w:style>
  <w:style w:type="paragraph" w:customStyle="1" w:styleId="D6D1B331D65041C186AC8C906B00404A4">
    <w:name w:val="D6D1B331D65041C186AC8C906B00404A4"/>
    <w:rsid w:val="001B203F"/>
    <w:rPr>
      <w:rFonts w:eastAsiaTheme="minorHAnsi"/>
    </w:rPr>
  </w:style>
  <w:style w:type="paragraph" w:customStyle="1" w:styleId="24856911DFF04ECE88E457AE23612B7A4">
    <w:name w:val="24856911DFF04ECE88E457AE23612B7A4"/>
    <w:rsid w:val="001B203F"/>
    <w:rPr>
      <w:rFonts w:eastAsiaTheme="minorHAnsi"/>
    </w:rPr>
  </w:style>
  <w:style w:type="paragraph" w:customStyle="1" w:styleId="F74A42B23BAB4E7698E8840A070F74654">
    <w:name w:val="F74A42B23BAB4E7698E8840A070F74654"/>
    <w:rsid w:val="001B203F"/>
    <w:rPr>
      <w:rFonts w:eastAsiaTheme="minorHAnsi"/>
    </w:rPr>
  </w:style>
  <w:style w:type="paragraph" w:customStyle="1" w:styleId="0A9AD680000A42A78BF695EC42D1FC7A4">
    <w:name w:val="0A9AD680000A42A78BF695EC42D1FC7A4"/>
    <w:rsid w:val="001B203F"/>
    <w:rPr>
      <w:rFonts w:eastAsiaTheme="minorHAnsi"/>
    </w:rPr>
  </w:style>
  <w:style w:type="paragraph" w:customStyle="1" w:styleId="4C30A5FF072B45F1898C48F6A9D9D4CD4">
    <w:name w:val="4C30A5FF072B45F1898C48F6A9D9D4CD4"/>
    <w:rsid w:val="001B203F"/>
    <w:rPr>
      <w:rFonts w:eastAsiaTheme="minorHAnsi"/>
    </w:rPr>
  </w:style>
  <w:style w:type="paragraph" w:customStyle="1" w:styleId="0DCCE1D983B542A58DBA10EB58EEDD0B4">
    <w:name w:val="0DCCE1D983B542A58DBA10EB58EEDD0B4"/>
    <w:rsid w:val="001B203F"/>
    <w:rPr>
      <w:rFonts w:eastAsiaTheme="minorHAnsi"/>
    </w:rPr>
  </w:style>
  <w:style w:type="paragraph" w:customStyle="1" w:styleId="1066223A33684477B1AB17E94814F1DF4">
    <w:name w:val="1066223A33684477B1AB17E94814F1DF4"/>
    <w:rsid w:val="001B203F"/>
    <w:rPr>
      <w:rFonts w:eastAsiaTheme="minorHAnsi"/>
    </w:rPr>
  </w:style>
  <w:style w:type="paragraph" w:customStyle="1" w:styleId="001F0D4A7A484F79AD9299043A5391F34">
    <w:name w:val="001F0D4A7A484F79AD9299043A5391F34"/>
    <w:rsid w:val="001B203F"/>
    <w:rPr>
      <w:rFonts w:eastAsiaTheme="minorHAnsi"/>
    </w:rPr>
  </w:style>
  <w:style w:type="paragraph" w:customStyle="1" w:styleId="A190E23157AB4CD08F48A9D7DC18C1A64">
    <w:name w:val="A190E23157AB4CD08F48A9D7DC18C1A64"/>
    <w:rsid w:val="001B203F"/>
    <w:rPr>
      <w:rFonts w:eastAsiaTheme="minorHAnsi"/>
    </w:rPr>
  </w:style>
  <w:style w:type="paragraph" w:customStyle="1" w:styleId="79202DD17B2A4013B35B7690B31D62964">
    <w:name w:val="79202DD17B2A4013B35B7690B31D62964"/>
    <w:rsid w:val="001B203F"/>
    <w:rPr>
      <w:rFonts w:eastAsiaTheme="minorHAnsi"/>
    </w:rPr>
  </w:style>
  <w:style w:type="paragraph" w:customStyle="1" w:styleId="736504C3B8A94D3CAE72658CC8866C934">
    <w:name w:val="736504C3B8A94D3CAE72658CC8866C934"/>
    <w:rsid w:val="001B203F"/>
    <w:rPr>
      <w:rFonts w:eastAsiaTheme="minorHAnsi"/>
    </w:rPr>
  </w:style>
  <w:style w:type="paragraph" w:customStyle="1" w:styleId="D08464637CEF41BBB9BDA13798739D5F4">
    <w:name w:val="D08464637CEF41BBB9BDA13798739D5F4"/>
    <w:rsid w:val="001B203F"/>
    <w:rPr>
      <w:rFonts w:eastAsiaTheme="minorHAnsi"/>
    </w:rPr>
  </w:style>
  <w:style w:type="paragraph" w:customStyle="1" w:styleId="921C4A525AB541E5AF97199CB9D2E18F4">
    <w:name w:val="921C4A525AB541E5AF97199CB9D2E18F4"/>
    <w:rsid w:val="001B203F"/>
    <w:rPr>
      <w:rFonts w:eastAsiaTheme="minorHAnsi"/>
    </w:rPr>
  </w:style>
  <w:style w:type="paragraph" w:customStyle="1" w:styleId="56B095A6C4BA44039A89BAB1F4854A894">
    <w:name w:val="56B095A6C4BA44039A89BAB1F4854A894"/>
    <w:rsid w:val="001B203F"/>
    <w:rPr>
      <w:rFonts w:eastAsiaTheme="minorHAnsi"/>
    </w:rPr>
  </w:style>
  <w:style w:type="paragraph" w:customStyle="1" w:styleId="BD55A7C90A2B433387B25613D13CD0EA4">
    <w:name w:val="BD55A7C90A2B433387B25613D13CD0EA4"/>
    <w:rsid w:val="001B203F"/>
    <w:rPr>
      <w:rFonts w:eastAsiaTheme="minorHAnsi"/>
    </w:rPr>
  </w:style>
  <w:style w:type="paragraph" w:customStyle="1" w:styleId="609803F2C4B347DD83268CAB8E5D62EC4">
    <w:name w:val="609803F2C4B347DD83268CAB8E5D62EC4"/>
    <w:rsid w:val="001B203F"/>
    <w:rPr>
      <w:rFonts w:eastAsiaTheme="minorHAnsi"/>
    </w:rPr>
  </w:style>
  <w:style w:type="paragraph" w:customStyle="1" w:styleId="3FAB73180A714A36A6011149586C58974">
    <w:name w:val="3FAB73180A714A36A6011149586C58974"/>
    <w:rsid w:val="001B203F"/>
    <w:rPr>
      <w:rFonts w:eastAsiaTheme="minorHAnsi"/>
    </w:rPr>
  </w:style>
  <w:style w:type="paragraph" w:customStyle="1" w:styleId="A5BED384E81D4BA5A285BE975EE3B6904">
    <w:name w:val="A5BED384E81D4BA5A285BE975EE3B6904"/>
    <w:rsid w:val="001B203F"/>
    <w:rPr>
      <w:rFonts w:eastAsiaTheme="minorHAnsi"/>
    </w:rPr>
  </w:style>
  <w:style w:type="paragraph" w:customStyle="1" w:styleId="F7158C19C1314E499C73E65C2AC123F42">
    <w:name w:val="F7158C19C1314E499C73E65C2AC123F42"/>
    <w:rsid w:val="001B203F"/>
    <w:rPr>
      <w:rFonts w:eastAsiaTheme="minorHAnsi"/>
    </w:rPr>
  </w:style>
  <w:style w:type="paragraph" w:customStyle="1" w:styleId="0E0E8A50F4414094AB2E56FBB5E39B4B2">
    <w:name w:val="0E0E8A50F4414094AB2E56FBB5E39B4B2"/>
    <w:rsid w:val="001B203F"/>
    <w:rPr>
      <w:rFonts w:eastAsiaTheme="minorHAnsi"/>
    </w:rPr>
  </w:style>
  <w:style w:type="paragraph" w:customStyle="1" w:styleId="2EF0DEC1E249479180F5ED008E90613B1">
    <w:name w:val="2EF0DEC1E249479180F5ED008E90613B1"/>
    <w:rsid w:val="001B203F"/>
    <w:rPr>
      <w:rFonts w:eastAsiaTheme="minorHAnsi"/>
    </w:rPr>
  </w:style>
  <w:style w:type="paragraph" w:customStyle="1" w:styleId="7B6DF5C0C6EF4405AA51659569E618C41">
    <w:name w:val="7B6DF5C0C6EF4405AA51659569E618C41"/>
    <w:rsid w:val="001B203F"/>
    <w:rPr>
      <w:rFonts w:eastAsiaTheme="minorHAnsi"/>
    </w:rPr>
  </w:style>
  <w:style w:type="paragraph" w:customStyle="1" w:styleId="701BE26D176A42648EBAD725536E052B11">
    <w:name w:val="701BE26D176A42648EBAD725536E052B11"/>
    <w:rsid w:val="001B203F"/>
    <w:rPr>
      <w:rFonts w:eastAsiaTheme="minorHAnsi"/>
    </w:rPr>
  </w:style>
  <w:style w:type="paragraph" w:customStyle="1" w:styleId="F38DF9661A104A45939E0CCD8AFEB2F911">
    <w:name w:val="F38DF9661A104A45939E0CCD8AFEB2F911"/>
    <w:rsid w:val="001B203F"/>
    <w:rPr>
      <w:rFonts w:eastAsiaTheme="minorHAnsi"/>
    </w:rPr>
  </w:style>
  <w:style w:type="paragraph" w:customStyle="1" w:styleId="EC21E8EE034F41999F96F800C69D55B911">
    <w:name w:val="EC21E8EE034F41999F96F800C69D55B911"/>
    <w:rsid w:val="001B203F"/>
    <w:rPr>
      <w:rFonts w:eastAsiaTheme="minorHAnsi"/>
    </w:rPr>
  </w:style>
  <w:style w:type="paragraph" w:customStyle="1" w:styleId="218D21B45FCD41A6977C9781032FC31011">
    <w:name w:val="218D21B45FCD41A6977C9781032FC31011"/>
    <w:rsid w:val="001B203F"/>
    <w:rPr>
      <w:rFonts w:eastAsiaTheme="minorHAnsi"/>
    </w:rPr>
  </w:style>
  <w:style w:type="paragraph" w:customStyle="1" w:styleId="76F9C2DE29FD4E189F26D3618563B03B11">
    <w:name w:val="76F9C2DE29FD4E189F26D3618563B03B11"/>
    <w:rsid w:val="001B203F"/>
    <w:rPr>
      <w:rFonts w:eastAsiaTheme="minorHAnsi"/>
    </w:rPr>
  </w:style>
  <w:style w:type="paragraph" w:customStyle="1" w:styleId="6E56CA1DFC674ABC8314BBF4C8E8808B11">
    <w:name w:val="6E56CA1DFC674ABC8314BBF4C8E8808B11"/>
    <w:rsid w:val="001B203F"/>
    <w:rPr>
      <w:rFonts w:eastAsiaTheme="minorHAnsi"/>
    </w:rPr>
  </w:style>
  <w:style w:type="paragraph" w:customStyle="1" w:styleId="6B8B4BBB88A54D4FBDF8D1D84E08F91611">
    <w:name w:val="6B8B4BBB88A54D4FBDF8D1D84E08F91611"/>
    <w:rsid w:val="001B203F"/>
    <w:rPr>
      <w:rFonts w:eastAsiaTheme="minorHAnsi"/>
    </w:rPr>
  </w:style>
  <w:style w:type="paragraph" w:customStyle="1" w:styleId="35B5B23E708748F0BB86549A05CA30A011">
    <w:name w:val="35B5B23E708748F0BB86549A05CA30A011"/>
    <w:rsid w:val="001B203F"/>
    <w:rPr>
      <w:rFonts w:eastAsiaTheme="minorHAnsi"/>
    </w:rPr>
  </w:style>
  <w:style w:type="paragraph" w:customStyle="1" w:styleId="B5D97C22CAD04F6799C7528D00FE5CFD11">
    <w:name w:val="B5D97C22CAD04F6799C7528D00FE5CFD11"/>
    <w:rsid w:val="001B203F"/>
    <w:rPr>
      <w:rFonts w:eastAsiaTheme="minorHAnsi"/>
    </w:rPr>
  </w:style>
  <w:style w:type="paragraph" w:customStyle="1" w:styleId="71FDBB0115074F40AB9BA2F3E46F9E3311">
    <w:name w:val="71FDBB0115074F40AB9BA2F3E46F9E3311"/>
    <w:rsid w:val="001B203F"/>
    <w:rPr>
      <w:rFonts w:eastAsiaTheme="minorHAnsi"/>
    </w:rPr>
  </w:style>
  <w:style w:type="paragraph" w:customStyle="1" w:styleId="C6401047637149738A4CEB6F50651BA711">
    <w:name w:val="C6401047637149738A4CEB6F50651BA711"/>
    <w:rsid w:val="001B203F"/>
    <w:rPr>
      <w:rFonts w:eastAsiaTheme="minorHAnsi"/>
    </w:rPr>
  </w:style>
  <w:style w:type="paragraph" w:customStyle="1" w:styleId="773C0200F9EE4752B41B36326FC527AA11">
    <w:name w:val="773C0200F9EE4752B41B36326FC527AA11"/>
    <w:rsid w:val="001B203F"/>
    <w:rPr>
      <w:rFonts w:eastAsiaTheme="minorHAnsi"/>
    </w:rPr>
  </w:style>
  <w:style w:type="paragraph" w:customStyle="1" w:styleId="5DBCD7D3165944DFB3CE14B0CF699D5811">
    <w:name w:val="5DBCD7D3165944DFB3CE14B0CF699D5811"/>
    <w:rsid w:val="001B203F"/>
    <w:rPr>
      <w:rFonts w:eastAsiaTheme="minorHAnsi"/>
    </w:rPr>
  </w:style>
  <w:style w:type="paragraph" w:customStyle="1" w:styleId="09196C1FE49C46D49B1C0B34B9B94F9911">
    <w:name w:val="09196C1FE49C46D49B1C0B34B9B94F9911"/>
    <w:rsid w:val="001B203F"/>
    <w:rPr>
      <w:rFonts w:eastAsiaTheme="minorHAnsi"/>
    </w:rPr>
  </w:style>
  <w:style w:type="paragraph" w:customStyle="1" w:styleId="754737BD8A484FA79913677039464035">
    <w:name w:val="754737BD8A484FA79913677039464035"/>
    <w:rsid w:val="001B203F"/>
  </w:style>
  <w:style w:type="paragraph" w:customStyle="1" w:styleId="A49CD1200F5E4CCF875B81AB4A22A544">
    <w:name w:val="A49CD1200F5E4CCF875B81AB4A22A544"/>
    <w:rsid w:val="001B203F"/>
  </w:style>
  <w:style w:type="paragraph" w:customStyle="1" w:styleId="109B3FFE5C584D1CB41FF5728BCB519E">
    <w:name w:val="109B3FFE5C584D1CB41FF5728BCB519E"/>
    <w:rsid w:val="001B203F"/>
  </w:style>
  <w:style w:type="paragraph" w:customStyle="1" w:styleId="8436D7E0468E4639B0363BFE91637DEA11">
    <w:name w:val="8436D7E0468E4639B0363BFE91637DEA11"/>
    <w:rsid w:val="001B203F"/>
    <w:rPr>
      <w:rFonts w:eastAsiaTheme="minorHAnsi"/>
    </w:rPr>
  </w:style>
  <w:style w:type="paragraph" w:customStyle="1" w:styleId="8ADCCEFEB85248358A7C454AC9D4E55111">
    <w:name w:val="8ADCCEFEB85248358A7C454AC9D4E55111"/>
    <w:rsid w:val="001B203F"/>
    <w:rPr>
      <w:rFonts w:eastAsiaTheme="minorHAnsi"/>
    </w:rPr>
  </w:style>
  <w:style w:type="paragraph" w:customStyle="1" w:styleId="33D5FF2708154CA6A96D94BE8476DF7012">
    <w:name w:val="33D5FF2708154CA6A96D94BE8476DF7012"/>
    <w:rsid w:val="001B203F"/>
    <w:rPr>
      <w:rFonts w:eastAsiaTheme="minorHAnsi"/>
    </w:rPr>
  </w:style>
  <w:style w:type="paragraph" w:customStyle="1" w:styleId="B6085F069C844A2E9A07C7074B55B24D12">
    <w:name w:val="B6085F069C844A2E9A07C7074B55B24D12"/>
    <w:rsid w:val="001B203F"/>
    <w:rPr>
      <w:rFonts w:eastAsiaTheme="minorHAnsi"/>
    </w:rPr>
  </w:style>
  <w:style w:type="paragraph" w:customStyle="1" w:styleId="7E929B0184BE4649AEF19A8FCB9DAE2A11">
    <w:name w:val="7E929B0184BE4649AEF19A8FCB9DAE2A11"/>
    <w:rsid w:val="001B203F"/>
    <w:rPr>
      <w:rFonts w:eastAsiaTheme="minorHAnsi"/>
    </w:rPr>
  </w:style>
  <w:style w:type="paragraph" w:customStyle="1" w:styleId="4A026447D90245EFBB798BDA0126163911">
    <w:name w:val="4A026447D90245EFBB798BDA0126163911"/>
    <w:rsid w:val="001B203F"/>
    <w:rPr>
      <w:rFonts w:eastAsiaTheme="minorHAnsi"/>
    </w:rPr>
  </w:style>
  <w:style w:type="paragraph" w:customStyle="1" w:styleId="BBC37F3223104473BA9B7ADC52E78AA59">
    <w:name w:val="BBC37F3223104473BA9B7ADC52E78AA59"/>
    <w:rsid w:val="001B203F"/>
    <w:rPr>
      <w:rFonts w:eastAsiaTheme="minorHAnsi"/>
    </w:rPr>
  </w:style>
  <w:style w:type="paragraph" w:customStyle="1" w:styleId="C3262A3C8D254C5486B2E8B2071F679E10">
    <w:name w:val="C3262A3C8D254C5486B2E8B2071F679E10"/>
    <w:rsid w:val="001B203F"/>
    <w:rPr>
      <w:rFonts w:eastAsiaTheme="minorHAnsi"/>
    </w:rPr>
  </w:style>
  <w:style w:type="paragraph" w:customStyle="1" w:styleId="DE7ECF2685574B6E90C533371D2FCC7B10">
    <w:name w:val="DE7ECF2685574B6E90C533371D2FCC7B10"/>
    <w:rsid w:val="001B203F"/>
    <w:rPr>
      <w:rFonts w:eastAsiaTheme="minorHAnsi"/>
    </w:rPr>
  </w:style>
  <w:style w:type="paragraph" w:customStyle="1" w:styleId="AEFB6B657A1E475F969BF1EF98DEC8F99">
    <w:name w:val="AEFB6B657A1E475F969BF1EF98DEC8F99"/>
    <w:rsid w:val="001B203F"/>
    <w:rPr>
      <w:rFonts w:eastAsiaTheme="minorHAnsi"/>
    </w:rPr>
  </w:style>
  <w:style w:type="paragraph" w:customStyle="1" w:styleId="B6CCFBD210D24218949518878BB111108">
    <w:name w:val="B6CCFBD210D24218949518878BB111108"/>
    <w:rsid w:val="001B203F"/>
    <w:rPr>
      <w:rFonts w:eastAsiaTheme="minorHAnsi"/>
    </w:rPr>
  </w:style>
  <w:style w:type="paragraph" w:customStyle="1" w:styleId="D696EC2F164248A2B989702AC4DAA8626">
    <w:name w:val="D696EC2F164248A2B989702AC4DAA8626"/>
    <w:rsid w:val="001B203F"/>
    <w:rPr>
      <w:rFonts w:eastAsiaTheme="minorHAnsi"/>
    </w:rPr>
  </w:style>
  <w:style w:type="paragraph" w:customStyle="1" w:styleId="FAD60E42082B4A9C9A8CE4A871E05CC86">
    <w:name w:val="FAD60E42082B4A9C9A8CE4A871E05CC86"/>
    <w:rsid w:val="001B203F"/>
    <w:rPr>
      <w:rFonts w:eastAsiaTheme="minorHAnsi"/>
    </w:rPr>
  </w:style>
  <w:style w:type="paragraph" w:customStyle="1" w:styleId="A1A2BC6F257744EEBABD69C84428F76D5">
    <w:name w:val="A1A2BC6F257744EEBABD69C84428F76D5"/>
    <w:rsid w:val="001B203F"/>
    <w:rPr>
      <w:rFonts w:eastAsiaTheme="minorHAnsi"/>
    </w:rPr>
  </w:style>
  <w:style w:type="paragraph" w:customStyle="1" w:styleId="35B8E5CE795B451C944CC022141FDEB46">
    <w:name w:val="35B8E5CE795B451C944CC022141FDEB46"/>
    <w:rsid w:val="001B203F"/>
    <w:rPr>
      <w:rFonts w:eastAsiaTheme="minorHAnsi"/>
    </w:rPr>
  </w:style>
  <w:style w:type="paragraph" w:customStyle="1" w:styleId="D6D1B331D65041C186AC8C906B00404A5">
    <w:name w:val="D6D1B331D65041C186AC8C906B00404A5"/>
    <w:rsid w:val="001B203F"/>
    <w:rPr>
      <w:rFonts w:eastAsiaTheme="minorHAnsi"/>
    </w:rPr>
  </w:style>
  <w:style w:type="paragraph" w:customStyle="1" w:styleId="24856911DFF04ECE88E457AE23612B7A5">
    <w:name w:val="24856911DFF04ECE88E457AE23612B7A5"/>
    <w:rsid w:val="001B203F"/>
    <w:rPr>
      <w:rFonts w:eastAsiaTheme="minorHAnsi"/>
    </w:rPr>
  </w:style>
  <w:style w:type="paragraph" w:customStyle="1" w:styleId="F74A42B23BAB4E7698E8840A070F74655">
    <w:name w:val="F74A42B23BAB4E7698E8840A070F74655"/>
    <w:rsid w:val="001B203F"/>
    <w:rPr>
      <w:rFonts w:eastAsiaTheme="minorHAnsi"/>
    </w:rPr>
  </w:style>
  <w:style w:type="paragraph" w:customStyle="1" w:styleId="0A9AD680000A42A78BF695EC42D1FC7A5">
    <w:name w:val="0A9AD680000A42A78BF695EC42D1FC7A5"/>
    <w:rsid w:val="001B203F"/>
    <w:rPr>
      <w:rFonts w:eastAsiaTheme="minorHAnsi"/>
    </w:rPr>
  </w:style>
  <w:style w:type="paragraph" w:customStyle="1" w:styleId="4C30A5FF072B45F1898C48F6A9D9D4CD5">
    <w:name w:val="4C30A5FF072B45F1898C48F6A9D9D4CD5"/>
    <w:rsid w:val="001B203F"/>
    <w:rPr>
      <w:rFonts w:eastAsiaTheme="minorHAnsi"/>
    </w:rPr>
  </w:style>
  <w:style w:type="paragraph" w:customStyle="1" w:styleId="0DCCE1D983B542A58DBA10EB58EEDD0B5">
    <w:name w:val="0DCCE1D983B542A58DBA10EB58EEDD0B5"/>
    <w:rsid w:val="001B203F"/>
    <w:rPr>
      <w:rFonts w:eastAsiaTheme="minorHAnsi"/>
    </w:rPr>
  </w:style>
  <w:style w:type="paragraph" w:customStyle="1" w:styleId="1066223A33684477B1AB17E94814F1DF5">
    <w:name w:val="1066223A33684477B1AB17E94814F1DF5"/>
    <w:rsid w:val="001B203F"/>
    <w:rPr>
      <w:rFonts w:eastAsiaTheme="minorHAnsi"/>
    </w:rPr>
  </w:style>
  <w:style w:type="paragraph" w:customStyle="1" w:styleId="001F0D4A7A484F79AD9299043A5391F35">
    <w:name w:val="001F0D4A7A484F79AD9299043A5391F35"/>
    <w:rsid w:val="001B203F"/>
    <w:rPr>
      <w:rFonts w:eastAsiaTheme="minorHAnsi"/>
    </w:rPr>
  </w:style>
  <w:style w:type="paragraph" w:customStyle="1" w:styleId="A190E23157AB4CD08F48A9D7DC18C1A65">
    <w:name w:val="A190E23157AB4CD08F48A9D7DC18C1A65"/>
    <w:rsid w:val="001B203F"/>
    <w:rPr>
      <w:rFonts w:eastAsiaTheme="minorHAnsi"/>
    </w:rPr>
  </w:style>
  <w:style w:type="paragraph" w:customStyle="1" w:styleId="79202DD17B2A4013B35B7690B31D62965">
    <w:name w:val="79202DD17B2A4013B35B7690B31D62965"/>
    <w:rsid w:val="001B203F"/>
    <w:rPr>
      <w:rFonts w:eastAsiaTheme="minorHAnsi"/>
    </w:rPr>
  </w:style>
  <w:style w:type="paragraph" w:customStyle="1" w:styleId="736504C3B8A94D3CAE72658CC8866C935">
    <w:name w:val="736504C3B8A94D3CAE72658CC8866C935"/>
    <w:rsid w:val="001B203F"/>
    <w:rPr>
      <w:rFonts w:eastAsiaTheme="minorHAnsi"/>
    </w:rPr>
  </w:style>
  <w:style w:type="paragraph" w:customStyle="1" w:styleId="D08464637CEF41BBB9BDA13798739D5F5">
    <w:name w:val="D08464637CEF41BBB9BDA13798739D5F5"/>
    <w:rsid w:val="001B203F"/>
    <w:rPr>
      <w:rFonts w:eastAsiaTheme="minorHAnsi"/>
    </w:rPr>
  </w:style>
  <w:style w:type="paragraph" w:customStyle="1" w:styleId="921C4A525AB541E5AF97199CB9D2E18F5">
    <w:name w:val="921C4A525AB541E5AF97199CB9D2E18F5"/>
    <w:rsid w:val="001B203F"/>
    <w:rPr>
      <w:rFonts w:eastAsiaTheme="minorHAnsi"/>
    </w:rPr>
  </w:style>
  <w:style w:type="paragraph" w:customStyle="1" w:styleId="56B095A6C4BA44039A89BAB1F4854A895">
    <w:name w:val="56B095A6C4BA44039A89BAB1F4854A895"/>
    <w:rsid w:val="001B203F"/>
    <w:rPr>
      <w:rFonts w:eastAsiaTheme="minorHAnsi"/>
    </w:rPr>
  </w:style>
  <w:style w:type="paragraph" w:customStyle="1" w:styleId="BD55A7C90A2B433387B25613D13CD0EA5">
    <w:name w:val="BD55A7C90A2B433387B25613D13CD0EA5"/>
    <w:rsid w:val="001B203F"/>
    <w:rPr>
      <w:rFonts w:eastAsiaTheme="minorHAnsi"/>
    </w:rPr>
  </w:style>
  <w:style w:type="paragraph" w:customStyle="1" w:styleId="609803F2C4B347DD83268CAB8E5D62EC5">
    <w:name w:val="609803F2C4B347DD83268CAB8E5D62EC5"/>
    <w:rsid w:val="001B203F"/>
    <w:rPr>
      <w:rFonts w:eastAsiaTheme="minorHAnsi"/>
    </w:rPr>
  </w:style>
  <w:style w:type="paragraph" w:customStyle="1" w:styleId="3FAB73180A714A36A6011149586C58975">
    <w:name w:val="3FAB73180A714A36A6011149586C58975"/>
    <w:rsid w:val="001B203F"/>
    <w:rPr>
      <w:rFonts w:eastAsiaTheme="minorHAnsi"/>
    </w:rPr>
  </w:style>
  <w:style w:type="paragraph" w:customStyle="1" w:styleId="A5BED384E81D4BA5A285BE975EE3B6905">
    <w:name w:val="A5BED384E81D4BA5A285BE975EE3B6905"/>
    <w:rsid w:val="001B203F"/>
    <w:rPr>
      <w:rFonts w:eastAsiaTheme="minorHAnsi"/>
    </w:rPr>
  </w:style>
  <w:style w:type="paragraph" w:customStyle="1" w:styleId="F7158C19C1314E499C73E65C2AC123F43">
    <w:name w:val="F7158C19C1314E499C73E65C2AC123F43"/>
    <w:rsid w:val="001B203F"/>
    <w:rPr>
      <w:rFonts w:eastAsiaTheme="minorHAnsi"/>
    </w:rPr>
  </w:style>
  <w:style w:type="paragraph" w:customStyle="1" w:styleId="0E0E8A50F4414094AB2E56FBB5E39B4B3">
    <w:name w:val="0E0E8A50F4414094AB2E56FBB5E39B4B3"/>
    <w:rsid w:val="001B203F"/>
    <w:rPr>
      <w:rFonts w:eastAsiaTheme="minorHAnsi"/>
    </w:rPr>
  </w:style>
  <w:style w:type="paragraph" w:customStyle="1" w:styleId="2EF0DEC1E249479180F5ED008E90613B2">
    <w:name w:val="2EF0DEC1E249479180F5ED008E90613B2"/>
    <w:rsid w:val="001B203F"/>
    <w:rPr>
      <w:rFonts w:eastAsiaTheme="minorHAnsi"/>
    </w:rPr>
  </w:style>
  <w:style w:type="paragraph" w:customStyle="1" w:styleId="7B6DF5C0C6EF4405AA51659569E618C42">
    <w:name w:val="7B6DF5C0C6EF4405AA51659569E618C42"/>
    <w:rsid w:val="001B203F"/>
    <w:rPr>
      <w:rFonts w:eastAsiaTheme="minorHAnsi"/>
    </w:rPr>
  </w:style>
  <w:style w:type="paragraph" w:customStyle="1" w:styleId="A49CD1200F5E4CCF875B81AB4A22A5441">
    <w:name w:val="A49CD1200F5E4CCF875B81AB4A22A5441"/>
    <w:rsid w:val="001B203F"/>
    <w:rPr>
      <w:rFonts w:eastAsiaTheme="minorHAnsi"/>
    </w:rPr>
  </w:style>
  <w:style w:type="paragraph" w:customStyle="1" w:styleId="109B3FFE5C584D1CB41FF5728BCB519E1">
    <w:name w:val="109B3FFE5C584D1CB41FF5728BCB519E1"/>
    <w:rsid w:val="001B203F"/>
    <w:rPr>
      <w:rFonts w:eastAsiaTheme="minorHAnsi"/>
    </w:rPr>
  </w:style>
  <w:style w:type="paragraph" w:customStyle="1" w:styleId="701BE26D176A42648EBAD725536E052B12">
    <w:name w:val="701BE26D176A42648EBAD725536E052B12"/>
    <w:rsid w:val="001B203F"/>
    <w:rPr>
      <w:rFonts w:eastAsiaTheme="minorHAnsi"/>
    </w:rPr>
  </w:style>
  <w:style w:type="paragraph" w:customStyle="1" w:styleId="F38DF9661A104A45939E0CCD8AFEB2F912">
    <w:name w:val="F38DF9661A104A45939E0CCD8AFEB2F912"/>
    <w:rsid w:val="001B203F"/>
    <w:rPr>
      <w:rFonts w:eastAsiaTheme="minorHAnsi"/>
    </w:rPr>
  </w:style>
  <w:style w:type="paragraph" w:customStyle="1" w:styleId="EC21E8EE034F41999F96F800C69D55B912">
    <w:name w:val="EC21E8EE034F41999F96F800C69D55B912"/>
    <w:rsid w:val="001B203F"/>
    <w:rPr>
      <w:rFonts w:eastAsiaTheme="minorHAnsi"/>
    </w:rPr>
  </w:style>
  <w:style w:type="paragraph" w:customStyle="1" w:styleId="218D21B45FCD41A6977C9781032FC31012">
    <w:name w:val="218D21B45FCD41A6977C9781032FC31012"/>
    <w:rsid w:val="001B203F"/>
    <w:rPr>
      <w:rFonts w:eastAsiaTheme="minorHAnsi"/>
    </w:rPr>
  </w:style>
  <w:style w:type="paragraph" w:customStyle="1" w:styleId="76F9C2DE29FD4E189F26D3618563B03B12">
    <w:name w:val="76F9C2DE29FD4E189F26D3618563B03B12"/>
    <w:rsid w:val="001B203F"/>
    <w:rPr>
      <w:rFonts w:eastAsiaTheme="minorHAnsi"/>
    </w:rPr>
  </w:style>
  <w:style w:type="paragraph" w:customStyle="1" w:styleId="6E56CA1DFC674ABC8314BBF4C8E8808B12">
    <w:name w:val="6E56CA1DFC674ABC8314BBF4C8E8808B12"/>
    <w:rsid w:val="001B203F"/>
    <w:rPr>
      <w:rFonts w:eastAsiaTheme="minorHAnsi"/>
    </w:rPr>
  </w:style>
  <w:style w:type="paragraph" w:customStyle="1" w:styleId="6B8B4BBB88A54D4FBDF8D1D84E08F91612">
    <w:name w:val="6B8B4BBB88A54D4FBDF8D1D84E08F91612"/>
    <w:rsid w:val="001B203F"/>
    <w:rPr>
      <w:rFonts w:eastAsiaTheme="minorHAnsi"/>
    </w:rPr>
  </w:style>
  <w:style w:type="paragraph" w:customStyle="1" w:styleId="35B5B23E708748F0BB86549A05CA30A012">
    <w:name w:val="35B5B23E708748F0BB86549A05CA30A012"/>
    <w:rsid w:val="001B203F"/>
    <w:rPr>
      <w:rFonts w:eastAsiaTheme="minorHAnsi"/>
    </w:rPr>
  </w:style>
  <w:style w:type="paragraph" w:customStyle="1" w:styleId="B5D97C22CAD04F6799C7528D00FE5CFD12">
    <w:name w:val="B5D97C22CAD04F6799C7528D00FE5CFD12"/>
    <w:rsid w:val="001B203F"/>
    <w:rPr>
      <w:rFonts w:eastAsiaTheme="minorHAnsi"/>
    </w:rPr>
  </w:style>
  <w:style w:type="paragraph" w:customStyle="1" w:styleId="71FDBB0115074F40AB9BA2F3E46F9E3312">
    <w:name w:val="71FDBB0115074F40AB9BA2F3E46F9E3312"/>
    <w:rsid w:val="001B203F"/>
    <w:rPr>
      <w:rFonts w:eastAsiaTheme="minorHAnsi"/>
    </w:rPr>
  </w:style>
  <w:style w:type="paragraph" w:customStyle="1" w:styleId="C6401047637149738A4CEB6F50651BA712">
    <w:name w:val="C6401047637149738A4CEB6F50651BA712"/>
    <w:rsid w:val="001B203F"/>
    <w:rPr>
      <w:rFonts w:eastAsiaTheme="minorHAnsi"/>
    </w:rPr>
  </w:style>
  <w:style w:type="paragraph" w:customStyle="1" w:styleId="773C0200F9EE4752B41B36326FC527AA12">
    <w:name w:val="773C0200F9EE4752B41B36326FC527AA12"/>
    <w:rsid w:val="001B203F"/>
    <w:rPr>
      <w:rFonts w:eastAsiaTheme="minorHAnsi"/>
    </w:rPr>
  </w:style>
  <w:style w:type="paragraph" w:customStyle="1" w:styleId="5DBCD7D3165944DFB3CE14B0CF699D5812">
    <w:name w:val="5DBCD7D3165944DFB3CE14B0CF699D5812"/>
    <w:rsid w:val="001B203F"/>
    <w:rPr>
      <w:rFonts w:eastAsiaTheme="minorHAnsi"/>
    </w:rPr>
  </w:style>
  <w:style w:type="paragraph" w:customStyle="1" w:styleId="09196C1FE49C46D49B1C0B34B9B94F9912">
    <w:name w:val="09196C1FE49C46D49B1C0B34B9B94F9912"/>
    <w:rsid w:val="001B203F"/>
    <w:rPr>
      <w:rFonts w:eastAsiaTheme="minorHAnsi"/>
    </w:rPr>
  </w:style>
  <w:style w:type="paragraph" w:customStyle="1" w:styleId="ADB770AF42C64695B8FA0ED89E4106D9">
    <w:name w:val="ADB770AF42C64695B8FA0ED89E4106D9"/>
    <w:rsid w:val="001B203F"/>
  </w:style>
  <w:style w:type="paragraph" w:customStyle="1" w:styleId="3352442D38BA47808044631CF0C17294">
    <w:name w:val="3352442D38BA47808044631CF0C17294"/>
    <w:rsid w:val="001B203F"/>
  </w:style>
  <w:style w:type="paragraph" w:customStyle="1" w:styleId="8436D7E0468E4639B0363BFE91637DEA12">
    <w:name w:val="8436D7E0468E4639B0363BFE91637DEA12"/>
    <w:rsid w:val="001B203F"/>
    <w:rPr>
      <w:rFonts w:eastAsiaTheme="minorHAnsi"/>
    </w:rPr>
  </w:style>
  <w:style w:type="paragraph" w:customStyle="1" w:styleId="8ADCCEFEB85248358A7C454AC9D4E55112">
    <w:name w:val="8ADCCEFEB85248358A7C454AC9D4E55112"/>
    <w:rsid w:val="001B203F"/>
    <w:rPr>
      <w:rFonts w:eastAsiaTheme="minorHAnsi"/>
    </w:rPr>
  </w:style>
  <w:style w:type="paragraph" w:customStyle="1" w:styleId="33D5FF2708154CA6A96D94BE8476DF7013">
    <w:name w:val="33D5FF2708154CA6A96D94BE8476DF7013"/>
    <w:rsid w:val="001B203F"/>
    <w:rPr>
      <w:rFonts w:eastAsiaTheme="minorHAnsi"/>
    </w:rPr>
  </w:style>
  <w:style w:type="paragraph" w:customStyle="1" w:styleId="B6085F069C844A2E9A07C7074B55B24D13">
    <w:name w:val="B6085F069C844A2E9A07C7074B55B24D13"/>
    <w:rsid w:val="001B203F"/>
    <w:rPr>
      <w:rFonts w:eastAsiaTheme="minorHAnsi"/>
    </w:rPr>
  </w:style>
  <w:style w:type="paragraph" w:customStyle="1" w:styleId="7E929B0184BE4649AEF19A8FCB9DAE2A12">
    <w:name w:val="7E929B0184BE4649AEF19A8FCB9DAE2A12"/>
    <w:rsid w:val="001B203F"/>
    <w:rPr>
      <w:rFonts w:eastAsiaTheme="minorHAnsi"/>
    </w:rPr>
  </w:style>
  <w:style w:type="paragraph" w:customStyle="1" w:styleId="4A026447D90245EFBB798BDA0126163912">
    <w:name w:val="4A026447D90245EFBB798BDA0126163912"/>
    <w:rsid w:val="001B203F"/>
    <w:rPr>
      <w:rFonts w:eastAsiaTheme="minorHAnsi"/>
    </w:rPr>
  </w:style>
  <w:style w:type="paragraph" w:customStyle="1" w:styleId="BBC37F3223104473BA9B7ADC52E78AA510">
    <w:name w:val="BBC37F3223104473BA9B7ADC52E78AA510"/>
    <w:rsid w:val="001B203F"/>
    <w:rPr>
      <w:rFonts w:eastAsiaTheme="minorHAnsi"/>
    </w:rPr>
  </w:style>
  <w:style w:type="paragraph" w:customStyle="1" w:styleId="C3262A3C8D254C5486B2E8B2071F679E11">
    <w:name w:val="C3262A3C8D254C5486B2E8B2071F679E11"/>
    <w:rsid w:val="001B203F"/>
    <w:rPr>
      <w:rFonts w:eastAsiaTheme="minorHAnsi"/>
    </w:rPr>
  </w:style>
  <w:style w:type="paragraph" w:customStyle="1" w:styleId="DE7ECF2685574B6E90C533371D2FCC7B11">
    <w:name w:val="DE7ECF2685574B6E90C533371D2FCC7B11"/>
    <w:rsid w:val="001B203F"/>
    <w:rPr>
      <w:rFonts w:eastAsiaTheme="minorHAnsi"/>
    </w:rPr>
  </w:style>
  <w:style w:type="paragraph" w:customStyle="1" w:styleId="AEFB6B657A1E475F969BF1EF98DEC8F910">
    <w:name w:val="AEFB6B657A1E475F969BF1EF98DEC8F910"/>
    <w:rsid w:val="001B203F"/>
    <w:rPr>
      <w:rFonts w:eastAsiaTheme="minorHAnsi"/>
    </w:rPr>
  </w:style>
  <w:style w:type="paragraph" w:customStyle="1" w:styleId="B6CCFBD210D24218949518878BB111109">
    <w:name w:val="B6CCFBD210D24218949518878BB111109"/>
    <w:rsid w:val="001B203F"/>
    <w:rPr>
      <w:rFonts w:eastAsiaTheme="minorHAnsi"/>
    </w:rPr>
  </w:style>
  <w:style w:type="paragraph" w:customStyle="1" w:styleId="D696EC2F164248A2B989702AC4DAA8627">
    <w:name w:val="D696EC2F164248A2B989702AC4DAA8627"/>
    <w:rsid w:val="001B203F"/>
    <w:rPr>
      <w:rFonts w:eastAsiaTheme="minorHAnsi"/>
    </w:rPr>
  </w:style>
  <w:style w:type="paragraph" w:customStyle="1" w:styleId="FAD60E42082B4A9C9A8CE4A871E05CC87">
    <w:name w:val="FAD60E42082B4A9C9A8CE4A871E05CC87"/>
    <w:rsid w:val="001B203F"/>
    <w:rPr>
      <w:rFonts w:eastAsiaTheme="minorHAnsi"/>
    </w:rPr>
  </w:style>
  <w:style w:type="paragraph" w:customStyle="1" w:styleId="A1A2BC6F257744EEBABD69C84428F76D6">
    <w:name w:val="A1A2BC6F257744EEBABD69C84428F76D6"/>
    <w:rsid w:val="001B203F"/>
    <w:rPr>
      <w:rFonts w:eastAsiaTheme="minorHAnsi"/>
    </w:rPr>
  </w:style>
  <w:style w:type="paragraph" w:customStyle="1" w:styleId="35B8E5CE795B451C944CC022141FDEB47">
    <w:name w:val="35B8E5CE795B451C944CC022141FDEB47"/>
    <w:rsid w:val="001B203F"/>
    <w:rPr>
      <w:rFonts w:eastAsiaTheme="minorHAnsi"/>
    </w:rPr>
  </w:style>
  <w:style w:type="paragraph" w:customStyle="1" w:styleId="D6D1B331D65041C186AC8C906B00404A6">
    <w:name w:val="D6D1B331D65041C186AC8C906B00404A6"/>
    <w:rsid w:val="001B203F"/>
    <w:rPr>
      <w:rFonts w:eastAsiaTheme="minorHAnsi"/>
    </w:rPr>
  </w:style>
  <w:style w:type="paragraph" w:customStyle="1" w:styleId="24856911DFF04ECE88E457AE23612B7A6">
    <w:name w:val="24856911DFF04ECE88E457AE23612B7A6"/>
    <w:rsid w:val="001B203F"/>
    <w:rPr>
      <w:rFonts w:eastAsiaTheme="minorHAnsi"/>
    </w:rPr>
  </w:style>
  <w:style w:type="paragraph" w:customStyle="1" w:styleId="F74A42B23BAB4E7698E8840A070F74656">
    <w:name w:val="F74A42B23BAB4E7698E8840A070F74656"/>
    <w:rsid w:val="001B203F"/>
    <w:rPr>
      <w:rFonts w:eastAsiaTheme="minorHAnsi"/>
    </w:rPr>
  </w:style>
  <w:style w:type="paragraph" w:customStyle="1" w:styleId="0A9AD680000A42A78BF695EC42D1FC7A6">
    <w:name w:val="0A9AD680000A42A78BF695EC42D1FC7A6"/>
    <w:rsid w:val="001B203F"/>
    <w:rPr>
      <w:rFonts w:eastAsiaTheme="minorHAnsi"/>
    </w:rPr>
  </w:style>
  <w:style w:type="paragraph" w:customStyle="1" w:styleId="4C30A5FF072B45F1898C48F6A9D9D4CD6">
    <w:name w:val="4C30A5FF072B45F1898C48F6A9D9D4CD6"/>
    <w:rsid w:val="001B203F"/>
    <w:rPr>
      <w:rFonts w:eastAsiaTheme="minorHAnsi"/>
    </w:rPr>
  </w:style>
  <w:style w:type="paragraph" w:customStyle="1" w:styleId="0DCCE1D983B542A58DBA10EB58EEDD0B6">
    <w:name w:val="0DCCE1D983B542A58DBA10EB58EEDD0B6"/>
    <w:rsid w:val="001B203F"/>
    <w:rPr>
      <w:rFonts w:eastAsiaTheme="minorHAnsi"/>
    </w:rPr>
  </w:style>
  <w:style w:type="paragraph" w:customStyle="1" w:styleId="1066223A33684477B1AB17E94814F1DF6">
    <w:name w:val="1066223A33684477B1AB17E94814F1DF6"/>
    <w:rsid w:val="001B203F"/>
    <w:rPr>
      <w:rFonts w:eastAsiaTheme="minorHAnsi"/>
    </w:rPr>
  </w:style>
  <w:style w:type="paragraph" w:customStyle="1" w:styleId="001F0D4A7A484F79AD9299043A5391F36">
    <w:name w:val="001F0D4A7A484F79AD9299043A5391F36"/>
    <w:rsid w:val="001B203F"/>
    <w:rPr>
      <w:rFonts w:eastAsiaTheme="minorHAnsi"/>
    </w:rPr>
  </w:style>
  <w:style w:type="paragraph" w:customStyle="1" w:styleId="A190E23157AB4CD08F48A9D7DC18C1A66">
    <w:name w:val="A190E23157AB4CD08F48A9D7DC18C1A66"/>
    <w:rsid w:val="001B203F"/>
    <w:rPr>
      <w:rFonts w:eastAsiaTheme="minorHAnsi"/>
    </w:rPr>
  </w:style>
  <w:style w:type="paragraph" w:customStyle="1" w:styleId="79202DD17B2A4013B35B7690B31D62966">
    <w:name w:val="79202DD17B2A4013B35B7690B31D62966"/>
    <w:rsid w:val="001B203F"/>
    <w:rPr>
      <w:rFonts w:eastAsiaTheme="minorHAnsi"/>
    </w:rPr>
  </w:style>
  <w:style w:type="paragraph" w:customStyle="1" w:styleId="736504C3B8A94D3CAE72658CC8866C936">
    <w:name w:val="736504C3B8A94D3CAE72658CC8866C936"/>
    <w:rsid w:val="001B203F"/>
    <w:rPr>
      <w:rFonts w:eastAsiaTheme="minorHAnsi"/>
    </w:rPr>
  </w:style>
  <w:style w:type="paragraph" w:customStyle="1" w:styleId="D08464637CEF41BBB9BDA13798739D5F6">
    <w:name w:val="D08464637CEF41BBB9BDA13798739D5F6"/>
    <w:rsid w:val="001B203F"/>
    <w:rPr>
      <w:rFonts w:eastAsiaTheme="minorHAnsi"/>
    </w:rPr>
  </w:style>
  <w:style w:type="paragraph" w:customStyle="1" w:styleId="921C4A525AB541E5AF97199CB9D2E18F6">
    <w:name w:val="921C4A525AB541E5AF97199CB9D2E18F6"/>
    <w:rsid w:val="001B203F"/>
    <w:rPr>
      <w:rFonts w:eastAsiaTheme="minorHAnsi"/>
    </w:rPr>
  </w:style>
  <w:style w:type="paragraph" w:customStyle="1" w:styleId="56B095A6C4BA44039A89BAB1F4854A896">
    <w:name w:val="56B095A6C4BA44039A89BAB1F4854A896"/>
    <w:rsid w:val="001B203F"/>
    <w:rPr>
      <w:rFonts w:eastAsiaTheme="minorHAnsi"/>
    </w:rPr>
  </w:style>
  <w:style w:type="paragraph" w:customStyle="1" w:styleId="BD55A7C90A2B433387B25613D13CD0EA6">
    <w:name w:val="BD55A7C90A2B433387B25613D13CD0EA6"/>
    <w:rsid w:val="001B203F"/>
    <w:rPr>
      <w:rFonts w:eastAsiaTheme="minorHAnsi"/>
    </w:rPr>
  </w:style>
  <w:style w:type="paragraph" w:customStyle="1" w:styleId="609803F2C4B347DD83268CAB8E5D62EC6">
    <w:name w:val="609803F2C4B347DD83268CAB8E5D62EC6"/>
    <w:rsid w:val="001B203F"/>
    <w:rPr>
      <w:rFonts w:eastAsiaTheme="minorHAnsi"/>
    </w:rPr>
  </w:style>
  <w:style w:type="paragraph" w:customStyle="1" w:styleId="3FAB73180A714A36A6011149586C58976">
    <w:name w:val="3FAB73180A714A36A6011149586C58976"/>
    <w:rsid w:val="001B203F"/>
    <w:rPr>
      <w:rFonts w:eastAsiaTheme="minorHAnsi"/>
    </w:rPr>
  </w:style>
  <w:style w:type="paragraph" w:customStyle="1" w:styleId="A5BED384E81D4BA5A285BE975EE3B6906">
    <w:name w:val="A5BED384E81D4BA5A285BE975EE3B6906"/>
    <w:rsid w:val="001B203F"/>
    <w:rPr>
      <w:rFonts w:eastAsiaTheme="minorHAnsi"/>
    </w:rPr>
  </w:style>
  <w:style w:type="paragraph" w:customStyle="1" w:styleId="F7158C19C1314E499C73E65C2AC123F44">
    <w:name w:val="F7158C19C1314E499C73E65C2AC123F44"/>
    <w:rsid w:val="001B203F"/>
    <w:rPr>
      <w:rFonts w:eastAsiaTheme="minorHAnsi"/>
    </w:rPr>
  </w:style>
  <w:style w:type="paragraph" w:customStyle="1" w:styleId="0E0E8A50F4414094AB2E56FBB5E39B4B4">
    <w:name w:val="0E0E8A50F4414094AB2E56FBB5E39B4B4"/>
    <w:rsid w:val="001B203F"/>
    <w:rPr>
      <w:rFonts w:eastAsiaTheme="minorHAnsi"/>
    </w:rPr>
  </w:style>
  <w:style w:type="paragraph" w:customStyle="1" w:styleId="2EF0DEC1E249479180F5ED008E90613B3">
    <w:name w:val="2EF0DEC1E249479180F5ED008E90613B3"/>
    <w:rsid w:val="001B203F"/>
    <w:rPr>
      <w:rFonts w:eastAsiaTheme="minorHAnsi"/>
    </w:rPr>
  </w:style>
  <w:style w:type="paragraph" w:customStyle="1" w:styleId="7B6DF5C0C6EF4405AA51659569E618C43">
    <w:name w:val="7B6DF5C0C6EF4405AA51659569E618C43"/>
    <w:rsid w:val="001B203F"/>
    <w:rPr>
      <w:rFonts w:eastAsiaTheme="minorHAnsi"/>
    </w:rPr>
  </w:style>
  <w:style w:type="paragraph" w:customStyle="1" w:styleId="A49CD1200F5E4CCF875B81AB4A22A5442">
    <w:name w:val="A49CD1200F5E4CCF875B81AB4A22A5442"/>
    <w:rsid w:val="001B203F"/>
    <w:rPr>
      <w:rFonts w:eastAsiaTheme="minorHAnsi"/>
    </w:rPr>
  </w:style>
  <w:style w:type="paragraph" w:customStyle="1" w:styleId="109B3FFE5C584D1CB41FF5728BCB519E2">
    <w:name w:val="109B3FFE5C584D1CB41FF5728BCB519E2"/>
    <w:rsid w:val="001B203F"/>
    <w:rPr>
      <w:rFonts w:eastAsiaTheme="minorHAnsi"/>
    </w:rPr>
  </w:style>
  <w:style w:type="paragraph" w:customStyle="1" w:styleId="ADB770AF42C64695B8FA0ED89E4106D91">
    <w:name w:val="ADB770AF42C64695B8FA0ED89E4106D91"/>
    <w:rsid w:val="001B203F"/>
    <w:rPr>
      <w:rFonts w:eastAsiaTheme="minorHAnsi"/>
    </w:rPr>
  </w:style>
  <w:style w:type="paragraph" w:customStyle="1" w:styleId="3352442D38BA47808044631CF0C172941">
    <w:name w:val="3352442D38BA47808044631CF0C172941"/>
    <w:rsid w:val="001B203F"/>
    <w:rPr>
      <w:rFonts w:eastAsiaTheme="minorHAnsi"/>
    </w:rPr>
  </w:style>
  <w:style w:type="paragraph" w:customStyle="1" w:styleId="F38DF9661A104A45939E0CCD8AFEB2F913">
    <w:name w:val="F38DF9661A104A45939E0CCD8AFEB2F913"/>
    <w:rsid w:val="001B203F"/>
    <w:rPr>
      <w:rFonts w:eastAsiaTheme="minorHAnsi"/>
    </w:rPr>
  </w:style>
  <w:style w:type="paragraph" w:customStyle="1" w:styleId="EC21E8EE034F41999F96F800C69D55B913">
    <w:name w:val="EC21E8EE034F41999F96F800C69D55B913"/>
    <w:rsid w:val="001B203F"/>
    <w:rPr>
      <w:rFonts w:eastAsiaTheme="minorHAnsi"/>
    </w:rPr>
  </w:style>
  <w:style w:type="paragraph" w:customStyle="1" w:styleId="218D21B45FCD41A6977C9781032FC31013">
    <w:name w:val="218D21B45FCD41A6977C9781032FC31013"/>
    <w:rsid w:val="001B203F"/>
    <w:rPr>
      <w:rFonts w:eastAsiaTheme="minorHAnsi"/>
    </w:rPr>
  </w:style>
  <w:style w:type="paragraph" w:customStyle="1" w:styleId="76F9C2DE29FD4E189F26D3618563B03B13">
    <w:name w:val="76F9C2DE29FD4E189F26D3618563B03B13"/>
    <w:rsid w:val="001B203F"/>
    <w:rPr>
      <w:rFonts w:eastAsiaTheme="minorHAnsi"/>
    </w:rPr>
  </w:style>
  <w:style w:type="paragraph" w:customStyle="1" w:styleId="6E56CA1DFC674ABC8314BBF4C8E8808B13">
    <w:name w:val="6E56CA1DFC674ABC8314BBF4C8E8808B13"/>
    <w:rsid w:val="001B203F"/>
    <w:rPr>
      <w:rFonts w:eastAsiaTheme="minorHAnsi"/>
    </w:rPr>
  </w:style>
  <w:style w:type="paragraph" w:customStyle="1" w:styleId="6B8B4BBB88A54D4FBDF8D1D84E08F91613">
    <w:name w:val="6B8B4BBB88A54D4FBDF8D1D84E08F91613"/>
    <w:rsid w:val="001B203F"/>
    <w:rPr>
      <w:rFonts w:eastAsiaTheme="minorHAnsi"/>
    </w:rPr>
  </w:style>
  <w:style w:type="paragraph" w:customStyle="1" w:styleId="35B5B23E708748F0BB86549A05CA30A013">
    <w:name w:val="35B5B23E708748F0BB86549A05CA30A013"/>
    <w:rsid w:val="001B203F"/>
    <w:rPr>
      <w:rFonts w:eastAsiaTheme="minorHAnsi"/>
    </w:rPr>
  </w:style>
  <w:style w:type="paragraph" w:customStyle="1" w:styleId="B5D97C22CAD04F6799C7528D00FE5CFD13">
    <w:name w:val="B5D97C22CAD04F6799C7528D00FE5CFD13"/>
    <w:rsid w:val="001B203F"/>
    <w:rPr>
      <w:rFonts w:eastAsiaTheme="minorHAnsi"/>
    </w:rPr>
  </w:style>
  <w:style w:type="paragraph" w:customStyle="1" w:styleId="71FDBB0115074F40AB9BA2F3E46F9E3313">
    <w:name w:val="71FDBB0115074F40AB9BA2F3E46F9E3313"/>
    <w:rsid w:val="001B203F"/>
    <w:rPr>
      <w:rFonts w:eastAsiaTheme="minorHAnsi"/>
    </w:rPr>
  </w:style>
  <w:style w:type="paragraph" w:customStyle="1" w:styleId="C6401047637149738A4CEB6F50651BA713">
    <w:name w:val="C6401047637149738A4CEB6F50651BA713"/>
    <w:rsid w:val="001B203F"/>
    <w:rPr>
      <w:rFonts w:eastAsiaTheme="minorHAnsi"/>
    </w:rPr>
  </w:style>
  <w:style w:type="paragraph" w:customStyle="1" w:styleId="773C0200F9EE4752B41B36326FC527AA13">
    <w:name w:val="773C0200F9EE4752B41B36326FC527AA13"/>
    <w:rsid w:val="001B203F"/>
    <w:rPr>
      <w:rFonts w:eastAsiaTheme="minorHAnsi"/>
    </w:rPr>
  </w:style>
  <w:style w:type="paragraph" w:customStyle="1" w:styleId="5DBCD7D3165944DFB3CE14B0CF699D5813">
    <w:name w:val="5DBCD7D3165944DFB3CE14B0CF699D5813"/>
    <w:rsid w:val="001B203F"/>
    <w:rPr>
      <w:rFonts w:eastAsiaTheme="minorHAnsi"/>
    </w:rPr>
  </w:style>
  <w:style w:type="paragraph" w:customStyle="1" w:styleId="09196C1FE49C46D49B1C0B34B9B94F9913">
    <w:name w:val="09196C1FE49C46D49B1C0B34B9B94F9913"/>
    <w:rsid w:val="001B203F"/>
    <w:rPr>
      <w:rFonts w:eastAsiaTheme="minorHAnsi"/>
    </w:rPr>
  </w:style>
  <w:style w:type="paragraph" w:customStyle="1" w:styleId="7B0231C2337140AD89E1D4F4B3807F77">
    <w:name w:val="7B0231C2337140AD89E1D4F4B3807F77"/>
    <w:rsid w:val="001B203F"/>
  </w:style>
  <w:style w:type="paragraph" w:customStyle="1" w:styleId="8436D7E0468E4639B0363BFE91637DEA13">
    <w:name w:val="8436D7E0468E4639B0363BFE91637DEA13"/>
    <w:rsid w:val="001B203F"/>
    <w:rPr>
      <w:rFonts w:eastAsiaTheme="minorHAnsi"/>
    </w:rPr>
  </w:style>
  <w:style w:type="paragraph" w:customStyle="1" w:styleId="8ADCCEFEB85248358A7C454AC9D4E55113">
    <w:name w:val="8ADCCEFEB85248358A7C454AC9D4E55113"/>
    <w:rsid w:val="001B203F"/>
    <w:rPr>
      <w:rFonts w:eastAsiaTheme="minorHAnsi"/>
    </w:rPr>
  </w:style>
  <w:style w:type="paragraph" w:customStyle="1" w:styleId="33D5FF2708154CA6A96D94BE8476DF7014">
    <w:name w:val="33D5FF2708154CA6A96D94BE8476DF7014"/>
    <w:rsid w:val="001B203F"/>
    <w:rPr>
      <w:rFonts w:eastAsiaTheme="minorHAnsi"/>
    </w:rPr>
  </w:style>
  <w:style w:type="paragraph" w:customStyle="1" w:styleId="B6085F069C844A2E9A07C7074B55B24D14">
    <w:name w:val="B6085F069C844A2E9A07C7074B55B24D14"/>
    <w:rsid w:val="001B203F"/>
    <w:rPr>
      <w:rFonts w:eastAsiaTheme="minorHAnsi"/>
    </w:rPr>
  </w:style>
  <w:style w:type="paragraph" w:customStyle="1" w:styleId="7E929B0184BE4649AEF19A8FCB9DAE2A13">
    <w:name w:val="7E929B0184BE4649AEF19A8FCB9DAE2A13"/>
    <w:rsid w:val="001B203F"/>
    <w:rPr>
      <w:rFonts w:eastAsiaTheme="minorHAnsi"/>
    </w:rPr>
  </w:style>
  <w:style w:type="paragraph" w:customStyle="1" w:styleId="4A026447D90245EFBB798BDA0126163913">
    <w:name w:val="4A026447D90245EFBB798BDA0126163913"/>
    <w:rsid w:val="001B203F"/>
    <w:rPr>
      <w:rFonts w:eastAsiaTheme="minorHAnsi"/>
    </w:rPr>
  </w:style>
  <w:style w:type="paragraph" w:customStyle="1" w:styleId="BBC37F3223104473BA9B7ADC52E78AA511">
    <w:name w:val="BBC37F3223104473BA9B7ADC52E78AA511"/>
    <w:rsid w:val="001B203F"/>
    <w:rPr>
      <w:rFonts w:eastAsiaTheme="minorHAnsi"/>
    </w:rPr>
  </w:style>
  <w:style w:type="paragraph" w:customStyle="1" w:styleId="C3262A3C8D254C5486B2E8B2071F679E12">
    <w:name w:val="C3262A3C8D254C5486B2E8B2071F679E12"/>
    <w:rsid w:val="001B203F"/>
    <w:rPr>
      <w:rFonts w:eastAsiaTheme="minorHAnsi"/>
    </w:rPr>
  </w:style>
  <w:style w:type="paragraph" w:customStyle="1" w:styleId="DE7ECF2685574B6E90C533371D2FCC7B12">
    <w:name w:val="DE7ECF2685574B6E90C533371D2FCC7B12"/>
    <w:rsid w:val="001B203F"/>
    <w:rPr>
      <w:rFonts w:eastAsiaTheme="minorHAnsi"/>
    </w:rPr>
  </w:style>
  <w:style w:type="paragraph" w:customStyle="1" w:styleId="AEFB6B657A1E475F969BF1EF98DEC8F911">
    <w:name w:val="AEFB6B657A1E475F969BF1EF98DEC8F911"/>
    <w:rsid w:val="001B203F"/>
    <w:rPr>
      <w:rFonts w:eastAsiaTheme="minorHAnsi"/>
    </w:rPr>
  </w:style>
  <w:style w:type="paragraph" w:customStyle="1" w:styleId="B6CCFBD210D24218949518878BB1111010">
    <w:name w:val="B6CCFBD210D24218949518878BB1111010"/>
    <w:rsid w:val="001B203F"/>
    <w:rPr>
      <w:rFonts w:eastAsiaTheme="minorHAnsi"/>
    </w:rPr>
  </w:style>
  <w:style w:type="paragraph" w:customStyle="1" w:styleId="D696EC2F164248A2B989702AC4DAA8628">
    <w:name w:val="D696EC2F164248A2B989702AC4DAA8628"/>
    <w:rsid w:val="001B203F"/>
    <w:rPr>
      <w:rFonts w:eastAsiaTheme="minorHAnsi"/>
    </w:rPr>
  </w:style>
  <w:style w:type="paragraph" w:customStyle="1" w:styleId="FAD60E42082B4A9C9A8CE4A871E05CC88">
    <w:name w:val="FAD60E42082B4A9C9A8CE4A871E05CC88"/>
    <w:rsid w:val="001B203F"/>
    <w:rPr>
      <w:rFonts w:eastAsiaTheme="minorHAnsi"/>
    </w:rPr>
  </w:style>
  <w:style w:type="paragraph" w:customStyle="1" w:styleId="A1A2BC6F257744EEBABD69C84428F76D7">
    <w:name w:val="A1A2BC6F257744EEBABD69C84428F76D7"/>
    <w:rsid w:val="001B203F"/>
    <w:rPr>
      <w:rFonts w:eastAsiaTheme="minorHAnsi"/>
    </w:rPr>
  </w:style>
  <w:style w:type="paragraph" w:customStyle="1" w:styleId="35B8E5CE795B451C944CC022141FDEB48">
    <w:name w:val="35B8E5CE795B451C944CC022141FDEB48"/>
    <w:rsid w:val="001B203F"/>
    <w:rPr>
      <w:rFonts w:eastAsiaTheme="minorHAnsi"/>
    </w:rPr>
  </w:style>
  <w:style w:type="paragraph" w:customStyle="1" w:styleId="D6D1B331D65041C186AC8C906B00404A7">
    <w:name w:val="D6D1B331D65041C186AC8C906B00404A7"/>
    <w:rsid w:val="001B203F"/>
    <w:rPr>
      <w:rFonts w:eastAsiaTheme="minorHAnsi"/>
    </w:rPr>
  </w:style>
  <w:style w:type="paragraph" w:customStyle="1" w:styleId="24856911DFF04ECE88E457AE23612B7A7">
    <w:name w:val="24856911DFF04ECE88E457AE23612B7A7"/>
    <w:rsid w:val="001B203F"/>
    <w:rPr>
      <w:rFonts w:eastAsiaTheme="minorHAnsi"/>
    </w:rPr>
  </w:style>
  <w:style w:type="paragraph" w:customStyle="1" w:styleId="F74A42B23BAB4E7698E8840A070F74657">
    <w:name w:val="F74A42B23BAB4E7698E8840A070F74657"/>
    <w:rsid w:val="001B203F"/>
    <w:rPr>
      <w:rFonts w:eastAsiaTheme="minorHAnsi"/>
    </w:rPr>
  </w:style>
  <w:style w:type="paragraph" w:customStyle="1" w:styleId="0A9AD680000A42A78BF695EC42D1FC7A7">
    <w:name w:val="0A9AD680000A42A78BF695EC42D1FC7A7"/>
    <w:rsid w:val="001B203F"/>
    <w:rPr>
      <w:rFonts w:eastAsiaTheme="minorHAnsi"/>
    </w:rPr>
  </w:style>
  <w:style w:type="paragraph" w:customStyle="1" w:styleId="4C30A5FF072B45F1898C48F6A9D9D4CD7">
    <w:name w:val="4C30A5FF072B45F1898C48F6A9D9D4CD7"/>
    <w:rsid w:val="001B203F"/>
    <w:rPr>
      <w:rFonts w:eastAsiaTheme="minorHAnsi"/>
    </w:rPr>
  </w:style>
  <w:style w:type="paragraph" w:customStyle="1" w:styleId="0DCCE1D983B542A58DBA10EB58EEDD0B7">
    <w:name w:val="0DCCE1D983B542A58DBA10EB58EEDD0B7"/>
    <w:rsid w:val="001B203F"/>
    <w:rPr>
      <w:rFonts w:eastAsiaTheme="minorHAnsi"/>
    </w:rPr>
  </w:style>
  <w:style w:type="paragraph" w:customStyle="1" w:styleId="1066223A33684477B1AB17E94814F1DF7">
    <w:name w:val="1066223A33684477B1AB17E94814F1DF7"/>
    <w:rsid w:val="001B203F"/>
    <w:rPr>
      <w:rFonts w:eastAsiaTheme="minorHAnsi"/>
    </w:rPr>
  </w:style>
  <w:style w:type="paragraph" w:customStyle="1" w:styleId="001F0D4A7A484F79AD9299043A5391F37">
    <w:name w:val="001F0D4A7A484F79AD9299043A5391F37"/>
    <w:rsid w:val="001B203F"/>
    <w:rPr>
      <w:rFonts w:eastAsiaTheme="minorHAnsi"/>
    </w:rPr>
  </w:style>
  <w:style w:type="paragraph" w:customStyle="1" w:styleId="A190E23157AB4CD08F48A9D7DC18C1A67">
    <w:name w:val="A190E23157AB4CD08F48A9D7DC18C1A67"/>
    <w:rsid w:val="001B203F"/>
    <w:rPr>
      <w:rFonts w:eastAsiaTheme="minorHAnsi"/>
    </w:rPr>
  </w:style>
  <w:style w:type="paragraph" w:customStyle="1" w:styleId="79202DD17B2A4013B35B7690B31D62967">
    <w:name w:val="79202DD17B2A4013B35B7690B31D62967"/>
    <w:rsid w:val="001B203F"/>
    <w:rPr>
      <w:rFonts w:eastAsiaTheme="minorHAnsi"/>
    </w:rPr>
  </w:style>
  <w:style w:type="paragraph" w:customStyle="1" w:styleId="736504C3B8A94D3CAE72658CC8866C937">
    <w:name w:val="736504C3B8A94D3CAE72658CC8866C937"/>
    <w:rsid w:val="001B203F"/>
    <w:rPr>
      <w:rFonts w:eastAsiaTheme="minorHAnsi"/>
    </w:rPr>
  </w:style>
  <w:style w:type="paragraph" w:customStyle="1" w:styleId="D08464637CEF41BBB9BDA13798739D5F7">
    <w:name w:val="D08464637CEF41BBB9BDA13798739D5F7"/>
    <w:rsid w:val="001B203F"/>
    <w:rPr>
      <w:rFonts w:eastAsiaTheme="minorHAnsi"/>
    </w:rPr>
  </w:style>
  <w:style w:type="paragraph" w:customStyle="1" w:styleId="921C4A525AB541E5AF97199CB9D2E18F7">
    <w:name w:val="921C4A525AB541E5AF97199CB9D2E18F7"/>
    <w:rsid w:val="001B203F"/>
    <w:rPr>
      <w:rFonts w:eastAsiaTheme="minorHAnsi"/>
    </w:rPr>
  </w:style>
  <w:style w:type="paragraph" w:customStyle="1" w:styleId="56B095A6C4BA44039A89BAB1F4854A897">
    <w:name w:val="56B095A6C4BA44039A89BAB1F4854A897"/>
    <w:rsid w:val="001B203F"/>
    <w:rPr>
      <w:rFonts w:eastAsiaTheme="minorHAnsi"/>
    </w:rPr>
  </w:style>
  <w:style w:type="paragraph" w:customStyle="1" w:styleId="BD55A7C90A2B433387B25613D13CD0EA7">
    <w:name w:val="BD55A7C90A2B433387B25613D13CD0EA7"/>
    <w:rsid w:val="001B203F"/>
    <w:rPr>
      <w:rFonts w:eastAsiaTheme="minorHAnsi"/>
    </w:rPr>
  </w:style>
  <w:style w:type="paragraph" w:customStyle="1" w:styleId="609803F2C4B347DD83268CAB8E5D62EC7">
    <w:name w:val="609803F2C4B347DD83268CAB8E5D62EC7"/>
    <w:rsid w:val="001B203F"/>
    <w:rPr>
      <w:rFonts w:eastAsiaTheme="minorHAnsi"/>
    </w:rPr>
  </w:style>
  <w:style w:type="paragraph" w:customStyle="1" w:styleId="3FAB73180A714A36A6011149586C58977">
    <w:name w:val="3FAB73180A714A36A6011149586C58977"/>
    <w:rsid w:val="001B203F"/>
    <w:rPr>
      <w:rFonts w:eastAsiaTheme="minorHAnsi"/>
    </w:rPr>
  </w:style>
  <w:style w:type="paragraph" w:customStyle="1" w:styleId="A5BED384E81D4BA5A285BE975EE3B6907">
    <w:name w:val="A5BED384E81D4BA5A285BE975EE3B6907"/>
    <w:rsid w:val="001B203F"/>
    <w:rPr>
      <w:rFonts w:eastAsiaTheme="minorHAnsi"/>
    </w:rPr>
  </w:style>
  <w:style w:type="paragraph" w:customStyle="1" w:styleId="F7158C19C1314E499C73E65C2AC123F45">
    <w:name w:val="F7158C19C1314E499C73E65C2AC123F45"/>
    <w:rsid w:val="001B203F"/>
    <w:rPr>
      <w:rFonts w:eastAsiaTheme="minorHAnsi"/>
    </w:rPr>
  </w:style>
  <w:style w:type="paragraph" w:customStyle="1" w:styleId="0E0E8A50F4414094AB2E56FBB5E39B4B5">
    <w:name w:val="0E0E8A50F4414094AB2E56FBB5E39B4B5"/>
    <w:rsid w:val="001B203F"/>
    <w:rPr>
      <w:rFonts w:eastAsiaTheme="minorHAnsi"/>
    </w:rPr>
  </w:style>
  <w:style w:type="paragraph" w:customStyle="1" w:styleId="2EF0DEC1E249479180F5ED008E90613B4">
    <w:name w:val="2EF0DEC1E249479180F5ED008E90613B4"/>
    <w:rsid w:val="001B203F"/>
    <w:rPr>
      <w:rFonts w:eastAsiaTheme="minorHAnsi"/>
    </w:rPr>
  </w:style>
  <w:style w:type="paragraph" w:customStyle="1" w:styleId="7B6DF5C0C6EF4405AA51659569E618C44">
    <w:name w:val="7B6DF5C0C6EF4405AA51659569E618C44"/>
    <w:rsid w:val="001B203F"/>
    <w:rPr>
      <w:rFonts w:eastAsiaTheme="minorHAnsi"/>
    </w:rPr>
  </w:style>
  <w:style w:type="paragraph" w:customStyle="1" w:styleId="A49CD1200F5E4CCF875B81AB4A22A5443">
    <w:name w:val="A49CD1200F5E4CCF875B81AB4A22A5443"/>
    <w:rsid w:val="001B203F"/>
    <w:rPr>
      <w:rFonts w:eastAsiaTheme="minorHAnsi"/>
    </w:rPr>
  </w:style>
  <w:style w:type="paragraph" w:customStyle="1" w:styleId="109B3FFE5C584D1CB41FF5728BCB519E3">
    <w:name w:val="109B3FFE5C584D1CB41FF5728BCB519E3"/>
    <w:rsid w:val="001B203F"/>
    <w:rPr>
      <w:rFonts w:eastAsiaTheme="minorHAnsi"/>
    </w:rPr>
  </w:style>
  <w:style w:type="paragraph" w:customStyle="1" w:styleId="ADB770AF42C64695B8FA0ED89E4106D92">
    <w:name w:val="ADB770AF42C64695B8FA0ED89E4106D92"/>
    <w:rsid w:val="001B203F"/>
    <w:rPr>
      <w:rFonts w:eastAsiaTheme="minorHAnsi"/>
    </w:rPr>
  </w:style>
  <w:style w:type="paragraph" w:customStyle="1" w:styleId="3352442D38BA47808044631CF0C172942">
    <w:name w:val="3352442D38BA47808044631CF0C172942"/>
    <w:rsid w:val="001B203F"/>
    <w:rPr>
      <w:rFonts w:eastAsiaTheme="minorHAnsi"/>
    </w:rPr>
  </w:style>
  <w:style w:type="paragraph" w:customStyle="1" w:styleId="7B0231C2337140AD89E1D4F4B3807F771">
    <w:name w:val="7B0231C2337140AD89E1D4F4B3807F771"/>
    <w:rsid w:val="001B203F"/>
    <w:rPr>
      <w:rFonts w:eastAsiaTheme="minorHAnsi"/>
    </w:rPr>
  </w:style>
  <w:style w:type="paragraph" w:customStyle="1" w:styleId="F38DF9661A104A45939E0CCD8AFEB2F914">
    <w:name w:val="F38DF9661A104A45939E0CCD8AFEB2F914"/>
    <w:rsid w:val="001B203F"/>
    <w:rPr>
      <w:rFonts w:eastAsiaTheme="minorHAnsi"/>
    </w:rPr>
  </w:style>
  <w:style w:type="paragraph" w:customStyle="1" w:styleId="EC21E8EE034F41999F96F800C69D55B914">
    <w:name w:val="EC21E8EE034F41999F96F800C69D55B914"/>
    <w:rsid w:val="001B203F"/>
    <w:rPr>
      <w:rFonts w:eastAsiaTheme="minorHAnsi"/>
    </w:rPr>
  </w:style>
  <w:style w:type="paragraph" w:customStyle="1" w:styleId="218D21B45FCD41A6977C9781032FC31014">
    <w:name w:val="218D21B45FCD41A6977C9781032FC31014"/>
    <w:rsid w:val="001B203F"/>
    <w:rPr>
      <w:rFonts w:eastAsiaTheme="minorHAnsi"/>
    </w:rPr>
  </w:style>
  <w:style w:type="paragraph" w:customStyle="1" w:styleId="76F9C2DE29FD4E189F26D3618563B03B14">
    <w:name w:val="76F9C2DE29FD4E189F26D3618563B03B14"/>
    <w:rsid w:val="001B203F"/>
    <w:rPr>
      <w:rFonts w:eastAsiaTheme="minorHAnsi"/>
    </w:rPr>
  </w:style>
  <w:style w:type="paragraph" w:customStyle="1" w:styleId="6E56CA1DFC674ABC8314BBF4C8E8808B14">
    <w:name w:val="6E56CA1DFC674ABC8314BBF4C8E8808B14"/>
    <w:rsid w:val="001B203F"/>
    <w:rPr>
      <w:rFonts w:eastAsiaTheme="minorHAnsi"/>
    </w:rPr>
  </w:style>
  <w:style w:type="paragraph" w:customStyle="1" w:styleId="6B8B4BBB88A54D4FBDF8D1D84E08F91614">
    <w:name w:val="6B8B4BBB88A54D4FBDF8D1D84E08F91614"/>
    <w:rsid w:val="001B203F"/>
    <w:rPr>
      <w:rFonts w:eastAsiaTheme="minorHAnsi"/>
    </w:rPr>
  </w:style>
  <w:style w:type="paragraph" w:customStyle="1" w:styleId="35B5B23E708748F0BB86549A05CA30A014">
    <w:name w:val="35B5B23E708748F0BB86549A05CA30A014"/>
    <w:rsid w:val="001B203F"/>
    <w:rPr>
      <w:rFonts w:eastAsiaTheme="minorHAnsi"/>
    </w:rPr>
  </w:style>
  <w:style w:type="paragraph" w:customStyle="1" w:styleId="B5D97C22CAD04F6799C7528D00FE5CFD14">
    <w:name w:val="B5D97C22CAD04F6799C7528D00FE5CFD14"/>
    <w:rsid w:val="001B203F"/>
    <w:rPr>
      <w:rFonts w:eastAsiaTheme="minorHAnsi"/>
    </w:rPr>
  </w:style>
  <w:style w:type="paragraph" w:customStyle="1" w:styleId="71FDBB0115074F40AB9BA2F3E46F9E3314">
    <w:name w:val="71FDBB0115074F40AB9BA2F3E46F9E3314"/>
    <w:rsid w:val="001B203F"/>
    <w:rPr>
      <w:rFonts w:eastAsiaTheme="minorHAnsi"/>
    </w:rPr>
  </w:style>
  <w:style w:type="paragraph" w:customStyle="1" w:styleId="C6401047637149738A4CEB6F50651BA714">
    <w:name w:val="C6401047637149738A4CEB6F50651BA714"/>
    <w:rsid w:val="001B203F"/>
    <w:rPr>
      <w:rFonts w:eastAsiaTheme="minorHAnsi"/>
    </w:rPr>
  </w:style>
  <w:style w:type="paragraph" w:customStyle="1" w:styleId="773C0200F9EE4752B41B36326FC527AA14">
    <w:name w:val="773C0200F9EE4752B41B36326FC527AA14"/>
    <w:rsid w:val="001B203F"/>
    <w:rPr>
      <w:rFonts w:eastAsiaTheme="minorHAnsi"/>
    </w:rPr>
  </w:style>
  <w:style w:type="paragraph" w:customStyle="1" w:styleId="5DBCD7D3165944DFB3CE14B0CF699D5814">
    <w:name w:val="5DBCD7D3165944DFB3CE14B0CF699D5814"/>
    <w:rsid w:val="001B203F"/>
    <w:rPr>
      <w:rFonts w:eastAsiaTheme="minorHAnsi"/>
    </w:rPr>
  </w:style>
  <w:style w:type="paragraph" w:customStyle="1" w:styleId="09196C1FE49C46D49B1C0B34B9B94F9914">
    <w:name w:val="09196C1FE49C46D49B1C0B34B9B94F9914"/>
    <w:rsid w:val="001B203F"/>
    <w:rPr>
      <w:rFonts w:eastAsiaTheme="minorHAnsi"/>
    </w:rPr>
  </w:style>
  <w:style w:type="paragraph" w:customStyle="1" w:styleId="0D0C63DE8B6D4766895EC5D01AAA527E">
    <w:name w:val="0D0C63DE8B6D4766895EC5D01AAA527E"/>
    <w:rsid w:val="001B203F"/>
  </w:style>
  <w:style w:type="paragraph" w:customStyle="1" w:styleId="61C2F95DDE4E4A6DB631BF03D0804BD7">
    <w:name w:val="61C2F95DDE4E4A6DB631BF03D0804BD7"/>
    <w:rsid w:val="001B203F"/>
  </w:style>
  <w:style w:type="paragraph" w:customStyle="1" w:styleId="E4BED77A4BCF451180D95BF4B4F178DB">
    <w:name w:val="E4BED77A4BCF451180D95BF4B4F178DB"/>
    <w:rsid w:val="001B203F"/>
  </w:style>
  <w:style w:type="paragraph" w:customStyle="1" w:styleId="8436D7E0468E4639B0363BFE91637DEA14">
    <w:name w:val="8436D7E0468E4639B0363BFE91637DEA14"/>
    <w:rsid w:val="001B203F"/>
    <w:rPr>
      <w:rFonts w:eastAsiaTheme="minorHAnsi"/>
    </w:rPr>
  </w:style>
  <w:style w:type="paragraph" w:customStyle="1" w:styleId="8ADCCEFEB85248358A7C454AC9D4E55114">
    <w:name w:val="8ADCCEFEB85248358A7C454AC9D4E55114"/>
    <w:rsid w:val="001B203F"/>
    <w:rPr>
      <w:rFonts w:eastAsiaTheme="minorHAnsi"/>
    </w:rPr>
  </w:style>
  <w:style w:type="paragraph" w:customStyle="1" w:styleId="33D5FF2708154CA6A96D94BE8476DF7015">
    <w:name w:val="33D5FF2708154CA6A96D94BE8476DF7015"/>
    <w:rsid w:val="001B203F"/>
    <w:rPr>
      <w:rFonts w:eastAsiaTheme="minorHAnsi"/>
    </w:rPr>
  </w:style>
  <w:style w:type="paragraph" w:customStyle="1" w:styleId="B6085F069C844A2E9A07C7074B55B24D15">
    <w:name w:val="B6085F069C844A2E9A07C7074B55B24D15"/>
    <w:rsid w:val="001B203F"/>
    <w:rPr>
      <w:rFonts w:eastAsiaTheme="minorHAnsi"/>
    </w:rPr>
  </w:style>
  <w:style w:type="paragraph" w:customStyle="1" w:styleId="7E929B0184BE4649AEF19A8FCB9DAE2A14">
    <w:name w:val="7E929B0184BE4649AEF19A8FCB9DAE2A14"/>
    <w:rsid w:val="001B203F"/>
    <w:rPr>
      <w:rFonts w:eastAsiaTheme="minorHAnsi"/>
    </w:rPr>
  </w:style>
  <w:style w:type="paragraph" w:customStyle="1" w:styleId="4A026447D90245EFBB798BDA0126163914">
    <w:name w:val="4A026447D90245EFBB798BDA0126163914"/>
    <w:rsid w:val="001B203F"/>
    <w:rPr>
      <w:rFonts w:eastAsiaTheme="minorHAnsi"/>
    </w:rPr>
  </w:style>
  <w:style w:type="paragraph" w:customStyle="1" w:styleId="BBC37F3223104473BA9B7ADC52E78AA512">
    <w:name w:val="BBC37F3223104473BA9B7ADC52E78AA512"/>
    <w:rsid w:val="001B203F"/>
    <w:rPr>
      <w:rFonts w:eastAsiaTheme="minorHAnsi"/>
    </w:rPr>
  </w:style>
  <w:style w:type="paragraph" w:customStyle="1" w:styleId="C3262A3C8D254C5486B2E8B2071F679E13">
    <w:name w:val="C3262A3C8D254C5486B2E8B2071F679E13"/>
    <w:rsid w:val="001B203F"/>
    <w:rPr>
      <w:rFonts w:eastAsiaTheme="minorHAnsi"/>
    </w:rPr>
  </w:style>
  <w:style w:type="paragraph" w:customStyle="1" w:styleId="DE7ECF2685574B6E90C533371D2FCC7B13">
    <w:name w:val="DE7ECF2685574B6E90C533371D2FCC7B13"/>
    <w:rsid w:val="001B203F"/>
    <w:rPr>
      <w:rFonts w:eastAsiaTheme="minorHAnsi"/>
    </w:rPr>
  </w:style>
  <w:style w:type="paragraph" w:customStyle="1" w:styleId="AEFB6B657A1E475F969BF1EF98DEC8F912">
    <w:name w:val="AEFB6B657A1E475F969BF1EF98DEC8F912"/>
    <w:rsid w:val="001B203F"/>
    <w:rPr>
      <w:rFonts w:eastAsiaTheme="minorHAnsi"/>
    </w:rPr>
  </w:style>
  <w:style w:type="paragraph" w:customStyle="1" w:styleId="B6CCFBD210D24218949518878BB1111011">
    <w:name w:val="B6CCFBD210D24218949518878BB1111011"/>
    <w:rsid w:val="001B203F"/>
    <w:rPr>
      <w:rFonts w:eastAsiaTheme="minorHAnsi"/>
    </w:rPr>
  </w:style>
  <w:style w:type="paragraph" w:customStyle="1" w:styleId="D696EC2F164248A2B989702AC4DAA8629">
    <w:name w:val="D696EC2F164248A2B989702AC4DAA8629"/>
    <w:rsid w:val="001B203F"/>
    <w:rPr>
      <w:rFonts w:eastAsiaTheme="minorHAnsi"/>
    </w:rPr>
  </w:style>
  <w:style w:type="paragraph" w:customStyle="1" w:styleId="FAD60E42082B4A9C9A8CE4A871E05CC89">
    <w:name w:val="FAD60E42082B4A9C9A8CE4A871E05CC89"/>
    <w:rsid w:val="001B203F"/>
    <w:rPr>
      <w:rFonts w:eastAsiaTheme="minorHAnsi"/>
    </w:rPr>
  </w:style>
  <w:style w:type="paragraph" w:customStyle="1" w:styleId="A1A2BC6F257744EEBABD69C84428F76D8">
    <w:name w:val="A1A2BC6F257744EEBABD69C84428F76D8"/>
    <w:rsid w:val="001B203F"/>
    <w:rPr>
      <w:rFonts w:eastAsiaTheme="minorHAnsi"/>
    </w:rPr>
  </w:style>
  <w:style w:type="paragraph" w:customStyle="1" w:styleId="35B8E5CE795B451C944CC022141FDEB49">
    <w:name w:val="35B8E5CE795B451C944CC022141FDEB49"/>
    <w:rsid w:val="001B203F"/>
    <w:rPr>
      <w:rFonts w:eastAsiaTheme="minorHAnsi"/>
    </w:rPr>
  </w:style>
  <w:style w:type="paragraph" w:customStyle="1" w:styleId="D6D1B331D65041C186AC8C906B00404A8">
    <w:name w:val="D6D1B331D65041C186AC8C906B00404A8"/>
    <w:rsid w:val="001B203F"/>
    <w:rPr>
      <w:rFonts w:eastAsiaTheme="minorHAnsi"/>
    </w:rPr>
  </w:style>
  <w:style w:type="paragraph" w:customStyle="1" w:styleId="24856911DFF04ECE88E457AE23612B7A8">
    <w:name w:val="24856911DFF04ECE88E457AE23612B7A8"/>
    <w:rsid w:val="001B203F"/>
    <w:rPr>
      <w:rFonts w:eastAsiaTheme="minorHAnsi"/>
    </w:rPr>
  </w:style>
  <w:style w:type="paragraph" w:customStyle="1" w:styleId="F74A42B23BAB4E7698E8840A070F74658">
    <w:name w:val="F74A42B23BAB4E7698E8840A070F74658"/>
    <w:rsid w:val="001B203F"/>
    <w:rPr>
      <w:rFonts w:eastAsiaTheme="minorHAnsi"/>
    </w:rPr>
  </w:style>
  <w:style w:type="paragraph" w:customStyle="1" w:styleId="0A9AD680000A42A78BF695EC42D1FC7A8">
    <w:name w:val="0A9AD680000A42A78BF695EC42D1FC7A8"/>
    <w:rsid w:val="001B203F"/>
    <w:rPr>
      <w:rFonts w:eastAsiaTheme="minorHAnsi"/>
    </w:rPr>
  </w:style>
  <w:style w:type="paragraph" w:customStyle="1" w:styleId="4C30A5FF072B45F1898C48F6A9D9D4CD8">
    <w:name w:val="4C30A5FF072B45F1898C48F6A9D9D4CD8"/>
    <w:rsid w:val="001B203F"/>
    <w:rPr>
      <w:rFonts w:eastAsiaTheme="minorHAnsi"/>
    </w:rPr>
  </w:style>
  <w:style w:type="paragraph" w:customStyle="1" w:styleId="0DCCE1D983B542A58DBA10EB58EEDD0B8">
    <w:name w:val="0DCCE1D983B542A58DBA10EB58EEDD0B8"/>
    <w:rsid w:val="001B203F"/>
    <w:rPr>
      <w:rFonts w:eastAsiaTheme="minorHAnsi"/>
    </w:rPr>
  </w:style>
  <w:style w:type="paragraph" w:customStyle="1" w:styleId="1066223A33684477B1AB17E94814F1DF8">
    <w:name w:val="1066223A33684477B1AB17E94814F1DF8"/>
    <w:rsid w:val="001B203F"/>
    <w:rPr>
      <w:rFonts w:eastAsiaTheme="minorHAnsi"/>
    </w:rPr>
  </w:style>
  <w:style w:type="paragraph" w:customStyle="1" w:styleId="001F0D4A7A484F79AD9299043A5391F38">
    <w:name w:val="001F0D4A7A484F79AD9299043A5391F38"/>
    <w:rsid w:val="001B203F"/>
    <w:rPr>
      <w:rFonts w:eastAsiaTheme="minorHAnsi"/>
    </w:rPr>
  </w:style>
  <w:style w:type="paragraph" w:customStyle="1" w:styleId="A190E23157AB4CD08F48A9D7DC18C1A68">
    <w:name w:val="A190E23157AB4CD08F48A9D7DC18C1A68"/>
    <w:rsid w:val="001B203F"/>
    <w:rPr>
      <w:rFonts w:eastAsiaTheme="minorHAnsi"/>
    </w:rPr>
  </w:style>
  <w:style w:type="paragraph" w:customStyle="1" w:styleId="79202DD17B2A4013B35B7690B31D62968">
    <w:name w:val="79202DD17B2A4013B35B7690B31D62968"/>
    <w:rsid w:val="001B203F"/>
    <w:rPr>
      <w:rFonts w:eastAsiaTheme="minorHAnsi"/>
    </w:rPr>
  </w:style>
  <w:style w:type="paragraph" w:customStyle="1" w:styleId="736504C3B8A94D3CAE72658CC8866C938">
    <w:name w:val="736504C3B8A94D3CAE72658CC8866C938"/>
    <w:rsid w:val="001B203F"/>
    <w:rPr>
      <w:rFonts w:eastAsiaTheme="minorHAnsi"/>
    </w:rPr>
  </w:style>
  <w:style w:type="paragraph" w:customStyle="1" w:styleId="D08464637CEF41BBB9BDA13798739D5F8">
    <w:name w:val="D08464637CEF41BBB9BDA13798739D5F8"/>
    <w:rsid w:val="001B203F"/>
    <w:rPr>
      <w:rFonts w:eastAsiaTheme="minorHAnsi"/>
    </w:rPr>
  </w:style>
  <w:style w:type="paragraph" w:customStyle="1" w:styleId="921C4A525AB541E5AF97199CB9D2E18F8">
    <w:name w:val="921C4A525AB541E5AF97199CB9D2E18F8"/>
    <w:rsid w:val="001B203F"/>
    <w:rPr>
      <w:rFonts w:eastAsiaTheme="minorHAnsi"/>
    </w:rPr>
  </w:style>
  <w:style w:type="paragraph" w:customStyle="1" w:styleId="56B095A6C4BA44039A89BAB1F4854A898">
    <w:name w:val="56B095A6C4BA44039A89BAB1F4854A898"/>
    <w:rsid w:val="001B203F"/>
    <w:rPr>
      <w:rFonts w:eastAsiaTheme="minorHAnsi"/>
    </w:rPr>
  </w:style>
  <w:style w:type="paragraph" w:customStyle="1" w:styleId="BD55A7C90A2B433387B25613D13CD0EA8">
    <w:name w:val="BD55A7C90A2B433387B25613D13CD0EA8"/>
    <w:rsid w:val="001B203F"/>
    <w:rPr>
      <w:rFonts w:eastAsiaTheme="minorHAnsi"/>
    </w:rPr>
  </w:style>
  <w:style w:type="paragraph" w:customStyle="1" w:styleId="609803F2C4B347DD83268CAB8E5D62EC8">
    <w:name w:val="609803F2C4B347DD83268CAB8E5D62EC8"/>
    <w:rsid w:val="001B203F"/>
    <w:rPr>
      <w:rFonts w:eastAsiaTheme="minorHAnsi"/>
    </w:rPr>
  </w:style>
  <w:style w:type="paragraph" w:customStyle="1" w:styleId="3FAB73180A714A36A6011149586C58978">
    <w:name w:val="3FAB73180A714A36A6011149586C58978"/>
    <w:rsid w:val="001B203F"/>
    <w:rPr>
      <w:rFonts w:eastAsiaTheme="minorHAnsi"/>
    </w:rPr>
  </w:style>
  <w:style w:type="paragraph" w:customStyle="1" w:styleId="A5BED384E81D4BA5A285BE975EE3B6908">
    <w:name w:val="A5BED384E81D4BA5A285BE975EE3B6908"/>
    <w:rsid w:val="001B203F"/>
    <w:rPr>
      <w:rFonts w:eastAsiaTheme="minorHAnsi"/>
    </w:rPr>
  </w:style>
  <w:style w:type="paragraph" w:customStyle="1" w:styleId="F7158C19C1314E499C73E65C2AC123F46">
    <w:name w:val="F7158C19C1314E499C73E65C2AC123F46"/>
    <w:rsid w:val="001B203F"/>
    <w:rPr>
      <w:rFonts w:eastAsiaTheme="minorHAnsi"/>
    </w:rPr>
  </w:style>
  <w:style w:type="paragraph" w:customStyle="1" w:styleId="0E0E8A50F4414094AB2E56FBB5E39B4B6">
    <w:name w:val="0E0E8A50F4414094AB2E56FBB5E39B4B6"/>
    <w:rsid w:val="001B203F"/>
    <w:rPr>
      <w:rFonts w:eastAsiaTheme="minorHAnsi"/>
    </w:rPr>
  </w:style>
  <w:style w:type="paragraph" w:customStyle="1" w:styleId="2EF0DEC1E249479180F5ED008E90613B5">
    <w:name w:val="2EF0DEC1E249479180F5ED008E90613B5"/>
    <w:rsid w:val="001B203F"/>
    <w:rPr>
      <w:rFonts w:eastAsiaTheme="minorHAnsi"/>
    </w:rPr>
  </w:style>
  <w:style w:type="paragraph" w:customStyle="1" w:styleId="7B6DF5C0C6EF4405AA51659569E618C45">
    <w:name w:val="7B6DF5C0C6EF4405AA51659569E618C45"/>
    <w:rsid w:val="001B203F"/>
    <w:rPr>
      <w:rFonts w:eastAsiaTheme="minorHAnsi"/>
    </w:rPr>
  </w:style>
  <w:style w:type="paragraph" w:customStyle="1" w:styleId="A49CD1200F5E4CCF875B81AB4A22A5444">
    <w:name w:val="A49CD1200F5E4CCF875B81AB4A22A5444"/>
    <w:rsid w:val="001B203F"/>
    <w:rPr>
      <w:rFonts w:eastAsiaTheme="minorHAnsi"/>
    </w:rPr>
  </w:style>
  <w:style w:type="paragraph" w:customStyle="1" w:styleId="109B3FFE5C584D1CB41FF5728BCB519E4">
    <w:name w:val="109B3FFE5C584D1CB41FF5728BCB519E4"/>
    <w:rsid w:val="001B203F"/>
    <w:rPr>
      <w:rFonts w:eastAsiaTheme="minorHAnsi"/>
    </w:rPr>
  </w:style>
  <w:style w:type="paragraph" w:customStyle="1" w:styleId="ADB770AF42C64695B8FA0ED89E4106D93">
    <w:name w:val="ADB770AF42C64695B8FA0ED89E4106D93"/>
    <w:rsid w:val="001B203F"/>
    <w:rPr>
      <w:rFonts w:eastAsiaTheme="minorHAnsi"/>
    </w:rPr>
  </w:style>
  <w:style w:type="paragraph" w:customStyle="1" w:styleId="3352442D38BA47808044631CF0C172943">
    <w:name w:val="3352442D38BA47808044631CF0C172943"/>
    <w:rsid w:val="001B203F"/>
    <w:rPr>
      <w:rFonts w:eastAsiaTheme="minorHAnsi"/>
    </w:rPr>
  </w:style>
  <w:style w:type="paragraph" w:customStyle="1" w:styleId="7B0231C2337140AD89E1D4F4B3807F772">
    <w:name w:val="7B0231C2337140AD89E1D4F4B3807F772"/>
    <w:rsid w:val="001B203F"/>
    <w:rPr>
      <w:rFonts w:eastAsiaTheme="minorHAnsi"/>
    </w:rPr>
  </w:style>
  <w:style w:type="paragraph" w:customStyle="1" w:styleId="E4BED77A4BCF451180D95BF4B4F178DB1">
    <w:name w:val="E4BED77A4BCF451180D95BF4B4F178DB1"/>
    <w:rsid w:val="001B203F"/>
    <w:rPr>
      <w:rFonts w:eastAsiaTheme="minorHAnsi"/>
    </w:rPr>
  </w:style>
  <w:style w:type="paragraph" w:customStyle="1" w:styleId="F38DF9661A104A45939E0CCD8AFEB2F915">
    <w:name w:val="F38DF9661A104A45939E0CCD8AFEB2F915"/>
    <w:rsid w:val="001B203F"/>
    <w:rPr>
      <w:rFonts w:eastAsiaTheme="minorHAnsi"/>
    </w:rPr>
  </w:style>
  <w:style w:type="paragraph" w:customStyle="1" w:styleId="EC21E8EE034F41999F96F800C69D55B915">
    <w:name w:val="EC21E8EE034F41999F96F800C69D55B915"/>
    <w:rsid w:val="001B203F"/>
    <w:rPr>
      <w:rFonts w:eastAsiaTheme="minorHAnsi"/>
    </w:rPr>
  </w:style>
  <w:style w:type="paragraph" w:customStyle="1" w:styleId="218D21B45FCD41A6977C9781032FC31015">
    <w:name w:val="218D21B45FCD41A6977C9781032FC31015"/>
    <w:rsid w:val="001B203F"/>
    <w:rPr>
      <w:rFonts w:eastAsiaTheme="minorHAnsi"/>
    </w:rPr>
  </w:style>
  <w:style w:type="paragraph" w:customStyle="1" w:styleId="76F9C2DE29FD4E189F26D3618563B03B15">
    <w:name w:val="76F9C2DE29FD4E189F26D3618563B03B15"/>
    <w:rsid w:val="001B203F"/>
    <w:rPr>
      <w:rFonts w:eastAsiaTheme="minorHAnsi"/>
    </w:rPr>
  </w:style>
  <w:style w:type="paragraph" w:customStyle="1" w:styleId="6E56CA1DFC674ABC8314BBF4C8E8808B15">
    <w:name w:val="6E56CA1DFC674ABC8314BBF4C8E8808B15"/>
    <w:rsid w:val="001B203F"/>
    <w:rPr>
      <w:rFonts w:eastAsiaTheme="minorHAnsi"/>
    </w:rPr>
  </w:style>
  <w:style w:type="paragraph" w:customStyle="1" w:styleId="6B8B4BBB88A54D4FBDF8D1D84E08F91615">
    <w:name w:val="6B8B4BBB88A54D4FBDF8D1D84E08F91615"/>
    <w:rsid w:val="001B203F"/>
    <w:rPr>
      <w:rFonts w:eastAsiaTheme="minorHAnsi"/>
    </w:rPr>
  </w:style>
  <w:style w:type="paragraph" w:customStyle="1" w:styleId="35B5B23E708748F0BB86549A05CA30A015">
    <w:name w:val="35B5B23E708748F0BB86549A05CA30A015"/>
    <w:rsid w:val="001B203F"/>
    <w:rPr>
      <w:rFonts w:eastAsiaTheme="minorHAnsi"/>
    </w:rPr>
  </w:style>
  <w:style w:type="paragraph" w:customStyle="1" w:styleId="B5D97C22CAD04F6799C7528D00FE5CFD15">
    <w:name w:val="B5D97C22CAD04F6799C7528D00FE5CFD15"/>
    <w:rsid w:val="001B203F"/>
    <w:rPr>
      <w:rFonts w:eastAsiaTheme="minorHAnsi"/>
    </w:rPr>
  </w:style>
  <w:style w:type="paragraph" w:customStyle="1" w:styleId="71FDBB0115074F40AB9BA2F3E46F9E3315">
    <w:name w:val="71FDBB0115074F40AB9BA2F3E46F9E3315"/>
    <w:rsid w:val="001B203F"/>
    <w:rPr>
      <w:rFonts w:eastAsiaTheme="minorHAnsi"/>
    </w:rPr>
  </w:style>
  <w:style w:type="paragraph" w:customStyle="1" w:styleId="C6401047637149738A4CEB6F50651BA715">
    <w:name w:val="C6401047637149738A4CEB6F50651BA715"/>
    <w:rsid w:val="001B203F"/>
    <w:rPr>
      <w:rFonts w:eastAsiaTheme="minorHAnsi"/>
    </w:rPr>
  </w:style>
  <w:style w:type="paragraph" w:customStyle="1" w:styleId="773C0200F9EE4752B41B36326FC527AA15">
    <w:name w:val="773C0200F9EE4752B41B36326FC527AA15"/>
    <w:rsid w:val="001B203F"/>
    <w:rPr>
      <w:rFonts w:eastAsiaTheme="minorHAnsi"/>
    </w:rPr>
  </w:style>
  <w:style w:type="paragraph" w:customStyle="1" w:styleId="5DBCD7D3165944DFB3CE14B0CF699D5815">
    <w:name w:val="5DBCD7D3165944DFB3CE14B0CF699D5815"/>
    <w:rsid w:val="001B203F"/>
    <w:rPr>
      <w:rFonts w:eastAsiaTheme="minorHAnsi"/>
    </w:rPr>
  </w:style>
  <w:style w:type="paragraph" w:customStyle="1" w:styleId="09196C1FE49C46D49B1C0B34B9B94F9915">
    <w:name w:val="09196C1FE49C46D49B1C0B34B9B94F9915"/>
    <w:rsid w:val="001B203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8BDCAD3423641A766F8C7B9E7C3A5" ma:contentTypeVersion="8" ma:contentTypeDescription="Create a new document." ma:contentTypeScope="" ma:versionID="1d463c077646702f31755deffaefe6b3">
  <xsd:schema xmlns:xsd="http://www.w3.org/2001/XMLSchema" xmlns:xs="http://www.w3.org/2001/XMLSchema" xmlns:p="http://schemas.microsoft.com/office/2006/metadata/properties" xmlns:ns3="fa37311b-d53d-49ad-b5f1-ebd3f24a3e39" targetNamespace="http://schemas.microsoft.com/office/2006/metadata/properties" ma:root="true" ma:fieldsID="e4ec5b5f7aa8e9f1a92bcb80d234c050" ns3:_="">
    <xsd:import namespace="fa37311b-d53d-49ad-b5f1-ebd3f24a3e3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311b-d53d-49ad-b5f1-ebd3f24a3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7333B-3D45-4E41-BA89-0E71AD12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311b-d53d-49ad-b5f1-ebd3f24a3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CDE9C-C7BD-4EF9-96AC-D53F5E8B8E5F}">
  <ds:schemaRefs>
    <ds:schemaRef ds:uri="http://schemas.microsoft.com/sharepoint/v3/contenttype/forms"/>
  </ds:schemaRefs>
</ds:datastoreItem>
</file>

<file path=customXml/itemProps3.xml><?xml version="1.0" encoding="utf-8"?>
<ds:datastoreItem xmlns:ds="http://schemas.openxmlformats.org/officeDocument/2006/customXml" ds:itemID="{D56B1251-8AEC-42BC-B1C9-75E8BF6006D4}">
  <ds:schemaRefs>
    <ds:schemaRef ds:uri="http://purl.org/dc/dcmitype/"/>
    <ds:schemaRef ds:uri="http://schemas.microsoft.com/office/2006/documentManagement/types"/>
    <ds:schemaRef ds:uri="http://purl.org/dc/terms/"/>
    <ds:schemaRef ds:uri="fa37311b-d53d-49ad-b5f1-ebd3f24a3e39"/>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AXIS Capital</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Cueman, Michael</dc:creator>
  <cp:keywords/>
  <dc:description/>
  <cp:lastModifiedBy>Cueman, Michael</cp:lastModifiedBy>
  <cp:revision>2</cp:revision>
  <dcterms:created xsi:type="dcterms:W3CDTF">2024-01-22T18:52:00Z</dcterms:created>
  <dcterms:modified xsi:type="dcterms:W3CDTF">2024-01-22T18:52:00Z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0x010100D308BDCAD3423641A766F8C7B9E7C3A5</vt:lpwstr>
  </property>
</Properties>
</file>